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08BD">
      <w:pPr>
        <w:pStyle w:val="32"/>
        <w:jc w:val="left"/>
        <w:rPr>
          <w:szCs w:val="28"/>
          <w:lang w:val="en-US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-156210</wp:posOffset>
            </wp:positionV>
            <wp:extent cx="1177925" cy="1619250"/>
            <wp:effectExtent l="0" t="0" r="381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747" cy="161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9FA1F">
      <w:pPr>
        <w:pStyle w:val="32"/>
        <w:rPr>
          <w:szCs w:val="28"/>
        </w:rPr>
      </w:pPr>
    </w:p>
    <w:p w14:paraId="2F4F8BDD">
      <w:pPr>
        <w:pStyle w:val="32"/>
        <w:rPr>
          <w:szCs w:val="28"/>
        </w:rPr>
      </w:pPr>
      <w:r>
        <w:rPr>
          <w:color w:val="99336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2806065</wp:posOffset>
                </wp:positionV>
                <wp:extent cx="6115050" cy="1894205"/>
                <wp:effectExtent l="0" t="0" r="0" b="0"/>
                <wp:wrapTopAndBottom/>
                <wp:docPr id="2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0" cy="189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99D8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808080"/>
                                <w:spacing w:val="128"/>
                                <w:sz w:val="64"/>
                                <w:szCs w:val="64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808080"/>
                                <w:spacing w:val="128"/>
                                <w:sz w:val="64"/>
                                <w:szCs w:val="64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ТЕЛЕФОННЫЙ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-14.5pt;margin-top:220.95pt;height:149.15pt;width:481.5pt;mso-wrap-distance-bottom:0pt;mso-wrap-distance-top:0pt;z-index:251659264;mso-width-relative:page;mso-height-relative:page;" filled="f" stroked="f" coordsize="21600,21600" o:allowincell="f" o:gfxdata="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MMi+dsAAAALAQAADwAAAAAA&#10;AAABACAAAAAiAAAAZHJzL2Rvd25yZXYueG1sUEsBAhQAFAAAAAgAh07iQDoJMOkQAgAAKAQAAA4A&#10;AAAAAAAAAQAgAAAAKgEAAGRycy9lMm9Eb2MueG1sUEsFBgAAAAAGAAYAWQEAAKwFAAAAAA=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1E199D8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808080"/>
                          <w:spacing w:val="128"/>
                          <w:sz w:val="64"/>
                          <w:szCs w:val="64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808080"/>
                          <w:spacing w:val="128"/>
                          <w:sz w:val="64"/>
                          <w:szCs w:val="64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ТЕЛЕФОННЫЙ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color w:val="99336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5125085</wp:posOffset>
                </wp:positionV>
                <wp:extent cx="5954395" cy="1506855"/>
                <wp:effectExtent l="0" t="0" r="0" b="0"/>
                <wp:wrapTopAndBottom/>
                <wp:docPr id="1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4395" cy="1506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847A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808080"/>
                                <w:spacing w:val="128"/>
                                <w:sz w:val="64"/>
                                <w:szCs w:val="64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808080"/>
                                <w:spacing w:val="128"/>
                                <w:sz w:val="64"/>
                                <w:szCs w:val="64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СПРАВОЧНИК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3" o:spid="_x0000_s1026" o:spt="202" type="#_x0000_t202" style="position:absolute;left:0pt;margin-left:-5.25pt;margin-top:403.55pt;height:118.65pt;width:468.85pt;mso-position-horizontal-relative:margin;mso-wrap-distance-bottom:0pt;mso-wrap-distance-top:0pt;z-index:251660288;mso-width-relative:page;mso-height-relative:page;" filled="f" stroked="f" coordsize="21600,21600" o:allowincell="f" o:gfxdata="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4e8qtsAAAAMAQAADwAAAAAA&#10;AAABACAAAAAiAAAAZHJzL2Rvd25yZXYueG1sUEsBAhQAFAAAAAgAh07iQIaTH+oQAgAAKAQAAA4A&#10;AAAAAAAAAQAgAAAAKgEAAGRycy9lMm9Eb2MueG1sUEsFBgAAAAAGAAYAWQEAAKwFAAAAAA=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2FB847A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808080"/>
                          <w:spacing w:val="128"/>
                          <w:sz w:val="64"/>
                          <w:szCs w:val="64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808080"/>
                          <w:spacing w:val="128"/>
                          <w:sz w:val="64"/>
                          <w:szCs w:val="64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СПРАВОЧНИК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57FC786E"/>
    <w:p w14:paraId="524097C3"/>
    <w:p w14:paraId="28609A73">
      <w:pPr>
        <w:rPr>
          <w:b/>
          <w:sz w:val="28"/>
          <w:szCs w:val="28"/>
        </w:rPr>
      </w:pPr>
    </w:p>
    <w:p w14:paraId="4748EAB1">
      <w:pPr>
        <w:jc w:val="center"/>
        <w:rPr>
          <w:b/>
          <w:bCs/>
          <w:sz w:val="40"/>
          <w:szCs w:val="40"/>
        </w:rPr>
      </w:pPr>
    </w:p>
    <w:p w14:paraId="4D1CBC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 муниципального района</w:t>
      </w:r>
    </w:p>
    <w:p w14:paraId="627E4F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«Сыктывдинский» Республики Коми</w:t>
      </w:r>
    </w:p>
    <w:p w14:paraId="22CDEBBB">
      <w:pPr>
        <w:jc w:val="center"/>
        <w:rPr>
          <w:b/>
          <w:bCs/>
          <w:sz w:val="40"/>
          <w:szCs w:val="40"/>
        </w:rPr>
      </w:pPr>
    </w:p>
    <w:p w14:paraId="552BA78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Совет муниципального района «Сыктывдинский»</w:t>
      </w:r>
    </w:p>
    <w:p w14:paraId="7BB8A381">
      <w:pPr>
        <w:jc w:val="center"/>
        <w:rPr>
          <w:b/>
          <w:bCs/>
          <w:sz w:val="40"/>
          <w:szCs w:val="40"/>
        </w:rPr>
      </w:pPr>
    </w:p>
    <w:p w14:paraId="756578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Сельские поселения Сыктывдинского района</w:t>
      </w:r>
    </w:p>
    <w:p w14:paraId="5BF310C6">
      <w:pPr>
        <w:pStyle w:val="32"/>
        <w:rPr>
          <w:szCs w:val="28"/>
        </w:rPr>
      </w:pPr>
    </w:p>
    <w:p w14:paraId="620A29CF">
      <w:pPr>
        <w:pStyle w:val="32"/>
        <w:rPr>
          <w:szCs w:val="28"/>
        </w:rPr>
      </w:pPr>
    </w:p>
    <w:p w14:paraId="10C7493F">
      <w:pPr>
        <w:pStyle w:val="32"/>
        <w:rPr>
          <w:szCs w:val="28"/>
        </w:rPr>
      </w:pPr>
    </w:p>
    <w:p w14:paraId="7E00DBCB">
      <w:pPr>
        <w:pStyle w:val="32"/>
        <w:rPr>
          <w:szCs w:val="28"/>
        </w:rPr>
      </w:pPr>
    </w:p>
    <w:p w14:paraId="46F81EC1">
      <w:pPr>
        <w:pStyle w:val="32"/>
        <w:rPr>
          <w:sz w:val="40"/>
          <w:szCs w:val="40"/>
        </w:rPr>
      </w:pPr>
    </w:p>
    <w:p w14:paraId="37C0B685">
      <w:pPr>
        <w:pStyle w:val="32"/>
        <w:rPr>
          <w:sz w:val="40"/>
          <w:szCs w:val="40"/>
        </w:rPr>
      </w:pPr>
    </w:p>
    <w:p w14:paraId="16E426D2">
      <w:pPr>
        <w:pStyle w:val="32"/>
        <w:rPr>
          <w:sz w:val="96"/>
          <w:szCs w:val="96"/>
        </w:rPr>
      </w:pPr>
      <w:r>
        <w:rPr>
          <w:sz w:val="96"/>
          <w:szCs w:val="96"/>
        </w:rPr>
        <w:t>ИЮНЬ 2025</w:t>
      </w:r>
    </w:p>
    <w:p w14:paraId="53605D7E">
      <w:pPr>
        <w:pStyle w:val="32"/>
        <w:rPr>
          <w:sz w:val="96"/>
          <w:szCs w:val="96"/>
        </w:rPr>
      </w:pPr>
    </w:p>
    <w:p w14:paraId="44A072AB">
      <w:pPr>
        <w:pStyle w:val="32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14:paraId="5A5BF5B8">
      <w:pPr>
        <w:pStyle w:val="32"/>
        <w:rPr>
          <w:sz w:val="32"/>
          <w:szCs w:val="32"/>
        </w:rPr>
      </w:pPr>
      <w:r>
        <w:rPr>
          <w:sz w:val="32"/>
          <w:szCs w:val="32"/>
        </w:rPr>
        <w:t xml:space="preserve"> муниципального района «Сыктывдинский» Республики Коми</w:t>
      </w:r>
    </w:p>
    <w:p w14:paraId="4DAC692E">
      <w:pPr>
        <w:pStyle w:val="32"/>
        <w:rPr>
          <w:sz w:val="32"/>
          <w:szCs w:val="32"/>
        </w:rPr>
      </w:pPr>
    </w:p>
    <w:p w14:paraId="14EE6764">
      <w:pPr>
        <w:pStyle w:val="32"/>
        <w:rPr>
          <w:b w:val="0"/>
          <w:szCs w:val="28"/>
        </w:rPr>
      </w:pPr>
      <w:r>
        <w:rPr>
          <w:b w:val="0"/>
          <w:szCs w:val="28"/>
        </w:rPr>
        <w:t>168220, Сыктывдинский район, с. Выльгорт, ул. Домны Каликовой, д. 62</w:t>
      </w:r>
    </w:p>
    <w:p w14:paraId="19012F1D">
      <w:pPr>
        <w:pStyle w:val="32"/>
        <w:rPr>
          <w:b w:val="0"/>
          <w:bCs/>
          <w:szCs w:val="28"/>
        </w:rPr>
      </w:pPr>
      <w:r>
        <w:rPr>
          <w:b w:val="0"/>
          <w:szCs w:val="28"/>
          <w:lang w:val="en-US"/>
        </w:rPr>
        <w:t>E</w:t>
      </w:r>
      <w:r>
        <w:rPr>
          <w:b w:val="0"/>
          <w:szCs w:val="28"/>
        </w:rPr>
        <w:t>-</w:t>
      </w:r>
      <w:r>
        <w:rPr>
          <w:b w:val="0"/>
          <w:szCs w:val="28"/>
          <w:lang w:val="en-US"/>
        </w:rPr>
        <w:t>mail</w:t>
      </w:r>
      <w:r>
        <w:rPr>
          <w:b w:val="0"/>
          <w:szCs w:val="28"/>
        </w:rPr>
        <w:t xml:space="preserve">: </w:t>
      </w:r>
      <w:r>
        <w:fldChar w:fldCharType="begin"/>
      </w:r>
      <w:r>
        <w:instrText xml:space="preserve"> HYPERLINK "mailto:admsd@syktyvdin.rkomi.ru" </w:instrText>
      </w:r>
      <w:r>
        <w:fldChar w:fldCharType="separate"/>
      </w:r>
      <w:r>
        <w:rPr>
          <w:rStyle w:val="15"/>
          <w:b w:val="0"/>
          <w:bCs/>
          <w:szCs w:val="28"/>
          <w:lang w:val="en-US"/>
        </w:rPr>
        <w:t>admsd</w:t>
      </w:r>
      <w:r>
        <w:rPr>
          <w:rStyle w:val="15"/>
          <w:b w:val="0"/>
          <w:bCs/>
          <w:szCs w:val="28"/>
        </w:rPr>
        <w:t>@</w:t>
      </w:r>
      <w:r>
        <w:rPr>
          <w:rStyle w:val="15"/>
          <w:b w:val="0"/>
          <w:bCs/>
          <w:szCs w:val="28"/>
          <w:lang w:val="en-US"/>
        </w:rPr>
        <w:t>syktyvdin</w:t>
      </w:r>
      <w:r>
        <w:rPr>
          <w:rStyle w:val="15"/>
          <w:b w:val="0"/>
          <w:bCs/>
          <w:szCs w:val="28"/>
        </w:rPr>
        <w:t>.</w:t>
      </w:r>
      <w:r>
        <w:rPr>
          <w:rStyle w:val="15"/>
          <w:b w:val="0"/>
          <w:bCs/>
          <w:szCs w:val="28"/>
          <w:lang w:val="en-US"/>
        </w:rPr>
        <w:t>rkomi</w:t>
      </w:r>
      <w:r>
        <w:rPr>
          <w:rStyle w:val="15"/>
          <w:b w:val="0"/>
          <w:bCs/>
          <w:szCs w:val="28"/>
        </w:rPr>
        <w:t>.</w:t>
      </w:r>
      <w:r>
        <w:rPr>
          <w:rStyle w:val="15"/>
          <w:b w:val="0"/>
          <w:bCs/>
          <w:szCs w:val="28"/>
          <w:lang w:val="en-US"/>
        </w:rPr>
        <w:t>ru</w:t>
      </w:r>
      <w:r>
        <w:rPr>
          <w:rStyle w:val="15"/>
          <w:b w:val="0"/>
          <w:bCs/>
          <w:szCs w:val="28"/>
          <w:lang w:val="en-US"/>
        </w:rPr>
        <w:fldChar w:fldCharType="end"/>
      </w:r>
      <w:r>
        <w:rPr>
          <w:b w:val="0"/>
          <w:bCs/>
          <w:szCs w:val="28"/>
        </w:rPr>
        <w:t>, факс: 8(82130) 7-15-76</w:t>
      </w:r>
    </w:p>
    <w:p w14:paraId="23049855">
      <w:pPr>
        <w:pStyle w:val="32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Официальный сайт - </w:t>
      </w:r>
      <w:r>
        <w:fldChar w:fldCharType="begin"/>
      </w:r>
      <w:r>
        <w:instrText xml:space="preserve"> HYPERLINK "https://syktyvdin.gosuslugi.ru" </w:instrText>
      </w:r>
      <w:r>
        <w:fldChar w:fldCharType="separate"/>
      </w:r>
      <w:r>
        <w:rPr>
          <w:rStyle w:val="15"/>
          <w:b w:val="0"/>
          <w:bCs/>
          <w:szCs w:val="28"/>
        </w:rPr>
        <w:t>https://syktyvdin.gosuslugi.ru</w:t>
      </w:r>
      <w:r>
        <w:rPr>
          <w:rStyle w:val="15"/>
          <w:b w:val="0"/>
          <w:bCs/>
          <w:szCs w:val="28"/>
        </w:rPr>
        <w:fldChar w:fldCharType="end"/>
      </w:r>
      <w:r>
        <w:rPr>
          <w:b w:val="0"/>
          <w:bCs/>
          <w:szCs w:val="28"/>
        </w:rPr>
        <w:t xml:space="preserve"> </w:t>
      </w:r>
    </w:p>
    <w:p w14:paraId="798064EA">
      <w:pPr>
        <w:pStyle w:val="32"/>
        <w:rPr>
          <w:b w:val="0"/>
          <w:sz w:val="24"/>
          <w:szCs w:val="24"/>
        </w:rPr>
      </w:pPr>
    </w:p>
    <w:p w14:paraId="074ACD12">
      <w:pPr>
        <w:pStyle w:val="32"/>
        <w:rPr>
          <w:b w:val="0"/>
          <w:sz w:val="24"/>
          <w:szCs w:val="24"/>
        </w:rPr>
      </w:pPr>
    </w:p>
    <w:tbl>
      <w:tblPr>
        <w:tblStyle w:val="12"/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424"/>
        <w:gridCol w:w="3308"/>
        <w:gridCol w:w="124"/>
        <w:gridCol w:w="135"/>
        <w:gridCol w:w="1401"/>
        <w:gridCol w:w="169"/>
        <w:gridCol w:w="968"/>
      </w:tblGrid>
      <w:tr w14:paraId="62B9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AB8C6F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432" w:type="dxa"/>
            <w:gridSpan w:val="2"/>
          </w:tcPr>
          <w:p w14:paraId="6DB69892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536" w:type="dxa"/>
            <w:gridSpan w:val="2"/>
          </w:tcPr>
          <w:p w14:paraId="11080FE1">
            <w:pPr>
              <w:jc w:val="center"/>
              <w:rPr>
                <w:b/>
              </w:rPr>
            </w:pPr>
            <w:r>
              <w:rPr>
                <w:b/>
              </w:rPr>
              <w:t>№ телефона</w:t>
            </w:r>
          </w:p>
        </w:tc>
        <w:tc>
          <w:tcPr>
            <w:tcW w:w="1137" w:type="dxa"/>
            <w:gridSpan w:val="2"/>
          </w:tcPr>
          <w:p w14:paraId="31597816">
            <w:pPr>
              <w:ind w:left="-392" w:firstLine="39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D55E182">
            <w:pPr>
              <w:ind w:left="-392" w:right="-133" w:firstLine="318"/>
              <w:jc w:val="center"/>
              <w:rPr>
                <w:b/>
              </w:rPr>
            </w:pPr>
            <w:r>
              <w:rPr>
                <w:b/>
              </w:rPr>
              <w:t>кабинета</w:t>
            </w:r>
          </w:p>
        </w:tc>
      </w:tr>
      <w:tr w14:paraId="0A25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472EF4C8">
            <w:pPr>
              <w:jc w:val="center"/>
            </w:pPr>
            <w:r>
              <w:rPr>
                <w:lang w:val="ru-RU"/>
              </w:rPr>
              <w:t>Г</w:t>
            </w:r>
            <w:r>
              <w:t>лав</w:t>
            </w:r>
            <w:r>
              <w:rPr>
                <w:lang w:val="ru-RU"/>
              </w:rPr>
              <w:t>а</w:t>
            </w:r>
            <w:r>
              <w:t xml:space="preserve"> муниципального района</w:t>
            </w:r>
          </w:p>
          <w:p w14:paraId="6E96BAE9">
            <w:pPr>
              <w:jc w:val="center"/>
              <w:rPr>
                <w:rFonts w:hint="default"/>
                <w:lang w:val="ru-RU"/>
              </w:rPr>
            </w:pPr>
            <w:r>
              <w:t>«Сыктывдинский» - руководител</w:t>
            </w:r>
            <w:r>
              <w:rPr>
                <w:lang w:val="ru-RU"/>
              </w:rPr>
              <w:t>ь</w:t>
            </w:r>
          </w:p>
          <w:p w14:paraId="7571D465">
            <w:pPr>
              <w:jc w:val="center"/>
            </w:pPr>
            <w:r>
              <w:t>администрации</w:t>
            </w:r>
          </w:p>
        </w:tc>
        <w:tc>
          <w:tcPr>
            <w:tcW w:w="3432" w:type="dxa"/>
            <w:gridSpan w:val="2"/>
            <w:vAlign w:val="center"/>
          </w:tcPr>
          <w:p w14:paraId="2AEE135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Семяшкин</w:t>
            </w:r>
            <w:r>
              <w:rPr>
                <w:rFonts w:hint="default"/>
                <w:lang w:val="ru-RU"/>
              </w:rPr>
              <w:t xml:space="preserve"> Илья Васильевич</w:t>
            </w:r>
          </w:p>
        </w:tc>
        <w:tc>
          <w:tcPr>
            <w:tcW w:w="1536" w:type="dxa"/>
            <w:gridSpan w:val="2"/>
            <w:vAlign w:val="center"/>
          </w:tcPr>
          <w:p w14:paraId="0A68B2C5">
            <w:pPr>
              <w:jc w:val="center"/>
              <w:rPr>
                <w:iCs/>
              </w:rPr>
            </w:pPr>
            <w:r>
              <w:rPr>
                <w:iCs/>
              </w:rPr>
              <w:t>7-18-41</w:t>
            </w:r>
          </w:p>
          <w:p w14:paraId="6D9EF1F3">
            <w:pPr>
              <w:jc w:val="center"/>
            </w:pPr>
            <w:r>
              <w:rPr>
                <w:iCs/>
              </w:rPr>
              <w:t>24-23-17</w:t>
            </w:r>
          </w:p>
        </w:tc>
        <w:tc>
          <w:tcPr>
            <w:tcW w:w="1137" w:type="dxa"/>
            <w:gridSpan w:val="2"/>
            <w:vAlign w:val="center"/>
          </w:tcPr>
          <w:p w14:paraId="05B4F4F0">
            <w:pPr>
              <w:jc w:val="center"/>
            </w:pPr>
            <w:r>
              <w:t>29</w:t>
            </w:r>
          </w:p>
        </w:tc>
      </w:tr>
      <w:tr w14:paraId="52A4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243" w:type="dxa"/>
            <w:gridSpan w:val="2"/>
            <w:vAlign w:val="center"/>
          </w:tcPr>
          <w:p w14:paraId="4E795EE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Заместитель руководителя</w:t>
            </w:r>
          </w:p>
          <w:p w14:paraId="213B584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администрации</w:t>
            </w:r>
          </w:p>
          <w:p w14:paraId="7CB58B41">
            <w:pPr>
              <w:jc w:val="center"/>
              <w:rPr>
                <w:iCs/>
              </w:rPr>
            </w:pPr>
            <w:r>
              <w:rPr>
                <w:iCs/>
              </w:rPr>
              <w:t>муниципального района</w:t>
            </w:r>
          </w:p>
        </w:tc>
        <w:tc>
          <w:tcPr>
            <w:tcW w:w="3432" w:type="dxa"/>
            <w:gridSpan w:val="2"/>
            <w:vAlign w:val="center"/>
          </w:tcPr>
          <w:p w14:paraId="3046851C">
            <w:pPr>
              <w:jc w:val="center"/>
              <w:rPr>
                <w:iCs/>
              </w:rPr>
            </w:pPr>
            <w:r>
              <w:rPr>
                <w:iCs/>
              </w:rPr>
              <w:t>Коншин</w:t>
            </w:r>
          </w:p>
          <w:p w14:paraId="776FA939">
            <w:pPr>
              <w:jc w:val="center"/>
            </w:pPr>
            <w:r>
              <w:rPr>
                <w:iCs/>
              </w:rPr>
              <w:t>Андрей Владимирович</w:t>
            </w:r>
          </w:p>
        </w:tc>
        <w:tc>
          <w:tcPr>
            <w:tcW w:w="1536" w:type="dxa"/>
            <w:gridSpan w:val="2"/>
            <w:vAlign w:val="center"/>
          </w:tcPr>
          <w:p w14:paraId="11BBDD41">
            <w:pPr>
              <w:jc w:val="center"/>
              <w:rPr>
                <w:iCs/>
              </w:rPr>
            </w:pPr>
          </w:p>
          <w:p w14:paraId="6F23CFAA">
            <w:pPr>
              <w:jc w:val="center"/>
              <w:rPr>
                <w:iCs/>
              </w:rPr>
            </w:pPr>
            <w:r>
              <w:rPr>
                <w:iCs/>
              </w:rPr>
              <w:t>7-13-72</w:t>
            </w:r>
          </w:p>
        </w:tc>
        <w:tc>
          <w:tcPr>
            <w:tcW w:w="1137" w:type="dxa"/>
            <w:gridSpan w:val="2"/>
            <w:vAlign w:val="center"/>
          </w:tcPr>
          <w:p w14:paraId="1217B919">
            <w:pPr>
              <w:ind w:right="547"/>
              <w:jc w:val="center"/>
            </w:pPr>
          </w:p>
          <w:p w14:paraId="4BE2B0C8">
            <w:pPr>
              <w:tabs>
                <w:tab w:val="left" w:pos="921"/>
              </w:tabs>
              <w:ind w:right="204"/>
              <w:jc w:val="center"/>
            </w:pPr>
            <w:r>
              <w:t>29</w:t>
            </w:r>
          </w:p>
        </w:tc>
      </w:tr>
      <w:tr w14:paraId="34DB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1616D03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Заместитель руководителя</w:t>
            </w:r>
          </w:p>
          <w:p w14:paraId="043D9A88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администрации</w:t>
            </w:r>
          </w:p>
          <w:p w14:paraId="4A5E05C2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муниципального района</w:t>
            </w:r>
          </w:p>
        </w:tc>
        <w:tc>
          <w:tcPr>
            <w:tcW w:w="3432" w:type="dxa"/>
            <w:gridSpan w:val="2"/>
            <w:vAlign w:val="center"/>
          </w:tcPr>
          <w:p w14:paraId="4B329F9B">
            <w:pPr>
              <w:jc w:val="center"/>
              <w:rPr>
                <w:iCs/>
              </w:rPr>
            </w:pPr>
            <w:r>
              <w:rPr>
                <w:iCs/>
              </w:rPr>
              <w:t>Боброва</w:t>
            </w:r>
          </w:p>
          <w:p w14:paraId="52313AF9">
            <w:pPr>
              <w:jc w:val="center"/>
              <w:rPr>
                <w:iCs/>
              </w:rPr>
            </w:pPr>
            <w:r>
              <w:rPr>
                <w:iCs/>
              </w:rPr>
              <w:t>Елена Борисовна</w:t>
            </w:r>
          </w:p>
        </w:tc>
        <w:tc>
          <w:tcPr>
            <w:tcW w:w="1536" w:type="dxa"/>
            <w:gridSpan w:val="2"/>
            <w:vAlign w:val="center"/>
          </w:tcPr>
          <w:p w14:paraId="45B03CAC">
            <w:pPr>
              <w:snapToGrid w:val="0"/>
              <w:jc w:val="center"/>
              <w:rPr>
                <w:iCs/>
              </w:rPr>
            </w:pPr>
          </w:p>
          <w:p w14:paraId="151460A3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7-12-71</w:t>
            </w:r>
          </w:p>
        </w:tc>
        <w:tc>
          <w:tcPr>
            <w:tcW w:w="1137" w:type="dxa"/>
            <w:gridSpan w:val="2"/>
            <w:vAlign w:val="center"/>
          </w:tcPr>
          <w:p w14:paraId="203E0404">
            <w:pPr>
              <w:jc w:val="center"/>
            </w:pPr>
          </w:p>
          <w:p w14:paraId="49CC1200">
            <w:pPr>
              <w:jc w:val="center"/>
            </w:pPr>
            <w:r>
              <w:t>36</w:t>
            </w:r>
          </w:p>
        </w:tc>
      </w:tr>
      <w:tr w14:paraId="1527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243" w:type="dxa"/>
            <w:gridSpan w:val="2"/>
            <w:vAlign w:val="center"/>
          </w:tcPr>
          <w:p w14:paraId="5E1C5197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Заместитель руководителя</w:t>
            </w:r>
          </w:p>
          <w:p w14:paraId="7F72E5E5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администрации</w:t>
            </w:r>
          </w:p>
          <w:p w14:paraId="75EA6C70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муниципального района</w:t>
            </w:r>
          </w:p>
        </w:tc>
        <w:tc>
          <w:tcPr>
            <w:tcW w:w="3432" w:type="dxa"/>
            <w:gridSpan w:val="2"/>
            <w:vAlign w:val="center"/>
          </w:tcPr>
          <w:p w14:paraId="3ECED6FA">
            <w:pPr>
              <w:jc w:val="center"/>
            </w:pPr>
            <w:r>
              <w:t>Карин</w:t>
            </w:r>
          </w:p>
          <w:p w14:paraId="3D4EF468">
            <w:pPr>
              <w:jc w:val="center"/>
              <w:rPr>
                <w:iCs/>
              </w:rPr>
            </w:pPr>
            <w:r>
              <w:t>Павел Викторович</w:t>
            </w:r>
          </w:p>
        </w:tc>
        <w:tc>
          <w:tcPr>
            <w:tcW w:w="1536" w:type="dxa"/>
            <w:gridSpan w:val="2"/>
            <w:vAlign w:val="center"/>
          </w:tcPr>
          <w:p w14:paraId="3D396713">
            <w:pPr>
              <w:snapToGrid w:val="0"/>
              <w:jc w:val="center"/>
            </w:pPr>
          </w:p>
          <w:p w14:paraId="19030D07">
            <w:pPr>
              <w:snapToGrid w:val="0"/>
              <w:jc w:val="center"/>
              <w:rPr>
                <w:iCs/>
              </w:rPr>
            </w:pPr>
            <w:r>
              <w:t>7-98-48</w:t>
            </w:r>
          </w:p>
        </w:tc>
        <w:tc>
          <w:tcPr>
            <w:tcW w:w="1137" w:type="dxa"/>
            <w:gridSpan w:val="2"/>
            <w:vAlign w:val="center"/>
          </w:tcPr>
          <w:p w14:paraId="0FBC3B54">
            <w:pPr>
              <w:jc w:val="center"/>
            </w:pPr>
          </w:p>
          <w:p w14:paraId="251797D1">
            <w:pPr>
              <w:jc w:val="center"/>
            </w:pPr>
            <w:r>
              <w:t>16</w:t>
            </w:r>
          </w:p>
        </w:tc>
      </w:tr>
      <w:tr w14:paraId="6047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386243DD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Заместитель руководителя</w:t>
            </w:r>
          </w:p>
          <w:p w14:paraId="2CD24409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администрации</w:t>
            </w:r>
          </w:p>
          <w:p w14:paraId="1988E37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муниципального района</w:t>
            </w:r>
          </w:p>
        </w:tc>
        <w:tc>
          <w:tcPr>
            <w:tcW w:w="3432" w:type="dxa"/>
            <w:gridSpan w:val="2"/>
            <w:vAlign w:val="center"/>
          </w:tcPr>
          <w:p w14:paraId="535B6937">
            <w:pPr>
              <w:jc w:val="center"/>
              <w:rPr>
                <w:iCs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4E04535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7-21-50</w:t>
            </w:r>
          </w:p>
        </w:tc>
        <w:tc>
          <w:tcPr>
            <w:tcW w:w="1137" w:type="dxa"/>
            <w:gridSpan w:val="2"/>
            <w:vAlign w:val="center"/>
          </w:tcPr>
          <w:p w14:paraId="5ACC077A">
            <w:pPr>
              <w:jc w:val="center"/>
            </w:pPr>
            <w:r>
              <w:t>35</w:t>
            </w:r>
          </w:p>
        </w:tc>
      </w:tr>
      <w:tr w14:paraId="2687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38915227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Руководитель аппарата</w:t>
            </w:r>
          </w:p>
          <w:p w14:paraId="35A2884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администрации</w:t>
            </w:r>
          </w:p>
          <w:p w14:paraId="3A09814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муниципального района</w:t>
            </w:r>
          </w:p>
        </w:tc>
        <w:tc>
          <w:tcPr>
            <w:tcW w:w="3432" w:type="dxa"/>
            <w:gridSpan w:val="2"/>
            <w:vAlign w:val="center"/>
          </w:tcPr>
          <w:p w14:paraId="30AAB891">
            <w:pPr>
              <w:jc w:val="center"/>
              <w:rPr>
                <w:iCs/>
              </w:rPr>
            </w:pPr>
            <w:r>
              <w:rPr>
                <w:iCs/>
              </w:rPr>
              <w:t>Селиверстов</w:t>
            </w:r>
          </w:p>
          <w:p w14:paraId="1E9358CB">
            <w:pPr>
              <w:jc w:val="center"/>
              <w:rPr>
                <w:iCs/>
              </w:rPr>
            </w:pPr>
            <w:r>
              <w:rPr>
                <w:iCs/>
              </w:rPr>
              <w:t>Роман Евгеньевич</w:t>
            </w:r>
          </w:p>
        </w:tc>
        <w:tc>
          <w:tcPr>
            <w:tcW w:w="1536" w:type="dxa"/>
            <w:gridSpan w:val="2"/>
            <w:vAlign w:val="center"/>
          </w:tcPr>
          <w:p w14:paraId="15C225D6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7-12-34</w:t>
            </w:r>
          </w:p>
        </w:tc>
        <w:tc>
          <w:tcPr>
            <w:tcW w:w="1137" w:type="dxa"/>
            <w:gridSpan w:val="2"/>
            <w:vAlign w:val="center"/>
          </w:tcPr>
          <w:p w14:paraId="54323E29">
            <w:pPr>
              <w:jc w:val="center"/>
            </w:pPr>
            <w:r>
              <w:t>34</w:t>
            </w:r>
          </w:p>
        </w:tc>
      </w:tr>
      <w:tr w14:paraId="5ED3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21D6BBD4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Советник</w:t>
            </w:r>
          </w:p>
          <w:p w14:paraId="45F07667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администрации</w:t>
            </w:r>
          </w:p>
          <w:p w14:paraId="0F1944EF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муниципального района</w:t>
            </w:r>
          </w:p>
        </w:tc>
        <w:tc>
          <w:tcPr>
            <w:tcW w:w="3432" w:type="dxa"/>
            <w:gridSpan w:val="2"/>
            <w:vAlign w:val="center"/>
          </w:tcPr>
          <w:p w14:paraId="7638B806">
            <w:pPr>
              <w:jc w:val="center"/>
              <w:rPr>
                <w:iCs/>
              </w:rPr>
            </w:pPr>
            <w:r>
              <w:rPr>
                <w:iCs/>
              </w:rPr>
              <w:t>Зинина</w:t>
            </w:r>
          </w:p>
          <w:p w14:paraId="57764C61">
            <w:pPr>
              <w:jc w:val="center"/>
              <w:rPr>
                <w:iCs/>
              </w:rPr>
            </w:pPr>
            <w:r>
              <w:rPr>
                <w:iCs/>
              </w:rPr>
              <w:t>Лидия Константиновна</w:t>
            </w:r>
          </w:p>
        </w:tc>
        <w:tc>
          <w:tcPr>
            <w:tcW w:w="1536" w:type="dxa"/>
            <w:gridSpan w:val="2"/>
            <w:vAlign w:val="center"/>
          </w:tcPr>
          <w:p w14:paraId="705D10FC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7-21-50</w:t>
            </w:r>
          </w:p>
        </w:tc>
        <w:tc>
          <w:tcPr>
            <w:tcW w:w="1137" w:type="dxa"/>
            <w:gridSpan w:val="2"/>
            <w:vAlign w:val="center"/>
          </w:tcPr>
          <w:p w14:paraId="3D617507">
            <w:pPr>
              <w:jc w:val="center"/>
            </w:pPr>
            <w:r>
              <w:t>35</w:t>
            </w:r>
          </w:p>
        </w:tc>
      </w:tr>
      <w:tr w14:paraId="20C2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03D3BBF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3432" w:type="dxa"/>
            <w:gridSpan w:val="2"/>
          </w:tcPr>
          <w:p w14:paraId="6829D33E">
            <w:pPr>
              <w:jc w:val="center"/>
              <w:rPr>
                <w:iCs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799EEF5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770E307">
            <w:pPr>
              <w:jc w:val="center"/>
            </w:pPr>
          </w:p>
        </w:tc>
      </w:tr>
      <w:tr w14:paraId="6345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38384F41">
            <w:pPr>
              <w:jc w:val="center"/>
              <w:rPr>
                <w:b/>
              </w:rPr>
            </w:pPr>
            <w:r>
              <w:rPr>
                <w:b/>
              </w:rPr>
              <w:t>Правовое управление</w:t>
            </w:r>
          </w:p>
        </w:tc>
      </w:tr>
      <w:tr w14:paraId="2BF0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3A117C5">
            <w:pPr>
              <w:snapToGrid w:val="0"/>
              <w:jc w:val="center"/>
              <w:rPr>
                <w:iCs/>
              </w:rPr>
            </w:pPr>
            <w:r>
              <w:t>Начальник правового управления</w:t>
            </w:r>
          </w:p>
        </w:tc>
        <w:tc>
          <w:tcPr>
            <w:tcW w:w="3432" w:type="dxa"/>
            <w:gridSpan w:val="2"/>
          </w:tcPr>
          <w:p w14:paraId="22DDBFC1">
            <w:pPr>
              <w:jc w:val="center"/>
            </w:pPr>
            <w:r>
              <w:t xml:space="preserve">Морокова Любовь </w:t>
            </w:r>
          </w:p>
          <w:p w14:paraId="26198EA6">
            <w:pPr>
              <w:jc w:val="center"/>
              <w:rPr>
                <w:iCs/>
              </w:rPr>
            </w:pPr>
            <w:r>
              <w:t>Владимировна</w:t>
            </w:r>
          </w:p>
        </w:tc>
        <w:tc>
          <w:tcPr>
            <w:tcW w:w="1536" w:type="dxa"/>
            <w:gridSpan w:val="2"/>
          </w:tcPr>
          <w:p w14:paraId="3D8244FB">
            <w:pPr>
              <w:jc w:val="center"/>
              <w:rPr>
                <w:iCs/>
              </w:rPr>
            </w:pPr>
            <w:r>
              <w:drawing>
                <wp:inline distT="0" distB="0" distL="0" distR="0">
                  <wp:extent cx="5943600" cy="171450"/>
                  <wp:effectExtent l="0" t="0" r="0" b="0"/>
                  <wp:docPr id="5075358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53583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2"/>
          </w:tcPr>
          <w:p w14:paraId="499D2062">
            <w:pPr>
              <w:jc w:val="center"/>
            </w:pPr>
            <w:r>
              <w:t>24</w:t>
            </w:r>
          </w:p>
        </w:tc>
      </w:tr>
      <w:tr w14:paraId="0697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CC43208">
            <w:pPr>
              <w:snapToGrid w:val="0"/>
              <w:jc w:val="center"/>
              <w:rPr>
                <w:iCs/>
              </w:rPr>
            </w:pPr>
            <w:r>
              <w:t>Заместитель начальника правового управления</w:t>
            </w:r>
          </w:p>
        </w:tc>
        <w:tc>
          <w:tcPr>
            <w:tcW w:w="3432" w:type="dxa"/>
            <w:gridSpan w:val="2"/>
          </w:tcPr>
          <w:p w14:paraId="4DC03C24">
            <w:pPr>
              <w:jc w:val="center"/>
              <w:rPr>
                <w:iCs/>
              </w:rPr>
            </w:pPr>
            <w:r>
              <w:t>Сёмина Олеся Валерьевна</w:t>
            </w:r>
          </w:p>
        </w:tc>
        <w:tc>
          <w:tcPr>
            <w:tcW w:w="1536" w:type="dxa"/>
            <w:gridSpan w:val="2"/>
          </w:tcPr>
          <w:p w14:paraId="62D005BF">
            <w:pPr>
              <w:jc w:val="center"/>
              <w:rPr>
                <w:iCs/>
              </w:rPr>
            </w:pPr>
            <w:r>
              <w:drawing>
                <wp:inline distT="0" distB="0" distL="0" distR="0">
                  <wp:extent cx="5943600" cy="171450"/>
                  <wp:effectExtent l="0" t="0" r="0" b="0"/>
                  <wp:docPr id="17635689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56894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2"/>
          </w:tcPr>
          <w:p w14:paraId="617953F7">
            <w:pPr>
              <w:jc w:val="center"/>
            </w:pPr>
            <w:r>
              <w:t>24</w:t>
            </w:r>
          </w:p>
        </w:tc>
      </w:tr>
      <w:tr w14:paraId="0BB1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BBF65C4">
            <w:pPr>
              <w:snapToGrid w:val="0"/>
              <w:jc w:val="center"/>
              <w:rPr>
                <w:iCs/>
              </w:rPr>
            </w:pPr>
            <w:r>
              <w:t>юрист</w:t>
            </w:r>
          </w:p>
        </w:tc>
        <w:tc>
          <w:tcPr>
            <w:tcW w:w="3432" w:type="dxa"/>
            <w:gridSpan w:val="2"/>
          </w:tcPr>
          <w:p w14:paraId="28B00DB6">
            <w:pPr>
              <w:jc w:val="center"/>
              <w:rPr>
                <w:iCs/>
              </w:rPr>
            </w:pPr>
            <w:r>
              <w:t>Есева Марина Андреевна</w:t>
            </w:r>
          </w:p>
        </w:tc>
        <w:tc>
          <w:tcPr>
            <w:tcW w:w="1536" w:type="dxa"/>
            <w:gridSpan w:val="2"/>
          </w:tcPr>
          <w:p w14:paraId="050ABC30">
            <w:pPr>
              <w:rPr>
                <w:iCs/>
              </w:rPr>
            </w:pPr>
            <w:r>
              <w:t>7-16-99</w:t>
            </w:r>
          </w:p>
        </w:tc>
        <w:tc>
          <w:tcPr>
            <w:tcW w:w="1137" w:type="dxa"/>
            <w:gridSpan w:val="2"/>
          </w:tcPr>
          <w:p w14:paraId="07E23257">
            <w:pPr>
              <w:jc w:val="center"/>
            </w:pPr>
            <w:r>
              <w:t>24</w:t>
            </w:r>
          </w:p>
        </w:tc>
      </w:tr>
      <w:tr w14:paraId="0CDD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77C0FF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2D7D65ED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3EBBFDDA">
            <w:pPr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4D067C58">
            <w:pPr>
              <w:jc w:val="center"/>
              <w:rPr>
                <w:color w:val="FF0000"/>
              </w:rPr>
            </w:pPr>
          </w:p>
        </w:tc>
      </w:tr>
      <w:tr w14:paraId="59D7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4D629414">
            <w:pPr>
              <w:jc w:val="center"/>
            </w:pPr>
            <w:r>
              <w:rPr>
                <w:b/>
                <w:bCs/>
              </w:rPr>
              <w:t>Управление организационной и кадровой работы</w:t>
            </w:r>
          </w:p>
        </w:tc>
      </w:tr>
      <w:tr w14:paraId="54FB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8BC939D">
            <w:pPr>
              <w:jc w:val="center"/>
              <w:rPr>
                <w:iCs/>
              </w:rPr>
            </w:pPr>
            <w:r>
              <w:rPr>
                <w:iCs/>
              </w:rPr>
              <w:t>Начальник управления</w:t>
            </w:r>
          </w:p>
        </w:tc>
        <w:tc>
          <w:tcPr>
            <w:tcW w:w="3308" w:type="dxa"/>
          </w:tcPr>
          <w:p w14:paraId="0577BE24">
            <w:pPr>
              <w:jc w:val="center"/>
              <w:rPr>
                <w:iCs/>
              </w:rPr>
            </w:pPr>
            <w:r>
              <w:rPr>
                <w:iCs/>
              </w:rPr>
              <w:t>Гудзь Елена Владимировна</w:t>
            </w:r>
          </w:p>
        </w:tc>
        <w:tc>
          <w:tcPr>
            <w:tcW w:w="1660" w:type="dxa"/>
            <w:gridSpan w:val="3"/>
          </w:tcPr>
          <w:p w14:paraId="5DC615DC">
            <w:pPr>
              <w:jc w:val="center"/>
              <w:rPr>
                <w:iCs/>
              </w:rPr>
            </w:pPr>
            <w:r>
              <w:rPr>
                <w:iCs/>
              </w:rPr>
              <w:t>7-16-65</w:t>
            </w:r>
          </w:p>
        </w:tc>
        <w:tc>
          <w:tcPr>
            <w:tcW w:w="1137" w:type="dxa"/>
            <w:gridSpan w:val="2"/>
          </w:tcPr>
          <w:p w14:paraId="13418E43">
            <w:pPr>
              <w:jc w:val="center"/>
            </w:pPr>
            <w:r>
              <w:t>31</w:t>
            </w:r>
          </w:p>
        </w:tc>
      </w:tr>
      <w:tr w14:paraId="6E3F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64A4127">
            <w:pPr>
              <w:jc w:val="center"/>
              <w:rPr>
                <w:iCs/>
              </w:rPr>
            </w:pPr>
            <w:r>
              <w:rPr>
                <w:iCs/>
              </w:rPr>
              <w:t>Заместитель начальника управления</w:t>
            </w:r>
          </w:p>
        </w:tc>
        <w:tc>
          <w:tcPr>
            <w:tcW w:w="3308" w:type="dxa"/>
          </w:tcPr>
          <w:p w14:paraId="06C9914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Соколюк Марина </w:t>
            </w:r>
          </w:p>
          <w:p w14:paraId="29B2565A">
            <w:pPr>
              <w:jc w:val="center"/>
              <w:rPr>
                <w:iCs/>
              </w:rPr>
            </w:pPr>
            <w:r>
              <w:rPr>
                <w:iCs/>
              </w:rPr>
              <w:t>Александровна</w:t>
            </w:r>
          </w:p>
        </w:tc>
        <w:tc>
          <w:tcPr>
            <w:tcW w:w="1660" w:type="dxa"/>
            <w:gridSpan w:val="3"/>
          </w:tcPr>
          <w:p w14:paraId="39A784BA">
            <w:pPr>
              <w:jc w:val="center"/>
              <w:rPr>
                <w:iCs/>
              </w:rPr>
            </w:pPr>
            <w:r>
              <w:rPr>
                <w:iCs/>
              </w:rPr>
              <w:t>7-16-65</w:t>
            </w:r>
          </w:p>
        </w:tc>
        <w:tc>
          <w:tcPr>
            <w:tcW w:w="1137" w:type="dxa"/>
            <w:gridSpan w:val="2"/>
          </w:tcPr>
          <w:p w14:paraId="6A9B98BA">
            <w:pPr>
              <w:jc w:val="center"/>
            </w:pPr>
            <w:r>
              <w:t>31</w:t>
            </w:r>
          </w:p>
        </w:tc>
      </w:tr>
      <w:tr w14:paraId="04C6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377C2AE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Главный специалист </w:t>
            </w:r>
          </w:p>
        </w:tc>
        <w:tc>
          <w:tcPr>
            <w:tcW w:w="3308" w:type="dxa"/>
          </w:tcPr>
          <w:p w14:paraId="3506411A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Кривенькая </w:t>
            </w:r>
          </w:p>
          <w:p w14:paraId="74743811">
            <w:pPr>
              <w:jc w:val="center"/>
              <w:rPr>
                <w:iCs/>
              </w:rPr>
            </w:pPr>
            <w:r>
              <w:rPr>
                <w:iCs/>
              </w:rPr>
              <w:t>Елена Александровна</w:t>
            </w:r>
          </w:p>
        </w:tc>
        <w:tc>
          <w:tcPr>
            <w:tcW w:w="1660" w:type="dxa"/>
            <w:gridSpan w:val="3"/>
          </w:tcPr>
          <w:p w14:paraId="2997E07C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  <w:r>
              <w:rPr>
                <w:iCs/>
                <w:lang w:val="en-US"/>
              </w:rPr>
              <w:t>-</w:t>
            </w:r>
            <w:r>
              <w:rPr>
                <w:iCs/>
              </w:rPr>
              <w:t>21</w:t>
            </w:r>
            <w:r>
              <w:rPr>
                <w:iCs/>
                <w:lang w:val="en-US"/>
              </w:rPr>
              <w:t>-</w:t>
            </w:r>
            <w:r>
              <w:rPr>
                <w:iCs/>
              </w:rPr>
              <w:t>17</w:t>
            </w:r>
          </w:p>
        </w:tc>
        <w:tc>
          <w:tcPr>
            <w:tcW w:w="1137" w:type="dxa"/>
            <w:gridSpan w:val="2"/>
          </w:tcPr>
          <w:p w14:paraId="428BB5B6">
            <w:pPr>
              <w:jc w:val="center"/>
            </w:pPr>
            <w:r>
              <w:t xml:space="preserve">4 </w:t>
            </w:r>
            <w:r>
              <w:rPr>
                <w:sz w:val="20"/>
                <w:szCs w:val="20"/>
              </w:rPr>
              <w:t>(Трудовая,1)</w:t>
            </w:r>
          </w:p>
        </w:tc>
      </w:tr>
      <w:tr w14:paraId="7C0D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E3157C7">
            <w:pPr>
              <w:jc w:val="center"/>
              <w:rPr>
                <w:iCs/>
              </w:rPr>
            </w:pPr>
            <w:r>
              <w:rPr>
                <w:iCs/>
              </w:rPr>
              <w:t>Специалист</w:t>
            </w:r>
          </w:p>
        </w:tc>
        <w:tc>
          <w:tcPr>
            <w:tcW w:w="3308" w:type="dxa"/>
          </w:tcPr>
          <w:p w14:paraId="26015C90">
            <w:pPr>
              <w:jc w:val="center"/>
              <w:rPr>
                <w:iCs/>
              </w:rPr>
            </w:pPr>
            <w:r>
              <w:rPr>
                <w:iCs/>
              </w:rPr>
              <w:t>Вокуева Наталья Юрьевна</w:t>
            </w:r>
          </w:p>
        </w:tc>
        <w:tc>
          <w:tcPr>
            <w:tcW w:w="1660" w:type="dxa"/>
            <w:gridSpan w:val="3"/>
          </w:tcPr>
          <w:p w14:paraId="1D48D00A">
            <w:pPr>
              <w:jc w:val="center"/>
              <w:rPr>
                <w:iCs/>
              </w:rPr>
            </w:pPr>
            <w:r>
              <w:rPr>
                <w:iCs/>
              </w:rPr>
              <w:t>7-16-65</w:t>
            </w:r>
          </w:p>
        </w:tc>
        <w:tc>
          <w:tcPr>
            <w:tcW w:w="1137" w:type="dxa"/>
            <w:gridSpan w:val="2"/>
          </w:tcPr>
          <w:p w14:paraId="0D61CD4D">
            <w:pPr>
              <w:jc w:val="center"/>
            </w:pPr>
            <w:r>
              <w:t>32</w:t>
            </w:r>
          </w:p>
        </w:tc>
      </w:tr>
      <w:tr w14:paraId="6A3F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B361182">
            <w:pPr>
              <w:jc w:val="center"/>
              <w:rPr>
                <w:iCs/>
              </w:rPr>
            </w:pPr>
            <w:r>
              <w:rPr>
                <w:iCs/>
              </w:rPr>
              <w:t>Специалист по</w:t>
            </w:r>
          </w:p>
          <w:p w14:paraId="1A3B54F6">
            <w:pPr>
              <w:jc w:val="center"/>
              <w:rPr>
                <w:iCs/>
              </w:rPr>
            </w:pPr>
            <w:r>
              <w:rPr>
                <w:iCs/>
              </w:rPr>
              <w:t>административной работе</w:t>
            </w:r>
          </w:p>
        </w:tc>
        <w:tc>
          <w:tcPr>
            <w:tcW w:w="3308" w:type="dxa"/>
          </w:tcPr>
          <w:p w14:paraId="5051FBA6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Горпелюк Инна </w:t>
            </w:r>
          </w:p>
          <w:p w14:paraId="7137295F">
            <w:pPr>
              <w:jc w:val="center"/>
              <w:rPr>
                <w:iCs/>
              </w:rPr>
            </w:pPr>
            <w:r>
              <w:rPr>
                <w:iCs/>
              </w:rPr>
              <w:t>Александровна</w:t>
            </w:r>
          </w:p>
        </w:tc>
        <w:tc>
          <w:tcPr>
            <w:tcW w:w="1660" w:type="dxa"/>
            <w:gridSpan w:val="3"/>
          </w:tcPr>
          <w:p w14:paraId="6C3B10B4">
            <w:pPr>
              <w:jc w:val="center"/>
              <w:rPr>
                <w:iCs/>
              </w:rPr>
            </w:pPr>
            <w:r>
              <w:rPr>
                <w:iCs/>
              </w:rPr>
              <w:t>7-16-65</w:t>
            </w:r>
          </w:p>
        </w:tc>
        <w:tc>
          <w:tcPr>
            <w:tcW w:w="1137" w:type="dxa"/>
            <w:gridSpan w:val="2"/>
          </w:tcPr>
          <w:p w14:paraId="30FCB883">
            <w:pPr>
              <w:jc w:val="center"/>
            </w:pPr>
            <w:r>
              <w:t>31</w:t>
            </w:r>
          </w:p>
        </w:tc>
      </w:tr>
      <w:tr w14:paraId="45A7D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A842E2E">
            <w:pPr>
              <w:jc w:val="center"/>
              <w:rPr>
                <w:iCs/>
              </w:rPr>
            </w:pPr>
            <w:r>
              <w:rPr>
                <w:iCs/>
              </w:rPr>
              <w:t>Специалист по</w:t>
            </w:r>
          </w:p>
          <w:p w14:paraId="0097647C">
            <w:pPr>
              <w:jc w:val="center"/>
              <w:rPr>
                <w:iCs/>
              </w:rPr>
            </w:pPr>
            <w:r>
              <w:rPr>
                <w:iCs/>
              </w:rPr>
              <w:t>административной работе</w:t>
            </w:r>
          </w:p>
        </w:tc>
        <w:tc>
          <w:tcPr>
            <w:tcW w:w="3308" w:type="dxa"/>
          </w:tcPr>
          <w:p w14:paraId="20DDD993">
            <w:pPr>
              <w:jc w:val="center"/>
              <w:rPr>
                <w:iCs/>
              </w:rPr>
            </w:pPr>
            <w:r>
              <w:rPr>
                <w:iCs/>
              </w:rPr>
              <w:t>Олексенко Татьяна</w:t>
            </w:r>
          </w:p>
          <w:p w14:paraId="4AF68837">
            <w:pPr>
              <w:jc w:val="center"/>
              <w:rPr>
                <w:iCs/>
              </w:rPr>
            </w:pPr>
            <w:r>
              <w:rPr>
                <w:iCs/>
              </w:rPr>
              <w:t>Ивановна</w:t>
            </w:r>
          </w:p>
        </w:tc>
        <w:tc>
          <w:tcPr>
            <w:tcW w:w="1660" w:type="dxa"/>
            <w:gridSpan w:val="3"/>
          </w:tcPr>
          <w:p w14:paraId="6ED49566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  <w:r>
              <w:rPr>
                <w:iCs/>
                <w:lang w:val="en-US"/>
              </w:rPr>
              <w:t>-</w:t>
            </w:r>
            <w:r>
              <w:rPr>
                <w:iCs/>
              </w:rPr>
              <w:t>21</w:t>
            </w:r>
            <w:r>
              <w:rPr>
                <w:iCs/>
                <w:lang w:val="en-US"/>
              </w:rPr>
              <w:t>-</w:t>
            </w:r>
            <w:r>
              <w:rPr>
                <w:iCs/>
              </w:rPr>
              <w:t>17</w:t>
            </w:r>
          </w:p>
        </w:tc>
        <w:tc>
          <w:tcPr>
            <w:tcW w:w="1137" w:type="dxa"/>
            <w:gridSpan w:val="2"/>
          </w:tcPr>
          <w:p w14:paraId="6C74532D">
            <w:pPr>
              <w:jc w:val="center"/>
            </w:pPr>
            <w:r>
              <w:t xml:space="preserve">4 </w:t>
            </w:r>
            <w:r>
              <w:rPr>
                <w:sz w:val="20"/>
                <w:szCs w:val="20"/>
              </w:rPr>
              <w:t>(Трудовая,1)</w:t>
            </w:r>
          </w:p>
        </w:tc>
      </w:tr>
      <w:tr w14:paraId="20FA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B567159">
            <w:pPr>
              <w:jc w:val="center"/>
              <w:rPr>
                <w:iCs/>
              </w:rPr>
            </w:pPr>
            <w:r>
              <w:rPr>
                <w:iCs/>
              </w:rPr>
              <w:t>Специалист по организационному и документационному обеспечению</w:t>
            </w:r>
          </w:p>
        </w:tc>
        <w:tc>
          <w:tcPr>
            <w:tcW w:w="3308" w:type="dxa"/>
          </w:tcPr>
          <w:p w14:paraId="22B59F15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Хахалина </w:t>
            </w:r>
          </w:p>
          <w:p w14:paraId="4E473AFF">
            <w:pPr>
              <w:jc w:val="center"/>
              <w:rPr>
                <w:iCs/>
              </w:rPr>
            </w:pPr>
            <w:r>
              <w:rPr>
                <w:iCs/>
              </w:rPr>
              <w:t>Юлия Андреевна</w:t>
            </w:r>
          </w:p>
        </w:tc>
        <w:tc>
          <w:tcPr>
            <w:tcW w:w="1660" w:type="dxa"/>
            <w:gridSpan w:val="3"/>
          </w:tcPr>
          <w:p w14:paraId="1DAF3669">
            <w:pPr>
              <w:jc w:val="center"/>
              <w:rPr>
                <w:iCs/>
              </w:rPr>
            </w:pPr>
            <w:r>
              <w:rPr>
                <w:iCs/>
              </w:rPr>
              <w:t>7-16-65</w:t>
            </w:r>
          </w:p>
        </w:tc>
        <w:tc>
          <w:tcPr>
            <w:tcW w:w="1137" w:type="dxa"/>
            <w:gridSpan w:val="2"/>
          </w:tcPr>
          <w:p w14:paraId="65C71197">
            <w:pPr>
              <w:jc w:val="center"/>
            </w:pPr>
            <w:r>
              <w:t>31</w:t>
            </w:r>
          </w:p>
        </w:tc>
      </w:tr>
      <w:tr w14:paraId="2DE9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BB3130D">
            <w:pPr>
              <w:jc w:val="center"/>
              <w:rPr>
                <w:iCs/>
              </w:rPr>
            </w:pPr>
            <w:r>
              <w:rPr>
                <w:iCs/>
              </w:rPr>
              <w:t>Секретарь</w:t>
            </w:r>
          </w:p>
          <w:p w14:paraId="4FB38083">
            <w:pPr>
              <w:jc w:val="center"/>
              <w:rPr>
                <w:iCs/>
              </w:rPr>
            </w:pPr>
          </w:p>
        </w:tc>
        <w:tc>
          <w:tcPr>
            <w:tcW w:w="3308" w:type="dxa"/>
          </w:tcPr>
          <w:p w14:paraId="197D02F3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Дорожинская Раиса </w:t>
            </w:r>
          </w:p>
          <w:p w14:paraId="3455FCEE">
            <w:pPr>
              <w:jc w:val="center"/>
              <w:rPr>
                <w:iCs/>
              </w:rPr>
            </w:pPr>
            <w:r>
              <w:rPr>
                <w:iCs/>
              </w:rPr>
              <w:t>Васильевна</w:t>
            </w:r>
          </w:p>
        </w:tc>
        <w:tc>
          <w:tcPr>
            <w:tcW w:w="1660" w:type="dxa"/>
            <w:gridSpan w:val="3"/>
          </w:tcPr>
          <w:p w14:paraId="301B7323">
            <w:pPr>
              <w:jc w:val="center"/>
              <w:rPr>
                <w:iCs/>
              </w:rPr>
            </w:pPr>
            <w:r>
              <w:rPr>
                <w:iCs/>
              </w:rPr>
              <w:t>7-18-41</w:t>
            </w:r>
          </w:p>
          <w:p w14:paraId="61D4FA0B">
            <w:pPr>
              <w:jc w:val="center"/>
              <w:rPr>
                <w:iCs/>
              </w:rPr>
            </w:pPr>
          </w:p>
        </w:tc>
        <w:tc>
          <w:tcPr>
            <w:tcW w:w="1137" w:type="dxa"/>
            <w:gridSpan w:val="2"/>
          </w:tcPr>
          <w:p w14:paraId="4289720E">
            <w:pPr>
              <w:jc w:val="center"/>
            </w:pPr>
            <w:r>
              <w:t>27</w:t>
            </w:r>
          </w:p>
        </w:tc>
      </w:tr>
      <w:tr w14:paraId="38C78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20D198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Главный инженер – программист </w:t>
            </w:r>
          </w:p>
        </w:tc>
        <w:tc>
          <w:tcPr>
            <w:tcW w:w="3308" w:type="dxa"/>
          </w:tcPr>
          <w:p w14:paraId="2B984893">
            <w:pPr>
              <w:jc w:val="center"/>
              <w:rPr>
                <w:iCs/>
              </w:rPr>
            </w:pPr>
            <w:r>
              <w:rPr>
                <w:iCs/>
              </w:rPr>
              <w:t>Осипов Семён Степанович</w:t>
            </w:r>
          </w:p>
        </w:tc>
        <w:tc>
          <w:tcPr>
            <w:tcW w:w="1660" w:type="dxa"/>
            <w:gridSpan w:val="3"/>
          </w:tcPr>
          <w:p w14:paraId="0C24F9A9">
            <w:pPr>
              <w:jc w:val="center"/>
              <w:rPr>
                <w:iCs/>
              </w:rPr>
            </w:pPr>
            <w:r>
              <w:rPr>
                <w:iCs/>
              </w:rPr>
              <w:t>7-10-95</w:t>
            </w:r>
          </w:p>
        </w:tc>
        <w:tc>
          <w:tcPr>
            <w:tcW w:w="1137" w:type="dxa"/>
            <w:gridSpan w:val="2"/>
          </w:tcPr>
          <w:p w14:paraId="018A7C19">
            <w:pPr>
              <w:jc w:val="center"/>
            </w:pPr>
            <w:r>
              <w:t>19</w:t>
            </w:r>
          </w:p>
        </w:tc>
      </w:tr>
      <w:tr w14:paraId="094E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42D3A2E">
            <w:pPr>
              <w:jc w:val="center"/>
              <w:rPr>
                <w:iCs/>
              </w:rPr>
            </w:pPr>
            <w:r>
              <w:rPr>
                <w:iCs/>
              </w:rPr>
              <w:t>Инженер-программист</w:t>
            </w:r>
          </w:p>
        </w:tc>
        <w:tc>
          <w:tcPr>
            <w:tcW w:w="3308" w:type="dxa"/>
          </w:tcPr>
          <w:p w14:paraId="161DD067">
            <w:pPr>
              <w:jc w:val="center"/>
              <w:rPr>
                <w:iCs/>
              </w:rPr>
            </w:pPr>
            <w:r>
              <w:rPr>
                <w:iCs/>
              </w:rPr>
              <w:t>Синявский Артем Олегович</w:t>
            </w:r>
          </w:p>
        </w:tc>
        <w:tc>
          <w:tcPr>
            <w:tcW w:w="1660" w:type="dxa"/>
            <w:gridSpan w:val="3"/>
          </w:tcPr>
          <w:p w14:paraId="10D0C328">
            <w:pPr>
              <w:jc w:val="center"/>
              <w:rPr>
                <w:iCs/>
              </w:rPr>
            </w:pPr>
            <w:r>
              <w:rPr>
                <w:iCs/>
              </w:rPr>
              <w:t>7-10-95</w:t>
            </w:r>
          </w:p>
        </w:tc>
        <w:tc>
          <w:tcPr>
            <w:tcW w:w="1137" w:type="dxa"/>
            <w:gridSpan w:val="2"/>
          </w:tcPr>
          <w:p w14:paraId="33DB90CD">
            <w:pPr>
              <w:jc w:val="center"/>
            </w:pPr>
            <w:r>
              <w:t>19</w:t>
            </w:r>
          </w:p>
        </w:tc>
      </w:tr>
      <w:tr w14:paraId="01F1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77432CB">
            <w:pPr>
              <w:jc w:val="center"/>
              <w:rPr>
                <w:iCs/>
              </w:rPr>
            </w:pPr>
            <w:r>
              <w:rPr>
                <w:bCs/>
                <w:iCs/>
              </w:rPr>
              <w:t>Главный специалист по охране труда</w:t>
            </w:r>
          </w:p>
        </w:tc>
        <w:tc>
          <w:tcPr>
            <w:tcW w:w="3308" w:type="dxa"/>
          </w:tcPr>
          <w:p w14:paraId="7421D972">
            <w:pPr>
              <w:jc w:val="center"/>
              <w:rPr>
                <w:iCs/>
              </w:rPr>
            </w:pPr>
            <w:r>
              <w:rPr>
                <w:iCs/>
              </w:rPr>
              <w:t>Власова Людмила</w:t>
            </w:r>
          </w:p>
          <w:p w14:paraId="7FCD6AC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Анатольевна</w:t>
            </w:r>
          </w:p>
        </w:tc>
        <w:tc>
          <w:tcPr>
            <w:tcW w:w="1660" w:type="dxa"/>
            <w:gridSpan w:val="3"/>
          </w:tcPr>
          <w:p w14:paraId="0686A772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</w:t>
            </w:r>
            <w:r>
              <w:rPr>
                <w:iCs/>
                <w:lang w:val="en-US"/>
              </w:rPr>
              <w:t>-</w:t>
            </w:r>
            <w:r>
              <w:rPr>
                <w:iCs/>
              </w:rPr>
              <w:t>21</w:t>
            </w:r>
            <w:r>
              <w:rPr>
                <w:iCs/>
                <w:lang w:val="en-US"/>
              </w:rPr>
              <w:t>-</w:t>
            </w:r>
            <w:r>
              <w:rPr>
                <w:iCs/>
              </w:rPr>
              <w:t>17</w:t>
            </w:r>
          </w:p>
        </w:tc>
        <w:tc>
          <w:tcPr>
            <w:tcW w:w="1137" w:type="dxa"/>
            <w:gridSpan w:val="2"/>
          </w:tcPr>
          <w:p w14:paraId="76D26ECB">
            <w:pPr>
              <w:jc w:val="center"/>
              <w:rPr>
                <w:sz w:val="20"/>
                <w:szCs w:val="20"/>
              </w:rPr>
            </w:pPr>
            <w:r>
              <w:t xml:space="preserve">4 </w:t>
            </w:r>
            <w:r>
              <w:rPr>
                <w:sz w:val="20"/>
                <w:szCs w:val="20"/>
              </w:rPr>
              <w:t>(Трудовая,1)</w:t>
            </w:r>
          </w:p>
        </w:tc>
      </w:tr>
      <w:tr w14:paraId="7682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697A24A">
            <w:pPr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3308" w:type="dxa"/>
          </w:tcPr>
          <w:p w14:paraId="1239CCD3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1660" w:type="dxa"/>
            <w:gridSpan w:val="3"/>
          </w:tcPr>
          <w:p w14:paraId="4E736942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3C99E211">
            <w:pPr>
              <w:jc w:val="center"/>
              <w:rPr>
                <w:color w:val="FF0000"/>
              </w:rPr>
            </w:pPr>
          </w:p>
        </w:tc>
      </w:tr>
      <w:tr w14:paraId="24BB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42B494BE">
            <w:pPr>
              <w:jc w:val="center"/>
              <w:rPr>
                <w:b/>
              </w:rPr>
            </w:pPr>
            <w:r>
              <w:rPr>
                <w:b/>
              </w:rPr>
              <w:t>Служба одного окна</w:t>
            </w:r>
          </w:p>
        </w:tc>
      </w:tr>
      <w:tr w14:paraId="3E7B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F1FDC5C">
            <w:pPr>
              <w:jc w:val="center"/>
              <w:rPr>
                <w:iCs/>
              </w:rPr>
            </w:pPr>
            <w:r>
              <w:rPr>
                <w:iCs/>
              </w:rPr>
              <w:t>Заведующий службой</w:t>
            </w:r>
          </w:p>
        </w:tc>
        <w:tc>
          <w:tcPr>
            <w:tcW w:w="3308" w:type="dxa"/>
          </w:tcPr>
          <w:p w14:paraId="75BCD06D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Кузинская Анастасия </w:t>
            </w:r>
          </w:p>
          <w:p w14:paraId="34559D93">
            <w:pPr>
              <w:jc w:val="center"/>
              <w:rPr>
                <w:iCs/>
              </w:rPr>
            </w:pPr>
            <w:r>
              <w:rPr>
                <w:iCs/>
              </w:rPr>
              <w:t>Александровна</w:t>
            </w:r>
          </w:p>
        </w:tc>
        <w:tc>
          <w:tcPr>
            <w:tcW w:w="1660" w:type="dxa"/>
            <w:gridSpan w:val="3"/>
          </w:tcPr>
          <w:p w14:paraId="538AD676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7-15-70</w:t>
            </w:r>
          </w:p>
        </w:tc>
        <w:tc>
          <w:tcPr>
            <w:tcW w:w="1137" w:type="dxa"/>
            <w:gridSpan w:val="2"/>
          </w:tcPr>
          <w:p w14:paraId="10524057">
            <w:pPr>
              <w:jc w:val="center"/>
            </w:pPr>
            <w:r>
              <w:t>10</w:t>
            </w:r>
          </w:p>
        </w:tc>
      </w:tr>
      <w:tr w14:paraId="28B6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F5A4D0B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3308" w:type="dxa"/>
          </w:tcPr>
          <w:p w14:paraId="264A948F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1660" w:type="dxa"/>
            <w:gridSpan w:val="3"/>
          </w:tcPr>
          <w:p w14:paraId="16320B91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18F27672">
            <w:pPr>
              <w:jc w:val="center"/>
              <w:rPr>
                <w:color w:val="FF0000"/>
              </w:rPr>
            </w:pPr>
          </w:p>
        </w:tc>
      </w:tr>
      <w:tr w14:paraId="2D46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1097DEB0">
            <w:pPr>
              <w:jc w:val="center"/>
            </w:pPr>
            <w:r>
              <w:rPr>
                <w:b/>
              </w:rPr>
              <w:t>Управление финансов</w:t>
            </w:r>
          </w:p>
        </w:tc>
      </w:tr>
      <w:tr w14:paraId="57A9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B77BEC7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 xml:space="preserve">Начальник управления финансов </w:t>
            </w:r>
          </w:p>
        </w:tc>
        <w:tc>
          <w:tcPr>
            <w:tcW w:w="3308" w:type="dxa"/>
          </w:tcPr>
          <w:p w14:paraId="0BDE7D16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Щербакова Галина Анатольевна</w:t>
            </w:r>
          </w:p>
        </w:tc>
        <w:tc>
          <w:tcPr>
            <w:tcW w:w="1660" w:type="dxa"/>
            <w:gridSpan w:val="3"/>
            <w:vAlign w:val="center"/>
          </w:tcPr>
          <w:p w14:paraId="71716F95">
            <w:pPr>
              <w:snapToGrid w:val="0"/>
              <w:jc w:val="center"/>
              <w:rPr>
                <w:iCs/>
              </w:rPr>
            </w:pPr>
            <w:r>
              <w:t>7-15-87</w:t>
            </w:r>
          </w:p>
        </w:tc>
        <w:tc>
          <w:tcPr>
            <w:tcW w:w="1137" w:type="dxa"/>
            <w:gridSpan w:val="2"/>
            <w:vAlign w:val="center"/>
          </w:tcPr>
          <w:p w14:paraId="27D2A8FB">
            <w:pPr>
              <w:jc w:val="center"/>
            </w:pPr>
            <w:r>
              <w:t>25</w:t>
            </w:r>
          </w:p>
        </w:tc>
      </w:tr>
      <w:tr w14:paraId="7229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5E87BA6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Заместитель начальника управления финансов</w:t>
            </w:r>
          </w:p>
        </w:tc>
        <w:tc>
          <w:tcPr>
            <w:tcW w:w="3308" w:type="dxa"/>
          </w:tcPr>
          <w:p w14:paraId="22DC8B17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Гаджиева Ирина Владимировна</w:t>
            </w:r>
          </w:p>
        </w:tc>
        <w:tc>
          <w:tcPr>
            <w:tcW w:w="1660" w:type="dxa"/>
            <w:gridSpan w:val="3"/>
            <w:vAlign w:val="center"/>
          </w:tcPr>
          <w:p w14:paraId="01D0A788">
            <w:pPr>
              <w:snapToGrid w:val="0"/>
              <w:jc w:val="center"/>
              <w:rPr>
                <w:iCs/>
              </w:rPr>
            </w:pPr>
            <w:r>
              <w:t>7-29-56</w:t>
            </w:r>
          </w:p>
        </w:tc>
        <w:tc>
          <w:tcPr>
            <w:tcW w:w="1137" w:type="dxa"/>
            <w:gridSpan w:val="2"/>
            <w:vAlign w:val="center"/>
          </w:tcPr>
          <w:p w14:paraId="3CB7CC65">
            <w:pPr>
              <w:jc w:val="center"/>
            </w:pPr>
            <w:r>
              <w:t>23</w:t>
            </w:r>
          </w:p>
        </w:tc>
      </w:tr>
      <w:tr w14:paraId="283F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4AC16BF8">
            <w:pPr>
              <w:jc w:val="center"/>
            </w:pPr>
            <w:r>
              <w:rPr>
                <w:i/>
                <w:iCs/>
              </w:rPr>
              <w:t>Бюджетный отдел</w:t>
            </w:r>
          </w:p>
        </w:tc>
      </w:tr>
      <w:tr w14:paraId="60BF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866C51E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Начальник бюджетного отдела</w:t>
            </w:r>
          </w:p>
        </w:tc>
        <w:tc>
          <w:tcPr>
            <w:tcW w:w="3308" w:type="dxa"/>
          </w:tcPr>
          <w:p w14:paraId="09A4CF97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Абрамовская Марина Ивановна</w:t>
            </w:r>
          </w:p>
        </w:tc>
        <w:tc>
          <w:tcPr>
            <w:tcW w:w="1660" w:type="dxa"/>
            <w:gridSpan w:val="3"/>
            <w:vAlign w:val="center"/>
          </w:tcPr>
          <w:p w14:paraId="12BC9678">
            <w:pPr>
              <w:snapToGrid w:val="0"/>
              <w:jc w:val="center"/>
              <w:rPr>
                <w:iCs/>
              </w:rPr>
            </w:pPr>
            <w:r>
              <w:t>7-15-89</w:t>
            </w:r>
          </w:p>
        </w:tc>
        <w:tc>
          <w:tcPr>
            <w:tcW w:w="1137" w:type="dxa"/>
            <w:gridSpan w:val="2"/>
            <w:vAlign w:val="center"/>
          </w:tcPr>
          <w:p w14:paraId="67E53F6D">
            <w:pPr>
              <w:jc w:val="center"/>
            </w:pPr>
            <w:r>
              <w:t>20</w:t>
            </w:r>
          </w:p>
        </w:tc>
      </w:tr>
      <w:tr w14:paraId="2978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8CD8994">
            <w:pPr>
              <w:pStyle w:val="48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Заместитель начальника бюджетного отдела</w:t>
            </w:r>
          </w:p>
        </w:tc>
        <w:tc>
          <w:tcPr>
            <w:tcW w:w="3308" w:type="dxa"/>
          </w:tcPr>
          <w:p w14:paraId="6023D8AB">
            <w:pPr>
              <w:pStyle w:val="48"/>
              <w:jc w:val="center"/>
              <w:rPr>
                <w:color w:val="auto"/>
              </w:rPr>
            </w:pPr>
            <w:r>
              <w:rPr>
                <w:color w:val="auto"/>
              </w:rPr>
              <w:t>Плехова Екатерина Михайловна</w:t>
            </w:r>
          </w:p>
        </w:tc>
        <w:tc>
          <w:tcPr>
            <w:tcW w:w="1660" w:type="dxa"/>
            <w:gridSpan w:val="3"/>
            <w:vAlign w:val="center"/>
          </w:tcPr>
          <w:p w14:paraId="0EA18455">
            <w:pPr>
              <w:jc w:val="center"/>
            </w:pPr>
            <w:r>
              <w:t>7-15-87</w:t>
            </w:r>
          </w:p>
          <w:p w14:paraId="5A3BF328">
            <w:pPr>
              <w:snapToGrid w:val="0"/>
              <w:jc w:val="center"/>
            </w:pPr>
            <w:r>
              <w:rPr>
                <w:iCs/>
              </w:rPr>
              <w:t>7-92-07</w:t>
            </w:r>
          </w:p>
        </w:tc>
        <w:tc>
          <w:tcPr>
            <w:tcW w:w="1137" w:type="dxa"/>
            <w:gridSpan w:val="2"/>
            <w:vAlign w:val="center"/>
          </w:tcPr>
          <w:p w14:paraId="6F59DE74">
            <w:pPr>
              <w:jc w:val="center"/>
            </w:pPr>
            <w:r>
              <w:t>25</w:t>
            </w:r>
          </w:p>
          <w:p w14:paraId="48EC39F8">
            <w:pPr>
              <w:jc w:val="center"/>
            </w:pPr>
          </w:p>
        </w:tc>
      </w:tr>
      <w:tr w14:paraId="2E34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3" w:type="dxa"/>
            <w:gridSpan w:val="2"/>
          </w:tcPr>
          <w:p w14:paraId="3F2437B7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Старший экономист</w:t>
            </w:r>
          </w:p>
        </w:tc>
        <w:tc>
          <w:tcPr>
            <w:tcW w:w="3308" w:type="dxa"/>
          </w:tcPr>
          <w:p w14:paraId="6B7A5027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Кузнецова Татьяна Кимовна</w:t>
            </w:r>
          </w:p>
        </w:tc>
        <w:tc>
          <w:tcPr>
            <w:tcW w:w="1660" w:type="dxa"/>
            <w:gridSpan w:val="3"/>
          </w:tcPr>
          <w:p w14:paraId="65021139">
            <w:pPr>
              <w:jc w:val="center"/>
            </w:pPr>
            <w:r>
              <w:t>7-15-87</w:t>
            </w:r>
          </w:p>
          <w:p w14:paraId="4E61DEDB">
            <w:pPr>
              <w:jc w:val="center"/>
              <w:rPr>
                <w:iCs/>
              </w:rPr>
            </w:pPr>
            <w:r>
              <w:t>7-92-07</w:t>
            </w:r>
          </w:p>
        </w:tc>
        <w:tc>
          <w:tcPr>
            <w:tcW w:w="1137" w:type="dxa"/>
            <w:gridSpan w:val="2"/>
          </w:tcPr>
          <w:p w14:paraId="1BAF469C">
            <w:pPr>
              <w:jc w:val="center"/>
            </w:pPr>
            <w:r>
              <w:t>25</w:t>
            </w:r>
          </w:p>
        </w:tc>
      </w:tr>
      <w:tr w14:paraId="6135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3" w:type="dxa"/>
            <w:gridSpan w:val="2"/>
          </w:tcPr>
          <w:p w14:paraId="1620CDB1">
            <w:pPr>
              <w:pStyle w:val="48"/>
              <w:jc w:val="center"/>
              <w:rPr>
                <w:color w:val="auto"/>
              </w:rPr>
            </w:pPr>
            <w:r>
              <w:rPr>
                <w:color w:val="auto"/>
                <w:lang w:val="ru-RU"/>
              </w:rPr>
              <w:t>Главный специалист</w:t>
            </w:r>
          </w:p>
        </w:tc>
        <w:tc>
          <w:tcPr>
            <w:tcW w:w="3308" w:type="dxa"/>
          </w:tcPr>
          <w:p w14:paraId="037FB8C6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Куратова Татьяна Андреевна</w:t>
            </w:r>
          </w:p>
        </w:tc>
        <w:tc>
          <w:tcPr>
            <w:tcW w:w="1660" w:type="dxa"/>
            <w:gridSpan w:val="3"/>
          </w:tcPr>
          <w:p w14:paraId="3D68EB67">
            <w:pPr>
              <w:jc w:val="center"/>
            </w:pPr>
            <w:r>
              <w:t>7-15-87</w:t>
            </w:r>
          </w:p>
          <w:p w14:paraId="55E0439E">
            <w:pPr>
              <w:jc w:val="center"/>
            </w:pPr>
            <w:r>
              <w:rPr>
                <w:iCs/>
              </w:rPr>
              <w:t>7-92-07</w:t>
            </w:r>
          </w:p>
        </w:tc>
        <w:tc>
          <w:tcPr>
            <w:tcW w:w="1137" w:type="dxa"/>
            <w:gridSpan w:val="2"/>
          </w:tcPr>
          <w:p w14:paraId="178EE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14:paraId="076F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BA3D3D6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Главный специалист</w:t>
            </w:r>
          </w:p>
        </w:tc>
        <w:tc>
          <w:tcPr>
            <w:tcW w:w="3308" w:type="dxa"/>
          </w:tcPr>
          <w:p w14:paraId="17028F4A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Канева Валерия Александровна</w:t>
            </w:r>
          </w:p>
        </w:tc>
        <w:tc>
          <w:tcPr>
            <w:tcW w:w="1660" w:type="dxa"/>
            <w:gridSpan w:val="3"/>
            <w:vAlign w:val="center"/>
          </w:tcPr>
          <w:p w14:paraId="583FB57D">
            <w:pPr>
              <w:snapToGrid w:val="0"/>
              <w:jc w:val="center"/>
              <w:rPr>
                <w:iCs/>
              </w:rPr>
            </w:pPr>
            <w:r>
              <w:t>7-15-89</w:t>
            </w:r>
          </w:p>
        </w:tc>
        <w:tc>
          <w:tcPr>
            <w:tcW w:w="1137" w:type="dxa"/>
            <w:gridSpan w:val="2"/>
            <w:vAlign w:val="center"/>
          </w:tcPr>
          <w:p w14:paraId="1F2271AD">
            <w:pPr>
              <w:jc w:val="center"/>
            </w:pPr>
            <w:r>
              <w:t>20</w:t>
            </w:r>
          </w:p>
        </w:tc>
      </w:tr>
      <w:tr w14:paraId="3E9A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2B15614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Экономист</w:t>
            </w:r>
          </w:p>
        </w:tc>
        <w:tc>
          <w:tcPr>
            <w:tcW w:w="3308" w:type="dxa"/>
          </w:tcPr>
          <w:p w14:paraId="28402425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Вахнина Любовь Александровна</w:t>
            </w:r>
          </w:p>
        </w:tc>
        <w:tc>
          <w:tcPr>
            <w:tcW w:w="1660" w:type="dxa"/>
            <w:gridSpan w:val="3"/>
          </w:tcPr>
          <w:p w14:paraId="3FB761FA">
            <w:pPr>
              <w:snapToGrid w:val="0"/>
              <w:jc w:val="center"/>
              <w:rPr>
                <w:iCs/>
              </w:rPr>
            </w:pPr>
            <w:r>
              <w:t>7-15-89</w:t>
            </w:r>
          </w:p>
        </w:tc>
        <w:tc>
          <w:tcPr>
            <w:tcW w:w="1137" w:type="dxa"/>
            <w:gridSpan w:val="2"/>
          </w:tcPr>
          <w:p w14:paraId="7936990C">
            <w:pPr>
              <w:jc w:val="center"/>
            </w:pPr>
            <w:r>
              <w:t>20</w:t>
            </w:r>
          </w:p>
        </w:tc>
      </w:tr>
      <w:tr w14:paraId="07DC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090D8BC7">
            <w:pPr>
              <w:jc w:val="center"/>
            </w:pPr>
            <w:r>
              <w:rPr>
                <w:i/>
                <w:iCs/>
              </w:rPr>
              <w:t>Отдел закупок</w:t>
            </w:r>
          </w:p>
        </w:tc>
      </w:tr>
      <w:tr w14:paraId="01E5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AEB9F3F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Начальник отдела</w:t>
            </w:r>
          </w:p>
        </w:tc>
        <w:tc>
          <w:tcPr>
            <w:tcW w:w="3308" w:type="dxa"/>
          </w:tcPr>
          <w:p w14:paraId="3C493C68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Мельников Павел Павлович</w:t>
            </w:r>
          </w:p>
        </w:tc>
        <w:tc>
          <w:tcPr>
            <w:tcW w:w="1660" w:type="dxa"/>
            <w:gridSpan w:val="3"/>
            <w:vAlign w:val="center"/>
          </w:tcPr>
          <w:p w14:paraId="609F39D2">
            <w:pPr>
              <w:snapToGrid w:val="0"/>
              <w:jc w:val="center"/>
              <w:rPr>
                <w:iCs/>
              </w:rPr>
            </w:pPr>
            <w:r>
              <w:t>7-29-56</w:t>
            </w:r>
          </w:p>
        </w:tc>
        <w:tc>
          <w:tcPr>
            <w:tcW w:w="1137" w:type="dxa"/>
            <w:gridSpan w:val="2"/>
            <w:vAlign w:val="center"/>
          </w:tcPr>
          <w:p w14:paraId="577A1789">
            <w:pPr>
              <w:jc w:val="center"/>
            </w:pPr>
            <w:r>
              <w:t>23</w:t>
            </w:r>
          </w:p>
        </w:tc>
      </w:tr>
      <w:tr w14:paraId="059B1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09A548D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Консультант</w:t>
            </w:r>
          </w:p>
        </w:tc>
        <w:tc>
          <w:tcPr>
            <w:tcW w:w="3308" w:type="dxa"/>
          </w:tcPr>
          <w:p w14:paraId="0BAA5DCC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Попова Ксения Андреевна</w:t>
            </w:r>
          </w:p>
        </w:tc>
        <w:tc>
          <w:tcPr>
            <w:tcW w:w="1660" w:type="dxa"/>
            <w:gridSpan w:val="3"/>
          </w:tcPr>
          <w:p w14:paraId="21DD13E8">
            <w:pPr>
              <w:snapToGrid w:val="0"/>
              <w:jc w:val="center"/>
              <w:rPr>
                <w:iCs/>
              </w:rPr>
            </w:pPr>
            <w:r>
              <w:t>7-29-56</w:t>
            </w:r>
          </w:p>
        </w:tc>
        <w:tc>
          <w:tcPr>
            <w:tcW w:w="1137" w:type="dxa"/>
            <w:gridSpan w:val="2"/>
          </w:tcPr>
          <w:p w14:paraId="395178FC">
            <w:pPr>
              <w:jc w:val="center"/>
            </w:pPr>
            <w:r>
              <w:t>23</w:t>
            </w:r>
          </w:p>
        </w:tc>
      </w:tr>
      <w:tr w14:paraId="6DEA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11112E08">
            <w:pPr>
              <w:jc w:val="center"/>
            </w:pPr>
            <w:r>
              <w:rPr>
                <w:i/>
                <w:iCs/>
              </w:rPr>
              <w:t>Отдел бухгалтерского учета</w:t>
            </w:r>
          </w:p>
        </w:tc>
      </w:tr>
      <w:tr w14:paraId="4F7F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A7CBAC3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Начальник отдела</w:t>
            </w:r>
          </w:p>
        </w:tc>
        <w:tc>
          <w:tcPr>
            <w:tcW w:w="3308" w:type="dxa"/>
          </w:tcPr>
          <w:p w14:paraId="7E15A01B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Белых Евгения Витальевна</w:t>
            </w:r>
          </w:p>
        </w:tc>
        <w:tc>
          <w:tcPr>
            <w:tcW w:w="1660" w:type="dxa"/>
            <w:gridSpan w:val="3"/>
            <w:vAlign w:val="center"/>
          </w:tcPr>
          <w:p w14:paraId="1EAC20C6">
            <w:pPr>
              <w:snapToGrid w:val="0"/>
              <w:jc w:val="center"/>
              <w:rPr>
                <w:iCs/>
              </w:rPr>
            </w:pPr>
            <w:r>
              <w:t>7-12-44</w:t>
            </w:r>
          </w:p>
        </w:tc>
        <w:tc>
          <w:tcPr>
            <w:tcW w:w="1137" w:type="dxa"/>
            <w:gridSpan w:val="2"/>
            <w:vAlign w:val="center"/>
          </w:tcPr>
          <w:p w14:paraId="4C72143C">
            <w:pPr>
              <w:jc w:val="center"/>
            </w:pPr>
            <w:r>
              <w:t>21</w:t>
            </w:r>
          </w:p>
        </w:tc>
      </w:tr>
      <w:tr w14:paraId="6413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35F0FE3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</w:rPr>
              <w:t>Бухгалтер</w:t>
            </w:r>
          </w:p>
        </w:tc>
        <w:tc>
          <w:tcPr>
            <w:tcW w:w="3308" w:type="dxa"/>
          </w:tcPr>
          <w:p w14:paraId="00F1562E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Шемякина Наталья Валентиновна</w:t>
            </w:r>
          </w:p>
        </w:tc>
        <w:tc>
          <w:tcPr>
            <w:tcW w:w="1660" w:type="dxa"/>
            <w:gridSpan w:val="3"/>
          </w:tcPr>
          <w:p w14:paraId="4583C69A">
            <w:pPr>
              <w:snapToGrid w:val="0"/>
              <w:jc w:val="center"/>
              <w:rPr>
                <w:iCs/>
              </w:rPr>
            </w:pPr>
            <w:r>
              <w:t>7-12-44</w:t>
            </w:r>
          </w:p>
        </w:tc>
        <w:tc>
          <w:tcPr>
            <w:tcW w:w="1137" w:type="dxa"/>
            <w:gridSpan w:val="2"/>
          </w:tcPr>
          <w:p w14:paraId="6B66DC02">
            <w:pPr>
              <w:jc w:val="center"/>
            </w:pPr>
            <w:r>
              <w:t>21</w:t>
            </w:r>
          </w:p>
        </w:tc>
      </w:tr>
      <w:tr w14:paraId="71A9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8A306B2">
            <w:pPr>
              <w:pStyle w:val="48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Главный</w:t>
            </w:r>
            <w:r>
              <w:rPr>
                <w:color w:val="auto"/>
              </w:rPr>
              <w:t xml:space="preserve"> специалист</w:t>
            </w:r>
          </w:p>
        </w:tc>
        <w:tc>
          <w:tcPr>
            <w:tcW w:w="3308" w:type="dxa"/>
          </w:tcPr>
          <w:p w14:paraId="5144C044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Максимова Валерия Дмитриевна</w:t>
            </w:r>
          </w:p>
        </w:tc>
        <w:tc>
          <w:tcPr>
            <w:tcW w:w="1660" w:type="dxa"/>
            <w:gridSpan w:val="3"/>
          </w:tcPr>
          <w:p w14:paraId="5590D63B">
            <w:pPr>
              <w:snapToGrid w:val="0"/>
              <w:jc w:val="center"/>
              <w:rPr>
                <w:iCs/>
              </w:rPr>
            </w:pPr>
            <w:r>
              <w:t>7-12-44</w:t>
            </w:r>
          </w:p>
        </w:tc>
        <w:tc>
          <w:tcPr>
            <w:tcW w:w="1137" w:type="dxa"/>
            <w:gridSpan w:val="2"/>
          </w:tcPr>
          <w:p w14:paraId="307773FF">
            <w:pPr>
              <w:jc w:val="center"/>
            </w:pPr>
            <w:r>
              <w:t>21</w:t>
            </w:r>
          </w:p>
        </w:tc>
      </w:tr>
      <w:tr w14:paraId="5458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3AAE564B">
            <w:pPr>
              <w:jc w:val="center"/>
            </w:pPr>
            <w:r>
              <w:rPr>
                <w:i/>
                <w:iCs/>
              </w:rPr>
              <w:t>Отдел  финансового контроля</w:t>
            </w:r>
          </w:p>
        </w:tc>
      </w:tr>
      <w:tr w14:paraId="63E6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B3124FD">
            <w:pPr>
              <w:pStyle w:val="48"/>
              <w:jc w:val="center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Начальник отдела</w:t>
            </w:r>
          </w:p>
        </w:tc>
        <w:tc>
          <w:tcPr>
            <w:tcW w:w="3308" w:type="dxa"/>
          </w:tcPr>
          <w:p w14:paraId="7764A6F8">
            <w:pPr>
              <w:pStyle w:val="48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</w:rPr>
              <w:t>Худяева Наталья Николаевна</w:t>
            </w:r>
          </w:p>
        </w:tc>
        <w:tc>
          <w:tcPr>
            <w:tcW w:w="1660" w:type="dxa"/>
            <w:gridSpan w:val="3"/>
            <w:vAlign w:val="center"/>
          </w:tcPr>
          <w:p w14:paraId="6B66669C">
            <w:pPr>
              <w:snapToGrid w:val="0"/>
              <w:jc w:val="center"/>
              <w:rPr>
                <w:iCs/>
              </w:rPr>
            </w:pPr>
            <w:r>
              <w:t>7-29-05</w:t>
            </w:r>
          </w:p>
        </w:tc>
        <w:tc>
          <w:tcPr>
            <w:tcW w:w="1137" w:type="dxa"/>
            <w:gridSpan w:val="2"/>
            <w:vAlign w:val="center"/>
          </w:tcPr>
          <w:p w14:paraId="527B6BE0">
            <w:pPr>
              <w:jc w:val="center"/>
            </w:pPr>
            <w:r>
              <w:t>22</w:t>
            </w:r>
          </w:p>
        </w:tc>
      </w:tr>
      <w:tr w14:paraId="78BC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8129F58">
            <w:pPr>
              <w:pStyle w:val="48"/>
              <w:jc w:val="center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Старший экономист</w:t>
            </w:r>
          </w:p>
        </w:tc>
        <w:tc>
          <w:tcPr>
            <w:tcW w:w="3308" w:type="dxa"/>
          </w:tcPr>
          <w:p w14:paraId="5D77DC8B">
            <w:pPr>
              <w:pStyle w:val="48"/>
              <w:jc w:val="center"/>
              <w:rPr>
                <w:i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Куликова Наталья Васильевна</w:t>
            </w:r>
          </w:p>
        </w:tc>
        <w:tc>
          <w:tcPr>
            <w:tcW w:w="1660" w:type="dxa"/>
            <w:gridSpan w:val="3"/>
            <w:vAlign w:val="center"/>
          </w:tcPr>
          <w:p w14:paraId="5A5497B6">
            <w:pPr>
              <w:snapToGrid w:val="0"/>
              <w:jc w:val="center"/>
              <w:rPr>
                <w:iCs/>
              </w:rPr>
            </w:pPr>
            <w:r>
              <w:t>7-29-05</w:t>
            </w:r>
          </w:p>
        </w:tc>
        <w:tc>
          <w:tcPr>
            <w:tcW w:w="1137" w:type="dxa"/>
            <w:gridSpan w:val="2"/>
            <w:vAlign w:val="center"/>
          </w:tcPr>
          <w:p w14:paraId="7A4D0B70">
            <w:pPr>
              <w:jc w:val="center"/>
            </w:pPr>
            <w:r>
              <w:t>22</w:t>
            </w:r>
          </w:p>
        </w:tc>
      </w:tr>
      <w:tr w14:paraId="5E7C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5E45A75">
            <w:pPr>
              <w:pStyle w:val="48"/>
              <w:jc w:val="center"/>
              <w:rPr>
                <w:bCs/>
                <w:color w:val="auto"/>
                <w:lang w:val="ru-RU"/>
              </w:rPr>
            </w:pPr>
          </w:p>
        </w:tc>
        <w:tc>
          <w:tcPr>
            <w:tcW w:w="3308" w:type="dxa"/>
          </w:tcPr>
          <w:p w14:paraId="046F2761">
            <w:pPr>
              <w:pStyle w:val="48"/>
              <w:jc w:val="center"/>
              <w:rPr>
                <w:bCs/>
                <w:color w:val="auto"/>
                <w:lang w:val="ru-RU"/>
              </w:rPr>
            </w:pPr>
          </w:p>
        </w:tc>
        <w:tc>
          <w:tcPr>
            <w:tcW w:w="1660" w:type="dxa"/>
            <w:gridSpan w:val="3"/>
          </w:tcPr>
          <w:p w14:paraId="374664CB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2958E33">
            <w:pPr>
              <w:jc w:val="center"/>
            </w:pPr>
          </w:p>
        </w:tc>
      </w:tr>
      <w:tr w14:paraId="15E0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8AC87DB">
            <w:pPr>
              <w:pStyle w:val="48"/>
              <w:jc w:val="center"/>
              <w:rPr>
                <w:bCs/>
                <w:color w:val="auto"/>
                <w:lang w:val="ru-RU"/>
              </w:rPr>
            </w:pPr>
          </w:p>
        </w:tc>
        <w:tc>
          <w:tcPr>
            <w:tcW w:w="3308" w:type="dxa"/>
          </w:tcPr>
          <w:p w14:paraId="7DE49C2B">
            <w:pPr>
              <w:pStyle w:val="48"/>
              <w:jc w:val="center"/>
              <w:rPr>
                <w:bCs/>
                <w:color w:val="auto"/>
                <w:lang w:val="ru-RU"/>
              </w:rPr>
            </w:pPr>
          </w:p>
        </w:tc>
        <w:tc>
          <w:tcPr>
            <w:tcW w:w="1660" w:type="dxa"/>
            <w:gridSpan w:val="3"/>
          </w:tcPr>
          <w:p w14:paraId="464825FE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8E64B3A">
            <w:pPr>
              <w:jc w:val="center"/>
            </w:pPr>
          </w:p>
        </w:tc>
      </w:tr>
      <w:tr w14:paraId="798D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5AE76152">
            <w:pPr>
              <w:jc w:val="center"/>
            </w:pPr>
            <w:r>
              <w:rPr>
                <w:b/>
              </w:rPr>
              <w:t>Управление жилищно-коммунального хозяйства</w:t>
            </w:r>
          </w:p>
        </w:tc>
      </w:tr>
      <w:tr w14:paraId="6250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243" w:type="dxa"/>
            <w:gridSpan w:val="2"/>
          </w:tcPr>
          <w:p w14:paraId="36220CFF">
            <w:pPr>
              <w:snapToGrid w:val="0"/>
              <w:jc w:val="center"/>
              <w:rPr>
                <w:iCs/>
              </w:rPr>
            </w:pPr>
            <w:r>
              <w:t>Начальник управления</w:t>
            </w:r>
          </w:p>
        </w:tc>
        <w:tc>
          <w:tcPr>
            <w:tcW w:w="3432" w:type="dxa"/>
            <w:gridSpan w:val="2"/>
          </w:tcPr>
          <w:p w14:paraId="5AF53928">
            <w:pPr>
              <w:jc w:val="center"/>
            </w:pPr>
            <w:r>
              <w:t>Турло Дмитрий</w:t>
            </w:r>
          </w:p>
          <w:p w14:paraId="535974CB">
            <w:pPr>
              <w:jc w:val="center"/>
              <w:rPr>
                <w:iCs/>
              </w:rPr>
            </w:pPr>
            <w:r>
              <w:t>Александрович</w:t>
            </w:r>
          </w:p>
        </w:tc>
        <w:tc>
          <w:tcPr>
            <w:tcW w:w="1536" w:type="dxa"/>
            <w:gridSpan w:val="2"/>
          </w:tcPr>
          <w:p w14:paraId="29E267A3">
            <w:pPr>
              <w:jc w:val="center"/>
              <w:rPr>
                <w:iCs/>
              </w:rPr>
            </w:pPr>
            <w:r>
              <w:t>7-13-75</w:t>
            </w:r>
          </w:p>
        </w:tc>
        <w:tc>
          <w:tcPr>
            <w:tcW w:w="1137" w:type="dxa"/>
            <w:gridSpan w:val="2"/>
          </w:tcPr>
          <w:p w14:paraId="6DAEB486">
            <w:pPr>
              <w:jc w:val="center"/>
            </w:pPr>
            <w:r>
              <w:t>2</w:t>
            </w:r>
          </w:p>
        </w:tc>
      </w:tr>
      <w:tr w14:paraId="3155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243" w:type="dxa"/>
            <w:gridSpan w:val="2"/>
          </w:tcPr>
          <w:p w14:paraId="2626F34E">
            <w:pPr>
              <w:snapToGrid w:val="0"/>
              <w:jc w:val="center"/>
              <w:rPr>
                <w:iCs/>
              </w:rPr>
            </w:pPr>
            <w:r>
              <w:t>Заместитель начальника управления</w:t>
            </w:r>
          </w:p>
        </w:tc>
        <w:tc>
          <w:tcPr>
            <w:tcW w:w="3432" w:type="dxa"/>
            <w:gridSpan w:val="2"/>
          </w:tcPr>
          <w:p w14:paraId="3F50B6CD">
            <w:pPr>
              <w:jc w:val="center"/>
              <w:rPr>
                <w:iCs/>
              </w:rPr>
            </w:pPr>
            <w:r>
              <w:t>Худяева Анна Александровна</w:t>
            </w:r>
          </w:p>
        </w:tc>
        <w:tc>
          <w:tcPr>
            <w:tcW w:w="1536" w:type="dxa"/>
            <w:gridSpan w:val="2"/>
          </w:tcPr>
          <w:p w14:paraId="1681AA8C">
            <w:pPr>
              <w:jc w:val="center"/>
              <w:rPr>
                <w:iCs/>
              </w:rPr>
            </w:pPr>
            <w:r>
              <w:t>7-13-75</w:t>
            </w:r>
          </w:p>
        </w:tc>
        <w:tc>
          <w:tcPr>
            <w:tcW w:w="1137" w:type="dxa"/>
            <w:gridSpan w:val="2"/>
          </w:tcPr>
          <w:p w14:paraId="077868B2">
            <w:pPr>
              <w:jc w:val="center"/>
            </w:pPr>
            <w:r>
              <w:t>2</w:t>
            </w:r>
          </w:p>
        </w:tc>
      </w:tr>
      <w:tr w14:paraId="165A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43" w:type="dxa"/>
            <w:gridSpan w:val="2"/>
          </w:tcPr>
          <w:p w14:paraId="425A85EA">
            <w:pPr>
              <w:snapToGrid w:val="0"/>
              <w:jc w:val="center"/>
              <w:rPr>
                <w:iCs/>
              </w:rPr>
            </w:pPr>
            <w:r>
              <w:t>Главный специалист</w:t>
            </w:r>
          </w:p>
        </w:tc>
        <w:tc>
          <w:tcPr>
            <w:tcW w:w="3432" w:type="dxa"/>
            <w:gridSpan w:val="2"/>
          </w:tcPr>
          <w:p w14:paraId="25D037F4">
            <w:pPr>
              <w:jc w:val="center"/>
              <w:rPr>
                <w:iCs/>
              </w:rPr>
            </w:pPr>
            <w:r>
              <w:t>Пневская Вера Алексеевна</w:t>
            </w:r>
          </w:p>
        </w:tc>
        <w:tc>
          <w:tcPr>
            <w:tcW w:w="1536" w:type="dxa"/>
            <w:gridSpan w:val="2"/>
          </w:tcPr>
          <w:p w14:paraId="3FFF4C3B">
            <w:pPr>
              <w:jc w:val="center"/>
              <w:rPr>
                <w:iCs/>
              </w:rPr>
            </w:pPr>
            <w:r>
              <w:t>7-14-82</w:t>
            </w:r>
          </w:p>
        </w:tc>
        <w:tc>
          <w:tcPr>
            <w:tcW w:w="1137" w:type="dxa"/>
            <w:gridSpan w:val="2"/>
          </w:tcPr>
          <w:p w14:paraId="401C3CF0">
            <w:pPr>
              <w:jc w:val="center"/>
            </w:pPr>
            <w:r>
              <w:t>3</w:t>
            </w:r>
          </w:p>
        </w:tc>
      </w:tr>
      <w:tr w14:paraId="087B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43" w:type="dxa"/>
            <w:gridSpan w:val="2"/>
          </w:tcPr>
          <w:p w14:paraId="319AB224">
            <w:pPr>
              <w:snapToGrid w:val="0"/>
              <w:jc w:val="center"/>
            </w:pPr>
            <w:r>
              <w:t>Специалист по организации сбора и накопления ТКО</w:t>
            </w:r>
          </w:p>
        </w:tc>
        <w:tc>
          <w:tcPr>
            <w:tcW w:w="3432" w:type="dxa"/>
            <w:gridSpan w:val="2"/>
          </w:tcPr>
          <w:p w14:paraId="16B0E938">
            <w:pPr>
              <w:jc w:val="center"/>
            </w:pPr>
            <w:r>
              <w:t>Афанасьева Мария Юрьевна</w:t>
            </w:r>
          </w:p>
        </w:tc>
        <w:tc>
          <w:tcPr>
            <w:tcW w:w="1536" w:type="dxa"/>
            <w:gridSpan w:val="2"/>
          </w:tcPr>
          <w:p w14:paraId="1BEFD087">
            <w:pPr>
              <w:jc w:val="center"/>
            </w:pPr>
            <w:r>
              <w:t>7-13-75</w:t>
            </w:r>
          </w:p>
        </w:tc>
        <w:tc>
          <w:tcPr>
            <w:tcW w:w="1137" w:type="dxa"/>
            <w:gridSpan w:val="2"/>
          </w:tcPr>
          <w:p w14:paraId="5A1F93F2">
            <w:pPr>
              <w:jc w:val="center"/>
            </w:pPr>
            <w:r>
              <w:t>2</w:t>
            </w:r>
          </w:p>
        </w:tc>
      </w:tr>
      <w:tr w14:paraId="6CB4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43" w:type="dxa"/>
            <w:gridSpan w:val="2"/>
          </w:tcPr>
          <w:p w14:paraId="6A55F141">
            <w:pPr>
              <w:snapToGrid w:val="0"/>
              <w:jc w:val="center"/>
            </w:pPr>
          </w:p>
        </w:tc>
        <w:tc>
          <w:tcPr>
            <w:tcW w:w="3432" w:type="dxa"/>
            <w:gridSpan w:val="2"/>
          </w:tcPr>
          <w:p w14:paraId="7E153F59">
            <w:pPr>
              <w:jc w:val="center"/>
            </w:pPr>
          </w:p>
        </w:tc>
        <w:tc>
          <w:tcPr>
            <w:tcW w:w="1536" w:type="dxa"/>
            <w:gridSpan w:val="2"/>
          </w:tcPr>
          <w:p w14:paraId="102C3963">
            <w:pPr>
              <w:jc w:val="center"/>
            </w:pPr>
          </w:p>
        </w:tc>
        <w:tc>
          <w:tcPr>
            <w:tcW w:w="1137" w:type="dxa"/>
            <w:gridSpan w:val="2"/>
          </w:tcPr>
          <w:p w14:paraId="0BA24EC7">
            <w:pPr>
              <w:jc w:val="center"/>
            </w:pPr>
          </w:p>
        </w:tc>
      </w:tr>
      <w:tr w14:paraId="1109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348" w:type="dxa"/>
            <w:gridSpan w:val="8"/>
          </w:tcPr>
          <w:p w14:paraId="3D12B07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Сектор по дорожной деятельности</w:t>
            </w:r>
          </w:p>
        </w:tc>
      </w:tr>
      <w:tr w14:paraId="0F6E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43" w:type="dxa"/>
            <w:gridSpan w:val="2"/>
          </w:tcPr>
          <w:p w14:paraId="0B11D26A">
            <w:pPr>
              <w:snapToGrid w:val="0"/>
              <w:jc w:val="center"/>
              <w:rPr>
                <w:iCs/>
              </w:rPr>
            </w:pPr>
            <w:r>
              <w:t>Заведующий сектором</w:t>
            </w:r>
          </w:p>
        </w:tc>
        <w:tc>
          <w:tcPr>
            <w:tcW w:w="3432" w:type="dxa"/>
            <w:gridSpan w:val="2"/>
          </w:tcPr>
          <w:p w14:paraId="45C1DCE9">
            <w:pPr>
              <w:jc w:val="center"/>
              <w:rPr>
                <w:iCs/>
              </w:rPr>
            </w:pPr>
          </w:p>
        </w:tc>
        <w:tc>
          <w:tcPr>
            <w:tcW w:w="1536" w:type="dxa"/>
            <w:gridSpan w:val="2"/>
          </w:tcPr>
          <w:p w14:paraId="3944BD86">
            <w:pPr>
              <w:jc w:val="center"/>
              <w:rPr>
                <w:iCs/>
              </w:rPr>
            </w:pPr>
            <w:r>
              <w:t>7-14-82</w:t>
            </w:r>
          </w:p>
        </w:tc>
        <w:tc>
          <w:tcPr>
            <w:tcW w:w="1137" w:type="dxa"/>
            <w:gridSpan w:val="2"/>
          </w:tcPr>
          <w:p w14:paraId="1D278038">
            <w:pPr>
              <w:jc w:val="center"/>
            </w:pPr>
            <w:r>
              <w:t>3</w:t>
            </w:r>
          </w:p>
        </w:tc>
      </w:tr>
      <w:tr w14:paraId="57EB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243" w:type="dxa"/>
            <w:gridSpan w:val="2"/>
          </w:tcPr>
          <w:p w14:paraId="369E3327">
            <w:pPr>
              <w:snapToGrid w:val="0"/>
              <w:jc w:val="center"/>
            </w:pPr>
            <w:r>
              <w:t xml:space="preserve">Специалист по дорожной </w:t>
            </w:r>
          </w:p>
          <w:p w14:paraId="5DB07445">
            <w:pPr>
              <w:snapToGrid w:val="0"/>
              <w:jc w:val="center"/>
              <w:rPr>
                <w:iCs/>
              </w:rPr>
            </w:pPr>
            <w:r>
              <w:t>деятельности</w:t>
            </w:r>
          </w:p>
        </w:tc>
        <w:tc>
          <w:tcPr>
            <w:tcW w:w="3432" w:type="dxa"/>
            <w:gridSpan w:val="2"/>
          </w:tcPr>
          <w:p w14:paraId="5569731A">
            <w:pPr>
              <w:jc w:val="center"/>
              <w:rPr>
                <w:iCs/>
              </w:rPr>
            </w:pPr>
            <w:r>
              <w:t>Попов Егор Андреевич</w:t>
            </w:r>
          </w:p>
        </w:tc>
        <w:tc>
          <w:tcPr>
            <w:tcW w:w="1536" w:type="dxa"/>
            <w:gridSpan w:val="2"/>
          </w:tcPr>
          <w:p w14:paraId="497185D6">
            <w:pPr>
              <w:jc w:val="center"/>
              <w:rPr>
                <w:iCs/>
              </w:rPr>
            </w:pPr>
            <w:r>
              <w:t>7-14-82</w:t>
            </w:r>
          </w:p>
        </w:tc>
        <w:tc>
          <w:tcPr>
            <w:tcW w:w="1137" w:type="dxa"/>
            <w:gridSpan w:val="2"/>
          </w:tcPr>
          <w:p w14:paraId="232830F8">
            <w:pPr>
              <w:jc w:val="center"/>
            </w:pPr>
            <w:r>
              <w:t>3</w:t>
            </w:r>
          </w:p>
        </w:tc>
      </w:tr>
      <w:tr w14:paraId="341B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243" w:type="dxa"/>
            <w:gridSpan w:val="2"/>
          </w:tcPr>
          <w:p w14:paraId="6A1914BE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Специалист</w:t>
            </w:r>
          </w:p>
        </w:tc>
        <w:tc>
          <w:tcPr>
            <w:tcW w:w="3432" w:type="dxa"/>
            <w:gridSpan w:val="2"/>
          </w:tcPr>
          <w:p w14:paraId="5F3DBDC0">
            <w:pPr>
              <w:jc w:val="center"/>
              <w:rPr>
                <w:iCs/>
              </w:rPr>
            </w:pPr>
            <w:r>
              <w:rPr>
                <w:iCs/>
              </w:rPr>
              <w:t>Остапенко Савелий Павлович</w:t>
            </w:r>
          </w:p>
        </w:tc>
        <w:tc>
          <w:tcPr>
            <w:tcW w:w="1536" w:type="dxa"/>
            <w:gridSpan w:val="2"/>
          </w:tcPr>
          <w:p w14:paraId="5EA54AD6">
            <w:pPr>
              <w:jc w:val="center"/>
              <w:rPr>
                <w:iCs/>
              </w:rPr>
            </w:pPr>
            <w:r>
              <w:t>7-13-75</w:t>
            </w:r>
          </w:p>
        </w:tc>
        <w:tc>
          <w:tcPr>
            <w:tcW w:w="1137" w:type="dxa"/>
            <w:gridSpan w:val="2"/>
          </w:tcPr>
          <w:p w14:paraId="0634D6A7">
            <w:pPr>
              <w:jc w:val="center"/>
            </w:pPr>
            <w:r>
              <w:t>2</w:t>
            </w:r>
          </w:p>
        </w:tc>
      </w:tr>
      <w:tr w14:paraId="2EB3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243" w:type="dxa"/>
            <w:gridSpan w:val="2"/>
          </w:tcPr>
          <w:p w14:paraId="45167A3B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0A5BF08B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0427C670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04F4642C">
            <w:pPr>
              <w:jc w:val="center"/>
              <w:rPr>
                <w:color w:val="FF0000"/>
              </w:rPr>
            </w:pPr>
          </w:p>
        </w:tc>
      </w:tr>
      <w:tr w14:paraId="0102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348" w:type="dxa"/>
            <w:gridSpan w:val="8"/>
          </w:tcPr>
          <w:p w14:paraId="61D344C6">
            <w:pPr>
              <w:jc w:val="center"/>
            </w:pPr>
            <w:r>
              <w:rPr>
                <w:b/>
              </w:rPr>
              <w:t>Отдел бухгалтерского учета и отчетности</w:t>
            </w:r>
          </w:p>
        </w:tc>
      </w:tr>
      <w:tr w14:paraId="3287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243" w:type="dxa"/>
            <w:gridSpan w:val="2"/>
          </w:tcPr>
          <w:p w14:paraId="08282A32">
            <w:pPr>
              <w:snapToGrid w:val="0"/>
              <w:jc w:val="center"/>
              <w:rPr>
                <w:iCs/>
              </w:rPr>
            </w:pPr>
            <w:r>
              <w:t>Начальник отдела – главный бухгалтер</w:t>
            </w:r>
          </w:p>
        </w:tc>
        <w:tc>
          <w:tcPr>
            <w:tcW w:w="3432" w:type="dxa"/>
            <w:gridSpan w:val="2"/>
          </w:tcPr>
          <w:p w14:paraId="2F63F8D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Чарушина Любовь </w:t>
            </w:r>
          </w:p>
          <w:p w14:paraId="07E772F8">
            <w:pPr>
              <w:jc w:val="center"/>
              <w:rPr>
                <w:iCs/>
              </w:rPr>
            </w:pPr>
            <w:r>
              <w:rPr>
                <w:iCs/>
              </w:rPr>
              <w:t>Владимировна</w:t>
            </w:r>
          </w:p>
        </w:tc>
        <w:tc>
          <w:tcPr>
            <w:tcW w:w="1536" w:type="dxa"/>
            <w:gridSpan w:val="2"/>
          </w:tcPr>
          <w:p w14:paraId="55324D6A">
            <w:pPr>
              <w:snapToGrid w:val="0"/>
              <w:jc w:val="center"/>
              <w:rPr>
                <w:iCs/>
              </w:rPr>
            </w:pPr>
            <w:r>
              <w:t>7-17-85</w:t>
            </w:r>
          </w:p>
        </w:tc>
        <w:tc>
          <w:tcPr>
            <w:tcW w:w="1137" w:type="dxa"/>
            <w:gridSpan w:val="2"/>
          </w:tcPr>
          <w:p w14:paraId="05D0B3A1">
            <w:pPr>
              <w:jc w:val="center"/>
            </w:pPr>
            <w:r>
              <w:t>17</w:t>
            </w:r>
          </w:p>
        </w:tc>
      </w:tr>
      <w:tr w14:paraId="283F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43" w:type="dxa"/>
            <w:gridSpan w:val="2"/>
          </w:tcPr>
          <w:p w14:paraId="64ECCA75">
            <w:pPr>
              <w:snapToGrid w:val="0"/>
              <w:jc w:val="center"/>
              <w:rPr>
                <w:iCs/>
              </w:rPr>
            </w:pPr>
            <w:r>
              <w:t>Заместитель начальника отдела</w:t>
            </w:r>
          </w:p>
        </w:tc>
        <w:tc>
          <w:tcPr>
            <w:tcW w:w="3432" w:type="dxa"/>
            <w:gridSpan w:val="2"/>
          </w:tcPr>
          <w:p w14:paraId="0106E9C0">
            <w:pPr>
              <w:jc w:val="center"/>
              <w:rPr>
                <w:iCs/>
              </w:rPr>
            </w:pPr>
            <w:r>
              <w:rPr>
                <w:iCs/>
              </w:rPr>
              <w:t>Якимова Анастасия</w:t>
            </w:r>
          </w:p>
          <w:p w14:paraId="6B1FDB58">
            <w:pPr>
              <w:jc w:val="center"/>
              <w:rPr>
                <w:iCs/>
              </w:rPr>
            </w:pPr>
            <w:r>
              <w:rPr>
                <w:iCs/>
              </w:rPr>
              <w:t>Николаевна</w:t>
            </w:r>
          </w:p>
        </w:tc>
        <w:tc>
          <w:tcPr>
            <w:tcW w:w="1536" w:type="dxa"/>
            <w:gridSpan w:val="2"/>
          </w:tcPr>
          <w:p w14:paraId="402EADF0">
            <w:pPr>
              <w:snapToGrid w:val="0"/>
              <w:jc w:val="center"/>
              <w:rPr>
                <w:iCs/>
              </w:rPr>
            </w:pPr>
            <w:r>
              <w:t>7-17-85</w:t>
            </w:r>
          </w:p>
        </w:tc>
        <w:tc>
          <w:tcPr>
            <w:tcW w:w="1137" w:type="dxa"/>
            <w:gridSpan w:val="2"/>
          </w:tcPr>
          <w:p w14:paraId="59D3AA7A">
            <w:pPr>
              <w:jc w:val="center"/>
            </w:pPr>
            <w:r>
              <w:t>17</w:t>
            </w:r>
          </w:p>
        </w:tc>
      </w:tr>
      <w:tr w14:paraId="76E1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43" w:type="dxa"/>
            <w:gridSpan w:val="2"/>
          </w:tcPr>
          <w:p w14:paraId="679308C8">
            <w:pPr>
              <w:snapToGrid w:val="0"/>
              <w:jc w:val="center"/>
            </w:pPr>
            <w:r>
              <w:t>Бухгалтер</w:t>
            </w:r>
          </w:p>
        </w:tc>
        <w:tc>
          <w:tcPr>
            <w:tcW w:w="3432" w:type="dxa"/>
            <w:gridSpan w:val="2"/>
          </w:tcPr>
          <w:p w14:paraId="2CD13D4E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Морозова Ольга </w:t>
            </w:r>
          </w:p>
          <w:p w14:paraId="0EC4CEBB">
            <w:pPr>
              <w:jc w:val="center"/>
              <w:rPr>
                <w:iCs/>
              </w:rPr>
            </w:pPr>
            <w:r>
              <w:rPr>
                <w:iCs/>
              </w:rPr>
              <w:t>Семёновна</w:t>
            </w:r>
          </w:p>
        </w:tc>
        <w:tc>
          <w:tcPr>
            <w:tcW w:w="1536" w:type="dxa"/>
            <w:gridSpan w:val="2"/>
          </w:tcPr>
          <w:p w14:paraId="2F3B88E4">
            <w:pPr>
              <w:snapToGrid w:val="0"/>
              <w:jc w:val="center"/>
            </w:pPr>
            <w:r>
              <w:t>7-15-92</w:t>
            </w:r>
          </w:p>
        </w:tc>
        <w:tc>
          <w:tcPr>
            <w:tcW w:w="1137" w:type="dxa"/>
            <w:gridSpan w:val="2"/>
          </w:tcPr>
          <w:p w14:paraId="19FF6C12">
            <w:pPr>
              <w:jc w:val="center"/>
            </w:pPr>
            <w:r>
              <w:t>26</w:t>
            </w:r>
          </w:p>
        </w:tc>
      </w:tr>
      <w:tr w14:paraId="5522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43" w:type="dxa"/>
            <w:gridSpan w:val="2"/>
          </w:tcPr>
          <w:p w14:paraId="218CE3EA">
            <w:pPr>
              <w:snapToGrid w:val="0"/>
              <w:jc w:val="center"/>
            </w:pPr>
            <w:r>
              <w:t>Бухгалтер</w:t>
            </w:r>
          </w:p>
        </w:tc>
        <w:tc>
          <w:tcPr>
            <w:tcW w:w="3432" w:type="dxa"/>
            <w:gridSpan w:val="2"/>
          </w:tcPr>
          <w:p w14:paraId="417134DA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Толмачёва </w:t>
            </w:r>
          </w:p>
          <w:p w14:paraId="35104C91">
            <w:pPr>
              <w:jc w:val="center"/>
              <w:rPr>
                <w:iCs/>
              </w:rPr>
            </w:pPr>
            <w:r>
              <w:rPr>
                <w:iCs/>
              </w:rPr>
              <w:t>Елена Николаевна</w:t>
            </w:r>
          </w:p>
        </w:tc>
        <w:tc>
          <w:tcPr>
            <w:tcW w:w="1536" w:type="dxa"/>
            <w:gridSpan w:val="2"/>
          </w:tcPr>
          <w:p w14:paraId="4D56383B">
            <w:pPr>
              <w:snapToGrid w:val="0"/>
              <w:jc w:val="center"/>
            </w:pPr>
            <w:r>
              <w:t>7-15-92</w:t>
            </w:r>
          </w:p>
        </w:tc>
        <w:tc>
          <w:tcPr>
            <w:tcW w:w="1137" w:type="dxa"/>
            <w:gridSpan w:val="2"/>
          </w:tcPr>
          <w:p w14:paraId="7FB81C4D">
            <w:pPr>
              <w:jc w:val="center"/>
            </w:pPr>
            <w:r>
              <w:t>26</w:t>
            </w:r>
          </w:p>
        </w:tc>
      </w:tr>
      <w:tr w14:paraId="7977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43" w:type="dxa"/>
            <w:gridSpan w:val="2"/>
          </w:tcPr>
          <w:p w14:paraId="381A33FA">
            <w:pPr>
              <w:snapToGrid w:val="0"/>
              <w:jc w:val="center"/>
            </w:pPr>
            <w:r>
              <w:t>Бухгалтер</w:t>
            </w:r>
          </w:p>
        </w:tc>
        <w:tc>
          <w:tcPr>
            <w:tcW w:w="3432" w:type="dxa"/>
            <w:gridSpan w:val="2"/>
          </w:tcPr>
          <w:p w14:paraId="2B2130FF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 xml:space="preserve">Потапова Александра </w:t>
            </w:r>
          </w:p>
          <w:p w14:paraId="6048C454">
            <w:pPr>
              <w:jc w:val="center"/>
              <w:rPr>
                <w:iCs/>
              </w:rPr>
            </w:pPr>
            <w:r>
              <w:rPr>
                <w:iCs/>
              </w:rPr>
              <w:t>Сергеевна</w:t>
            </w:r>
          </w:p>
        </w:tc>
        <w:tc>
          <w:tcPr>
            <w:tcW w:w="1536" w:type="dxa"/>
            <w:gridSpan w:val="2"/>
          </w:tcPr>
          <w:p w14:paraId="62A0A16E">
            <w:pPr>
              <w:snapToGrid w:val="0"/>
              <w:jc w:val="center"/>
            </w:pPr>
            <w:r>
              <w:t>7-15-92</w:t>
            </w:r>
          </w:p>
        </w:tc>
        <w:tc>
          <w:tcPr>
            <w:tcW w:w="1137" w:type="dxa"/>
            <w:gridSpan w:val="2"/>
          </w:tcPr>
          <w:p w14:paraId="475DEDC6">
            <w:pPr>
              <w:jc w:val="center"/>
            </w:pPr>
            <w:r>
              <w:t>26</w:t>
            </w:r>
          </w:p>
        </w:tc>
      </w:tr>
      <w:tr w14:paraId="222B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43" w:type="dxa"/>
            <w:gridSpan w:val="2"/>
          </w:tcPr>
          <w:p w14:paraId="564886E3">
            <w:pPr>
              <w:snapToGrid w:val="0"/>
              <w:jc w:val="center"/>
            </w:pPr>
            <w:r>
              <w:t>Экономист</w:t>
            </w:r>
          </w:p>
        </w:tc>
        <w:tc>
          <w:tcPr>
            <w:tcW w:w="3432" w:type="dxa"/>
            <w:gridSpan w:val="2"/>
          </w:tcPr>
          <w:p w14:paraId="376B88C8">
            <w:pPr>
              <w:jc w:val="center"/>
              <w:rPr>
                <w:iCs/>
              </w:rPr>
            </w:pPr>
            <w:r>
              <w:rPr>
                <w:iCs/>
              </w:rPr>
              <w:t>Беляева Арина Игоревна</w:t>
            </w:r>
          </w:p>
        </w:tc>
        <w:tc>
          <w:tcPr>
            <w:tcW w:w="1536" w:type="dxa"/>
            <w:gridSpan w:val="2"/>
          </w:tcPr>
          <w:p w14:paraId="336B4416">
            <w:pPr>
              <w:snapToGrid w:val="0"/>
              <w:jc w:val="center"/>
            </w:pPr>
            <w:r>
              <w:t>7-15-92</w:t>
            </w:r>
          </w:p>
        </w:tc>
        <w:tc>
          <w:tcPr>
            <w:tcW w:w="1137" w:type="dxa"/>
            <w:gridSpan w:val="2"/>
          </w:tcPr>
          <w:p w14:paraId="351FDB41">
            <w:pPr>
              <w:jc w:val="center"/>
            </w:pPr>
            <w:r>
              <w:t>26</w:t>
            </w:r>
          </w:p>
        </w:tc>
      </w:tr>
      <w:tr w14:paraId="036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43" w:type="dxa"/>
            <w:gridSpan w:val="2"/>
          </w:tcPr>
          <w:p w14:paraId="02CED9C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5484EDE6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0AA7652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52E0566B">
            <w:pPr>
              <w:jc w:val="center"/>
              <w:rPr>
                <w:color w:val="FF0000"/>
              </w:rPr>
            </w:pPr>
          </w:p>
        </w:tc>
      </w:tr>
      <w:tr w14:paraId="3300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348" w:type="dxa"/>
            <w:gridSpan w:val="8"/>
          </w:tcPr>
          <w:p w14:paraId="6390545A">
            <w:pPr>
              <w:jc w:val="center"/>
            </w:pPr>
            <w:r>
              <w:rPr>
                <w:b/>
              </w:rPr>
              <w:t>Отдел земельных отношений</w:t>
            </w:r>
          </w:p>
        </w:tc>
      </w:tr>
      <w:tr w14:paraId="33A2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43" w:type="dxa"/>
            <w:gridSpan w:val="2"/>
          </w:tcPr>
          <w:p w14:paraId="15B49B5E">
            <w:pPr>
              <w:snapToGrid w:val="0"/>
              <w:jc w:val="center"/>
              <w:rPr>
                <w:iCs/>
              </w:rPr>
            </w:pPr>
            <w:r>
              <w:t>Начальник отдела</w:t>
            </w:r>
          </w:p>
        </w:tc>
        <w:tc>
          <w:tcPr>
            <w:tcW w:w="3432" w:type="dxa"/>
            <w:gridSpan w:val="2"/>
          </w:tcPr>
          <w:p w14:paraId="4CB91B52">
            <w:pPr>
              <w:jc w:val="center"/>
            </w:pPr>
            <w:r>
              <w:t>Большакова Татьяна Ивановна</w:t>
            </w:r>
          </w:p>
        </w:tc>
        <w:tc>
          <w:tcPr>
            <w:tcW w:w="1536" w:type="dxa"/>
            <w:gridSpan w:val="2"/>
          </w:tcPr>
          <w:p w14:paraId="7459FF23">
            <w:pPr>
              <w:snapToGrid w:val="0"/>
              <w:rPr>
                <w:iCs/>
              </w:rPr>
            </w:pPr>
            <w:r>
              <w:rPr>
                <w:iCs/>
              </w:rPr>
              <w:t>7-14-50</w:t>
            </w:r>
          </w:p>
        </w:tc>
        <w:tc>
          <w:tcPr>
            <w:tcW w:w="1137" w:type="dxa"/>
            <w:gridSpan w:val="2"/>
          </w:tcPr>
          <w:p w14:paraId="3B9DE690">
            <w:pPr>
              <w:jc w:val="center"/>
            </w:pPr>
            <w:r>
              <w:t>12</w:t>
            </w:r>
          </w:p>
        </w:tc>
      </w:tr>
      <w:tr w14:paraId="72D2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43" w:type="dxa"/>
            <w:gridSpan w:val="2"/>
          </w:tcPr>
          <w:p w14:paraId="0050D4AF">
            <w:pPr>
              <w:snapToGrid w:val="0"/>
              <w:jc w:val="center"/>
              <w:rPr>
                <w:iCs/>
              </w:rPr>
            </w:pPr>
            <w:r>
              <w:t>Заместитель начальника отдела</w:t>
            </w:r>
          </w:p>
        </w:tc>
        <w:tc>
          <w:tcPr>
            <w:tcW w:w="3432" w:type="dxa"/>
            <w:gridSpan w:val="2"/>
          </w:tcPr>
          <w:p w14:paraId="37FBDC12">
            <w:pPr>
              <w:jc w:val="center"/>
            </w:pPr>
            <w:r>
              <w:t>Тихонова Юлия Николаевна</w:t>
            </w:r>
          </w:p>
        </w:tc>
        <w:tc>
          <w:tcPr>
            <w:tcW w:w="1536" w:type="dxa"/>
            <w:gridSpan w:val="2"/>
          </w:tcPr>
          <w:p w14:paraId="5436759B">
            <w:pPr>
              <w:snapToGrid w:val="0"/>
              <w:rPr>
                <w:iCs/>
              </w:rPr>
            </w:pPr>
            <w:r>
              <w:t>7-12-49</w:t>
            </w:r>
          </w:p>
        </w:tc>
        <w:tc>
          <w:tcPr>
            <w:tcW w:w="1137" w:type="dxa"/>
            <w:gridSpan w:val="2"/>
          </w:tcPr>
          <w:p w14:paraId="484AA615">
            <w:pPr>
              <w:jc w:val="center"/>
            </w:pPr>
            <w:r>
              <w:t>1</w:t>
            </w:r>
          </w:p>
        </w:tc>
      </w:tr>
      <w:tr w14:paraId="6074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43" w:type="dxa"/>
            <w:gridSpan w:val="2"/>
          </w:tcPr>
          <w:p w14:paraId="1FE62959">
            <w:pPr>
              <w:snapToGrid w:val="0"/>
              <w:jc w:val="center"/>
              <w:rPr>
                <w:iCs/>
              </w:rPr>
            </w:pPr>
            <w:r>
              <w:t xml:space="preserve">Консультант </w:t>
            </w:r>
          </w:p>
        </w:tc>
        <w:tc>
          <w:tcPr>
            <w:tcW w:w="3432" w:type="dxa"/>
            <w:gridSpan w:val="2"/>
          </w:tcPr>
          <w:p w14:paraId="5BCD06B5">
            <w:pPr>
              <w:jc w:val="center"/>
            </w:pPr>
            <w:r>
              <w:t>Баранова Татьяна Игоревна</w:t>
            </w:r>
          </w:p>
        </w:tc>
        <w:tc>
          <w:tcPr>
            <w:tcW w:w="1536" w:type="dxa"/>
            <w:gridSpan w:val="2"/>
          </w:tcPr>
          <w:p w14:paraId="6387439D">
            <w:pPr>
              <w:snapToGrid w:val="0"/>
              <w:rPr>
                <w:iCs/>
              </w:rPr>
            </w:pPr>
            <w:r>
              <w:t>7-12-49</w:t>
            </w:r>
          </w:p>
        </w:tc>
        <w:tc>
          <w:tcPr>
            <w:tcW w:w="1137" w:type="dxa"/>
            <w:gridSpan w:val="2"/>
          </w:tcPr>
          <w:p w14:paraId="5739D386">
            <w:pPr>
              <w:jc w:val="center"/>
            </w:pPr>
            <w:r>
              <w:t>1</w:t>
            </w:r>
          </w:p>
        </w:tc>
      </w:tr>
      <w:tr w14:paraId="6C9E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43" w:type="dxa"/>
            <w:gridSpan w:val="2"/>
          </w:tcPr>
          <w:p w14:paraId="746E3FE0">
            <w:pPr>
              <w:snapToGrid w:val="0"/>
              <w:jc w:val="center"/>
              <w:rPr>
                <w:iCs/>
              </w:rPr>
            </w:pPr>
            <w:r>
              <w:t>Специалист</w:t>
            </w:r>
          </w:p>
        </w:tc>
        <w:tc>
          <w:tcPr>
            <w:tcW w:w="3432" w:type="dxa"/>
            <w:gridSpan w:val="2"/>
          </w:tcPr>
          <w:p w14:paraId="44955D80">
            <w:pPr>
              <w:jc w:val="center"/>
            </w:pPr>
            <w:r>
              <w:t>Краснова Арина Алексеевна</w:t>
            </w:r>
          </w:p>
        </w:tc>
        <w:tc>
          <w:tcPr>
            <w:tcW w:w="1536" w:type="dxa"/>
            <w:gridSpan w:val="2"/>
          </w:tcPr>
          <w:p w14:paraId="3130CB59">
            <w:pPr>
              <w:snapToGrid w:val="0"/>
              <w:rPr>
                <w:iCs/>
              </w:rPr>
            </w:pPr>
            <w:r>
              <w:t>7-12-49</w:t>
            </w:r>
          </w:p>
        </w:tc>
        <w:tc>
          <w:tcPr>
            <w:tcW w:w="1137" w:type="dxa"/>
            <w:gridSpan w:val="2"/>
          </w:tcPr>
          <w:p w14:paraId="37F5D2A0">
            <w:pPr>
              <w:jc w:val="center"/>
            </w:pPr>
            <w:r>
              <w:t>1</w:t>
            </w:r>
          </w:p>
        </w:tc>
      </w:tr>
      <w:tr w14:paraId="59D9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43" w:type="dxa"/>
            <w:gridSpan w:val="2"/>
          </w:tcPr>
          <w:p w14:paraId="192528B3">
            <w:pPr>
              <w:snapToGrid w:val="0"/>
              <w:jc w:val="center"/>
              <w:rPr>
                <w:iCs/>
              </w:rPr>
            </w:pPr>
            <w:r>
              <w:t>Главный эксперт</w:t>
            </w:r>
          </w:p>
        </w:tc>
        <w:tc>
          <w:tcPr>
            <w:tcW w:w="3432" w:type="dxa"/>
            <w:gridSpan w:val="2"/>
          </w:tcPr>
          <w:p w14:paraId="41970FC7">
            <w:pPr>
              <w:jc w:val="center"/>
            </w:pPr>
            <w:r>
              <w:t>Соколова Елена Степановна</w:t>
            </w:r>
          </w:p>
        </w:tc>
        <w:tc>
          <w:tcPr>
            <w:tcW w:w="1536" w:type="dxa"/>
            <w:gridSpan w:val="2"/>
          </w:tcPr>
          <w:p w14:paraId="5B451A56">
            <w:pPr>
              <w:snapToGrid w:val="0"/>
              <w:rPr>
                <w:iCs/>
              </w:rPr>
            </w:pPr>
            <w:r>
              <w:t>7-12-49</w:t>
            </w:r>
          </w:p>
        </w:tc>
        <w:tc>
          <w:tcPr>
            <w:tcW w:w="1137" w:type="dxa"/>
            <w:gridSpan w:val="2"/>
          </w:tcPr>
          <w:p w14:paraId="0510354E">
            <w:pPr>
              <w:jc w:val="center"/>
            </w:pPr>
            <w:r>
              <w:t>1</w:t>
            </w:r>
          </w:p>
        </w:tc>
      </w:tr>
      <w:tr w14:paraId="4EC0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43" w:type="dxa"/>
            <w:gridSpan w:val="2"/>
          </w:tcPr>
          <w:p w14:paraId="4CBB1D6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4163713A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1EFB8721">
            <w:pPr>
              <w:snapToGrid w:val="0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327BB449">
            <w:pPr>
              <w:jc w:val="center"/>
              <w:rPr>
                <w:color w:val="FF0000"/>
              </w:rPr>
            </w:pPr>
          </w:p>
        </w:tc>
      </w:tr>
      <w:tr w14:paraId="4089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348" w:type="dxa"/>
            <w:gridSpan w:val="8"/>
          </w:tcPr>
          <w:p w14:paraId="110D267A">
            <w:pPr>
              <w:jc w:val="center"/>
            </w:pPr>
            <w:r>
              <w:rPr>
                <w:b/>
              </w:rPr>
              <w:t>Отдел имущественных и арендных отношений</w:t>
            </w:r>
          </w:p>
        </w:tc>
      </w:tr>
      <w:tr w14:paraId="2B8E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243" w:type="dxa"/>
            <w:gridSpan w:val="2"/>
          </w:tcPr>
          <w:p w14:paraId="3C5C7FC0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3432" w:type="dxa"/>
            <w:gridSpan w:val="2"/>
          </w:tcPr>
          <w:p w14:paraId="439DAA2A">
            <w:pPr>
              <w:jc w:val="center"/>
            </w:pPr>
            <w:r>
              <w:t>Римских Елена Владимировна</w:t>
            </w:r>
          </w:p>
        </w:tc>
        <w:tc>
          <w:tcPr>
            <w:tcW w:w="1536" w:type="dxa"/>
            <w:gridSpan w:val="2"/>
          </w:tcPr>
          <w:p w14:paraId="1295D6B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7-15-72</w:t>
            </w:r>
          </w:p>
        </w:tc>
        <w:tc>
          <w:tcPr>
            <w:tcW w:w="1137" w:type="dxa"/>
            <w:gridSpan w:val="2"/>
          </w:tcPr>
          <w:p w14:paraId="1959F814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27A4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243" w:type="dxa"/>
            <w:gridSpan w:val="2"/>
          </w:tcPr>
          <w:p w14:paraId="7CF76AF3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3432" w:type="dxa"/>
            <w:gridSpan w:val="2"/>
          </w:tcPr>
          <w:p w14:paraId="4B12BD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Размыслова Екатерина</w:t>
            </w:r>
          </w:p>
          <w:p w14:paraId="3ACEDCF8">
            <w:pPr>
              <w:jc w:val="center"/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1536" w:type="dxa"/>
            <w:gridSpan w:val="2"/>
          </w:tcPr>
          <w:p w14:paraId="2CFFF721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7-24-00</w:t>
            </w:r>
          </w:p>
        </w:tc>
        <w:tc>
          <w:tcPr>
            <w:tcW w:w="1137" w:type="dxa"/>
            <w:gridSpan w:val="2"/>
          </w:tcPr>
          <w:p w14:paraId="72B86914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214E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243" w:type="dxa"/>
            <w:gridSpan w:val="2"/>
          </w:tcPr>
          <w:p w14:paraId="44E4EF50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3432" w:type="dxa"/>
            <w:gridSpan w:val="2"/>
          </w:tcPr>
          <w:p w14:paraId="1DBDA230">
            <w:pPr>
              <w:jc w:val="center"/>
            </w:pPr>
            <w:r>
              <w:rPr>
                <w:lang w:eastAsia="en-US"/>
              </w:rPr>
              <w:t>Черная Елена Николаевна</w:t>
            </w:r>
          </w:p>
        </w:tc>
        <w:tc>
          <w:tcPr>
            <w:tcW w:w="1536" w:type="dxa"/>
            <w:gridSpan w:val="2"/>
          </w:tcPr>
          <w:p w14:paraId="0F03C1EA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7-24-00</w:t>
            </w:r>
          </w:p>
        </w:tc>
        <w:tc>
          <w:tcPr>
            <w:tcW w:w="1137" w:type="dxa"/>
            <w:gridSpan w:val="2"/>
          </w:tcPr>
          <w:p w14:paraId="1E32E382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1016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243" w:type="dxa"/>
            <w:gridSpan w:val="2"/>
          </w:tcPr>
          <w:p w14:paraId="03FBF445">
            <w:pPr>
              <w:snapToGrid w:val="0"/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Консультант</w:t>
            </w:r>
          </w:p>
        </w:tc>
        <w:tc>
          <w:tcPr>
            <w:tcW w:w="3432" w:type="dxa"/>
            <w:gridSpan w:val="2"/>
          </w:tcPr>
          <w:p w14:paraId="73D6A7F2">
            <w:pPr>
              <w:jc w:val="center"/>
            </w:pPr>
            <w:r>
              <w:rPr>
                <w:lang w:eastAsia="en-US"/>
              </w:rPr>
              <w:t>Козырь Елена Алексеевна</w:t>
            </w:r>
          </w:p>
        </w:tc>
        <w:tc>
          <w:tcPr>
            <w:tcW w:w="1536" w:type="dxa"/>
            <w:gridSpan w:val="2"/>
          </w:tcPr>
          <w:p w14:paraId="0CF5E78D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7-24-00</w:t>
            </w:r>
          </w:p>
        </w:tc>
        <w:tc>
          <w:tcPr>
            <w:tcW w:w="1137" w:type="dxa"/>
            <w:gridSpan w:val="2"/>
          </w:tcPr>
          <w:p w14:paraId="50C0D0C8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65DD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243" w:type="dxa"/>
            <w:gridSpan w:val="2"/>
          </w:tcPr>
          <w:p w14:paraId="2C277D15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Главный эксперт</w:t>
            </w:r>
          </w:p>
        </w:tc>
        <w:tc>
          <w:tcPr>
            <w:tcW w:w="3432" w:type="dxa"/>
            <w:gridSpan w:val="2"/>
          </w:tcPr>
          <w:p w14:paraId="13A7540B">
            <w:pPr>
              <w:jc w:val="center"/>
            </w:pPr>
            <w:r>
              <w:t>Гайкович Екатерина</w:t>
            </w:r>
          </w:p>
          <w:p w14:paraId="01F65E82">
            <w:pPr>
              <w:jc w:val="center"/>
            </w:pPr>
            <w:r>
              <w:t xml:space="preserve"> Владимировна</w:t>
            </w:r>
          </w:p>
        </w:tc>
        <w:tc>
          <w:tcPr>
            <w:tcW w:w="1536" w:type="dxa"/>
            <w:gridSpan w:val="2"/>
          </w:tcPr>
          <w:p w14:paraId="63944677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7-15-72</w:t>
            </w:r>
          </w:p>
        </w:tc>
        <w:tc>
          <w:tcPr>
            <w:tcW w:w="1137" w:type="dxa"/>
            <w:gridSpan w:val="2"/>
          </w:tcPr>
          <w:p w14:paraId="4A6027A3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3F6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43" w:type="dxa"/>
            <w:gridSpan w:val="2"/>
          </w:tcPr>
          <w:p w14:paraId="535E268E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3432" w:type="dxa"/>
            <w:gridSpan w:val="2"/>
          </w:tcPr>
          <w:p w14:paraId="5DFA05E7">
            <w:pPr>
              <w:jc w:val="center"/>
            </w:pPr>
            <w:r>
              <w:t>Тарасова Татьяна Петровна</w:t>
            </w:r>
          </w:p>
        </w:tc>
        <w:tc>
          <w:tcPr>
            <w:tcW w:w="1536" w:type="dxa"/>
            <w:gridSpan w:val="2"/>
          </w:tcPr>
          <w:p w14:paraId="5BC15378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7-15-72</w:t>
            </w:r>
          </w:p>
        </w:tc>
        <w:tc>
          <w:tcPr>
            <w:tcW w:w="1137" w:type="dxa"/>
            <w:gridSpan w:val="2"/>
          </w:tcPr>
          <w:p w14:paraId="22AC19A8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7DB8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243" w:type="dxa"/>
            <w:gridSpan w:val="2"/>
          </w:tcPr>
          <w:p w14:paraId="1F6597FA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3432" w:type="dxa"/>
            <w:gridSpan w:val="2"/>
          </w:tcPr>
          <w:p w14:paraId="178411A9">
            <w:pPr>
              <w:jc w:val="center"/>
            </w:pPr>
            <w:r>
              <w:t>Рогова Ксения Игоревна</w:t>
            </w:r>
          </w:p>
        </w:tc>
        <w:tc>
          <w:tcPr>
            <w:tcW w:w="1536" w:type="dxa"/>
            <w:gridSpan w:val="2"/>
          </w:tcPr>
          <w:p w14:paraId="40A650F1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7-24-00</w:t>
            </w:r>
          </w:p>
        </w:tc>
        <w:tc>
          <w:tcPr>
            <w:tcW w:w="1137" w:type="dxa"/>
            <w:gridSpan w:val="2"/>
          </w:tcPr>
          <w:p w14:paraId="477C1181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14A2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243" w:type="dxa"/>
            <w:gridSpan w:val="2"/>
          </w:tcPr>
          <w:p w14:paraId="46998DD4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0BE2E425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1A572906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1CCD8CE5">
            <w:pPr>
              <w:jc w:val="center"/>
              <w:rPr>
                <w:color w:val="FF0000"/>
              </w:rPr>
            </w:pPr>
          </w:p>
        </w:tc>
      </w:tr>
      <w:tr w14:paraId="5AD7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48" w:type="dxa"/>
            <w:gridSpan w:val="8"/>
          </w:tcPr>
          <w:p w14:paraId="2BD66470">
            <w:pPr>
              <w:jc w:val="center"/>
            </w:pPr>
            <w:r>
              <w:rPr>
                <w:b/>
              </w:rPr>
              <w:t>Управление архитектуры и капитального строительства</w:t>
            </w:r>
          </w:p>
        </w:tc>
      </w:tr>
      <w:tr w14:paraId="456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8016E3A">
            <w:pPr>
              <w:snapToGrid w:val="0"/>
              <w:jc w:val="center"/>
              <w:rPr>
                <w:iCs/>
              </w:rPr>
            </w:pPr>
            <w:r>
              <w:t>Начальник управления</w:t>
            </w:r>
          </w:p>
        </w:tc>
        <w:tc>
          <w:tcPr>
            <w:tcW w:w="3432" w:type="dxa"/>
            <w:gridSpan w:val="2"/>
          </w:tcPr>
          <w:p w14:paraId="4AF7B3BE">
            <w:pPr>
              <w:jc w:val="center"/>
            </w:pPr>
            <w:r>
              <w:t>Миленко Виталий Николаевич</w:t>
            </w:r>
          </w:p>
          <w:p w14:paraId="39EE687C">
            <w:pPr>
              <w:jc w:val="center"/>
              <w:rPr>
                <w:iCs/>
              </w:rPr>
            </w:pPr>
          </w:p>
        </w:tc>
        <w:tc>
          <w:tcPr>
            <w:tcW w:w="1536" w:type="dxa"/>
            <w:gridSpan w:val="2"/>
          </w:tcPr>
          <w:p w14:paraId="0A2B267B">
            <w:pPr>
              <w:snapToGrid w:val="0"/>
              <w:jc w:val="center"/>
              <w:rPr>
                <w:iCs/>
              </w:rPr>
            </w:pPr>
            <w:r>
              <w:t>7-21-72</w:t>
            </w:r>
          </w:p>
        </w:tc>
        <w:tc>
          <w:tcPr>
            <w:tcW w:w="1137" w:type="dxa"/>
            <w:gridSpan w:val="2"/>
          </w:tcPr>
          <w:p w14:paraId="346FF076">
            <w:pPr>
              <w:jc w:val="center"/>
            </w:pPr>
            <w:r>
              <w:t>14</w:t>
            </w:r>
          </w:p>
        </w:tc>
      </w:tr>
      <w:tr w14:paraId="5594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6CE8976">
            <w:pPr>
              <w:jc w:val="center"/>
            </w:pPr>
            <w:r>
              <w:t>Заместитель начальника по вопросам строительства</w:t>
            </w:r>
          </w:p>
          <w:p w14:paraId="093C3A15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3432" w:type="dxa"/>
            <w:gridSpan w:val="2"/>
          </w:tcPr>
          <w:p w14:paraId="243EBBF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Миллер Светлана </w:t>
            </w:r>
          </w:p>
          <w:p w14:paraId="668CEA47">
            <w:pPr>
              <w:jc w:val="center"/>
              <w:rPr>
                <w:iCs/>
              </w:rPr>
            </w:pPr>
            <w:r>
              <w:rPr>
                <w:iCs/>
              </w:rPr>
              <w:t>Владимировна</w:t>
            </w:r>
          </w:p>
        </w:tc>
        <w:tc>
          <w:tcPr>
            <w:tcW w:w="1536" w:type="dxa"/>
            <w:gridSpan w:val="2"/>
          </w:tcPr>
          <w:p w14:paraId="47049DE7">
            <w:pPr>
              <w:snapToGrid w:val="0"/>
              <w:jc w:val="center"/>
              <w:rPr>
                <w:iCs/>
              </w:rPr>
            </w:pPr>
            <w:r>
              <w:t>7-21-72</w:t>
            </w:r>
          </w:p>
        </w:tc>
        <w:tc>
          <w:tcPr>
            <w:tcW w:w="1137" w:type="dxa"/>
            <w:gridSpan w:val="2"/>
          </w:tcPr>
          <w:p w14:paraId="172A8747">
            <w:pPr>
              <w:jc w:val="center"/>
            </w:pPr>
            <w:r>
              <w:t>14</w:t>
            </w:r>
          </w:p>
        </w:tc>
      </w:tr>
      <w:tr w14:paraId="1A41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F2CC548">
            <w:pPr>
              <w:snapToGrid w:val="0"/>
              <w:jc w:val="center"/>
              <w:rPr>
                <w:iCs/>
              </w:rPr>
            </w:pPr>
            <w:r>
              <w:t>Заместитель начальника по вопросам архитектуры</w:t>
            </w:r>
          </w:p>
        </w:tc>
        <w:tc>
          <w:tcPr>
            <w:tcW w:w="3432" w:type="dxa"/>
            <w:gridSpan w:val="2"/>
            <w:vAlign w:val="center"/>
          </w:tcPr>
          <w:p w14:paraId="632AB727">
            <w:pPr>
              <w:jc w:val="center"/>
            </w:pPr>
            <w:r>
              <w:t>Антоновская Алёна</w:t>
            </w:r>
          </w:p>
          <w:p w14:paraId="73996279">
            <w:pPr>
              <w:jc w:val="center"/>
              <w:rPr>
                <w:iCs/>
              </w:rPr>
            </w:pPr>
            <w:r>
              <w:t>Владимировна</w:t>
            </w:r>
          </w:p>
        </w:tc>
        <w:tc>
          <w:tcPr>
            <w:tcW w:w="1536" w:type="dxa"/>
            <w:gridSpan w:val="2"/>
          </w:tcPr>
          <w:p w14:paraId="5E63BDF5">
            <w:pPr>
              <w:snapToGrid w:val="0"/>
              <w:jc w:val="center"/>
              <w:rPr>
                <w:iCs/>
              </w:rPr>
            </w:pPr>
            <w:r>
              <w:t>7-21-72</w:t>
            </w:r>
          </w:p>
        </w:tc>
        <w:tc>
          <w:tcPr>
            <w:tcW w:w="1137" w:type="dxa"/>
            <w:gridSpan w:val="2"/>
          </w:tcPr>
          <w:p w14:paraId="337B3F8A">
            <w:pPr>
              <w:jc w:val="center"/>
            </w:pPr>
            <w:r>
              <w:t>13</w:t>
            </w:r>
          </w:p>
        </w:tc>
      </w:tr>
      <w:tr w14:paraId="203C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03A6335B">
            <w:pPr>
              <w:snapToGrid w:val="0"/>
              <w:jc w:val="center"/>
              <w:rPr>
                <w:iCs/>
              </w:rPr>
            </w:pPr>
            <w:r>
              <w:t>Специалист по строительству</w:t>
            </w:r>
          </w:p>
        </w:tc>
        <w:tc>
          <w:tcPr>
            <w:tcW w:w="3432" w:type="dxa"/>
            <w:gridSpan w:val="2"/>
            <w:vAlign w:val="center"/>
          </w:tcPr>
          <w:p w14:paraId="1A0CD8F7">
            <w:pPr>
              <w:jc w:val="center"/>
              <w:rPr>
                <w:iCs/>
              </w:rPr>
            </w:pPr>
            <w:r>
              <w:rPr>
                <w:iCs/>
              </w:rPr>
              <w:t>Меледина Ирина Родионовна</w:t>
            </w:r>
          </w:p>
        </w:tc>
        <w:tc>
          <w:tcPr>
            <w:tcW w:w="1536" w:type="dxa"/>
            <w:gridSpan w:val="2"/>
            <w:vAlign w:val="center"/>
          </w:tcPr>
          <w:p w14:paraId="79EC4A54">
            <w:pPr>
              <w:snapToGrid w:val="0"/>
              <w:jc w:val="center"/>
              <w:rPr>
                <w:iCs/>
              </w:rPr>
            </w:pPr>
            <w:r>
              <w:t>7-21-72</w:t>
            </w:r>
          </w:p>
        </w:tc>
        <w:tc>
          <w:tcPr>
            <w:tcW w:w="1137" w:type="dxa"/>
            <w:gridSpan w:val="2"/>
            <w:vAlign w:val="center"/>
          </w:tcPr>
          <w:p w14:paraId="78EC671B">
            <w:pPr>
              <w:jc w:val="center"/>
            </w:pPr>
            <w:r>
              <w:t>14</w:t>
            </w:r>
          </w:p>
        </w:tc>
      </w:tr>
      <w:tr w14:paraId="0C4F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44F57027">
            <w:pPr>
              <w:snapToGrid w:val="0"/>
              <w:jc w:val="center"/>
              <w:rPr>
                <w:iCs/>
              </w:rPr>
            </w:pPr>
            <w:r>
              <w:t>Специалист по строительству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B74CBE">
            <w:pPr>
              <w:jc w:val="center"/>
            </w:pPr>
            <w:r>
              <w:t>Супрядкин Дмитрий</w:t>
            </w:r>
          </w:p>
          <w:p w14:paraId="16DC51D3">
            <w:pPr>
              <w:jc w:val="center"/>
              <w:rPr>
                <w:iCs/>
              </w:rPr>
            </w:pPr>
            <w:r>
              <w:t>Владимирович</w:t>
            </w:r>
          </w:p>
        </w:tc>
        <w:tc>
          <w:tcPr>
            <w:tcW w:w="1536" w:type="dxa"/>
            <w:gridSpan w:val="2"/>
            <w:vAlign w:val="center"/>
          </w:tcPr>
          <w:p w14:paraId="1D3BD456">
            <w:pPr>
              <w:snapToGrid w:val="0"/>
              <w:jc w:val="center"/>
              <w:rPr>
                <w:iCs/>
              </w:rPr>
            </w:pPr>
            <w:r>
              <w:t>7-21-72</w:t>
            </w:r>
          </w:p>
        </w:tc>
        <w:tc>
          <w:tcPr>
            <w:tcW w:w="1137" w:type="dxa"/>
            <w:gridSpan w:val="2"/>
            <w:vAlign w:val="center"/>
          </w:tcPr>
          <w:p w14:paraId="1B4DA210">
            <w:pPr>
              <w:jc w:val="center"/>
            </w:pPr>
            <w:r>
              <w:t>14</w:t>
            </w:r>
          </w:p>
        </w:tc>
      </w:tr>
      <w:tr w14:paraId="2031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vAlign w:val="center"/>
          </w:tcPr>
          <w:p w14:paraId="3767D5D6">
            <w:pPr>
              <w:jc w:val="center"/>
            </w:pPr>
            <w:r>
              <w:t>Главный специалист</w:t>
            </w:r>
          </w:p>
        </w:tc>
        <w:tc>
          <w:tcPr>
            <w:tcW w:w="3432" w:type="dxa"/>
            <w:gridSpan w:val="2"/>
            <w:vAlign w:val="center"/>
          </w:tcPr>
          <w:p w14:paraId="25834038">
            <w:pPr>
              <w:jc w:val="center"/>
            </w:pPr>
            <w:r>
              <w:t>Каплан Инна Георгиевна</w:t>
            </w:r>
          </w:p>
        </w:tc>
        <w:tc>
          <w:tcPr>
            <w:tcW w:w="1536" w:type="dxa"/>
            <w:gridSpan w:val="2"/>
            <w:vAlign w:val="center"/>
          </w:tcPr>
          <w:p w14:paraId="37437724">
            <w:pPr>
              <w:snapToGrid w:val="0"/>
              <w:jc w:val="center"/>
            </w:pPr>
            <w:r>
              <w:t>7-21-72</w:t>
            </w:r>
          </w:p>
        </w:tc>
        <w:tc>
          <w:tcPr>
            <w:tcW w:w="1137" w:type="dxa"/>
            <w:gridSpan w:val="2"/>
            <w:vAlign w:val="center"/>
          </w:tcPr>
          <w:p w14:paraId="323E6EE7">
            <w:pPr>
              <w:jc w:val="center"/>
            </w:pPr>
            <w:r>
              <w:t>13</w:t>
            </w:r>
          </w:p>
        </w:tc>
      </w:tr>
      <w:tr w14:paraId="5CF2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7EEA7CA">
            <w:pPr>
              <w:snapToGrid w:val="0"/>
              <w:jc w:val="center"/>
            </w:pPr>
            <w:r>
              <w:t>Эксперт инженерного обеспечения территории</w:t>
            </w:r>
          </w:p>
        </w:tc>
        <w:tc>
          <w:tcPr>
            <w:tcW w:w="3432" w:type="dxa"/>
            <w:gridSpan w:val="2"/>
          </w:tcPr>
          <w:p w14:paraId="39A7C14E">
            <w:pPr>
              <w:jc w:val="center"/>
            </w:pPr>
            <w:r>
              <w:t>Налимова Юлия Валерьевна</w:t>
            </w:r>
          </w:p>
        </w:tc>
        <w:tc>
          <w:tcPr>
            <w:tcW w:w="1536" w:type="dxa"/>
            <w:gridSpan w:val="2"/>
          </w:tcPr>
          <w:p w14:paraId="73AFADC4">
            <w:pPr>
              <w:snapToGrid w:val="0"/>
              <w:jc w:val="center"/>
            </w:pPr>
            <w:r>
              <w:t>7-15-08</w:t>
            </w:r>
          </w:p>
        </w:tc>
        <w:tc>
          <w:tcPr>
            <w:tcW w:w="1137" w:type="dxa"/>
            <w:gridSpan w:val="2"/>
          </w:tcPr>
          <w:p w14:paraId="35AA2FA4">
            <w:pPr>
              <w:jc w:val="center"/>
            </w:pPr>
            <w:r>
              <w:t>11</w:t>
            </w:r>
          </w:p>
        </w:tc>
      </w:tr>
      <w:tr w14:paraId="7C26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DCFA950">
            <w:pPr>
              <w:snapToGrid w:val="0"/>
              <w:jc w:val="center"/>
            </w:pPr>
            <w:r>
              <w:t>Главный эксперт</w:t>
            </w:r>
          </w:p>
          <w:p w14:paraId="09D49E26">
            <w:pPr>
              <w:snapToGrid w:val="0"/>
              <w:jc w:val="center"/>
            </w:pPr>
          </w:p>
        </w:tc>
        <w:tc>
          <w:tcPr>
            <w:tcW w:w="3432" w:type="dxa"/>
            <w:gridSpan w:val="2"/>
          </w:tcPr>
          <w:p w14:paraId="3CC3D758">
            <w:pPr>
              <w:jc w:val="center"/>
            </w:pPr>
            <w:r>
              <w:t>Горбонос Анна Андреевна</w:t>
            </w:r>
          </w:p>
        </w:tc>
        <w:tc>
          <w:tcPr>
            <w:tcW w:w="1536" w:type="dxa"/>
            <w:gridSpan w:val="2"/>
          </w:tcPr>
          <w:p w14:paraId="40292602">
            <w:pPr>
              <w:snapToGrid w:val="0"/>
              <w:jc w:val="center"/>
            </w:pPr>
            <w:r>
              <w:t>7-15-08</w:t>
            </w:r>
          </w:p>
        </w:tc>
        <w:tc>
          <w:tcPr>
            <w:tcW w:w="1137" w:type="dxa"/>
            <w:gridSpan w:val="2"/>
          </w:tcPr>
          <w:p w14:paraId="05A3E8CE">
            <w:pPr>
              <w:jc w:val="center"/>
            </w:pPr>
            <w:r>
              <w:t>11</w:t>
            </w:r>
          </w:p>
        </w:tc>
      </w:tr>
      <w:tr w14:paraId="0E40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53E92BF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0C9095D0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21CFF9A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42A9FC4C">
            <w:pPr>
              <w:jc w:val="center"/>
              <w:rPr>
                <w:color w:val="FF0000"/>
              </w:rPr>
            </w:pPr>
          </w:p>
        </w:tc>
      </w:tr>
      <w:tr w14:paraId="0E0E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4C9DAECF">
            <w:pPr>
              <w:jc w:val="center"/>
            </w:pPr>
            <w:r>
              <w:rPr>
                <w:b/>
                <w:bCs/>
              </w:rPr>
              <w:t>Управление экономического развития</w:t>
            </w:r>
          </w:p>
          <w:p w14:paraId="56797F1F">
            <w:pPr>
              <w:jc w:val="center"/>
            </w:pPr>
            <w:r>
              <w:t>с. Выльгорт, ул. Трудовая, д. 1 (2 этаж)</w:t>
            </w:r>
          </w:p>
        </w:tc>
      </w:tr>
      <w:tr w14:paraId="61BB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43" w:type="dxa"/>
            <w:gridSpan w:val="2"/>
          </w:tcPr>
          <w:p w14:paraId="75AA9210">
            <w:pPr>
              <w:snapToGrid w:val="0"/>
              <w:jc w:val="center"/>
              <w:rPr>
                <w:iCs/>
              </w:rPr>
            </w:pPr>
            <w:r>
              <w:t>Начальник отдела</w:t>
            </w:r>
          </w:p>
        </w:tc>
        <w:tc>
          <w:tcPr>
            <w:tcW w:w="3432" w:type="dxa"/>
            <w:gridSpan w:val="2"/>
          </w:tcPr>
          <w:p w14:paraId="1475E98B">
            <w:pPr>
              <w:jc w:val="center"/>
            </w:pPr>
            <w:r>
              <w:t>Крючков Владимир</w:t>
            </w:r>
          </w:p>
          <w:p w14:paraId="261F1D64">
            <w:pPr>
              <w:snapToGrid w:val="0"/>
              <w:jc w:val="center"/>
              <w:rPr>
                <w:iCs/>
              </w:rPr>
            </w:pPr>
            <w:r>
              <w:t>Михайлович</w:t>
            </w:r>
          </w:p>
        </w:tc>
        <w:tc>
          <w:tcPr>
            <w:tcW w:w="1536" w:type="dxa"/>
            <w:gridSpan w:val="2"/>
          </w:tcPr>
          <w:p w14:paraId="68F6F09B">
            <w:pPr>
              <w:jc w:val="center"/>
            </w:pPr>
            <w:r>
              <w:t>7-21-19</w:t>
            </w:r>
          </w:p>
          <w:p w14:paraId="6F74BE18">
            <w:pPr>
              <w:snapToGrid w:val="0"/>
              <w:jc w:val="center"/>
              <w:rPr>
                <w:iCs/>
              </w:rPr>
            </w:pPr>
            <w:r>
              <w:t> </w:t>
            </w:r>
          </w:p>
        </w:tc>
        <w:tc>
          <w:tcPr>
            <w:tcW w:w="1137" w:type="dxa"/>
            <w:gridSpan w:val="2"/>
          </w:tcPr>
          <w:p w14:paraId="1C3AEBD7">
            <w:pPr>
              <w:jc w:val="center"/>
            </w:pPr>
            <w:r>
              <w:t>7</w:t>
            </w:r>
          </w:p>
          <w:p w14:paraId="603EBBE9">
            <w:pPr>
              <w:jc w:val="center"/>
            </w:pPr>
          </w:p>
        </w:tc>
      </w:tr>
      <w:tr w14:paraId="3E84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43" w:type="dxa"/>
            <w:gridSpan w:val="2"/>
          </w:tcPr>
          <w:p w14:paraId="6B8439FA">
            <w:pPr>
              <w:snapToGrid w:val="0"/>
              <w:jc w:val="center"/>
              <w:rPr>
                <w:iCs/>
              </w:rPr>
            </w:pPr>
            <w:r>
              <w:t>Заместитель начальника отдела</w:t>
            </w:r>
          </w:p>
        </w:tc>
        <w:tc>
          <w:tcPr>
            <w:tcW w:w="3432" w:type="dxa"/>
            <w:gridSpan w:val="2"/>
          </w:tcPr>
          <w:p w14:paraId="4AB12953">
            <w:pPr>
              <w:snapToGrid w:val="0"/>
              <w:jc w:val="center"/>
              <w:rPr>
                <w:iCs/>
              </w:rPr>
            </w:pPr>
            <w:r>
              <w:t>Колмаков Никита Юрьевич</w:t>
            </w:r>
          </w:p>
        </w:tc>
        <w:tc>
          <w:tcPr>
            <w:tcW w:w="1536" w:type="dxa"/>
            <w:gridSpan w:val="2"/>
          </w:tcPr>
          <w:p w14:paraId="098B3896">
            <w:pPr>
              <w:snapToGrid w:val="0"/>
              <w:jc w:val="center"/>
              <w:rPr>
                <w:iCs/>
              </w:rPr>
            </w:pPr>
            <w:r>
              <w:t>7-21-19</w:t>
            </w:r>
          </w:p>
        </w:tc>
        <w:tc>
          <w:tcPr>
            <w:tcW w:w="1137" w:type="dxa"/>
            <w:gridSpan w:val="2"/>
          </w:tcPr>
          <w:p w14:paraId="3D068764">
            <w:pPr>
              <w:jc w:val="center"/>
            </w:pPr>
            <w:r>
              <w:t>7</w:t>
            </w:r>
          </w:p>
        </w:tc>
      </w:tr>
      <w:tr w14:paraId="6C2F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43" w:type="dxa"/>
            <w:gridSpan w:val="2"/>
          </w:tcPr>
          <w:p w14:paraId="4564AA12">
            <w:pPr>
              <w:snapToGrid w:val="0"/>
              <w:jc w:val="center"/>
              <w:rPr>
                <w:iCs/>
              </w:rPr>
            </w:pPr>
            <w:r>
              <w:t>Старший экономист</w:t>
            </w:r>
          </w:p>
        </w:tc>
        <w:tc>
          <w:tcPr>
            <w:tcW w:w="3432" w:type="dxa"/>
            <w:gridSpan w:val="2"/>
          </w:tcPr>
          <w:p w14:paraId="41DD3E6B">
            <w:pPr>
              <w:snapToGrid w:val="0"/>
              <w:jc w:val="center"/>
              <w:rPr>
                <w:iCs/>
              </w:rPr>
            </w:pPr>
            <w:r>
              <w:t>Малахова Марина Леонидовна</w:t>
            </w:r>
          </w:p>
        </w:tc>
        <w:tc>
          <w:tcPr>
            <w:tcW w:w="1536" w:type="dxa"/>
            <w:gridSpan w:val="2"/>
          </w:tcPr>
          <w:p w14:paraId="2F42EE90">
            <w:pPr>
              <w:jc w:val="center"/>
            </w:pPr>
            <w:r>
              <w:t>7-21-19</w:t>
            </w:r>
          </w:p>
          <w:p w14:paraId="5FB06C74">
            <w:pPr>
              <w:snapToGrid w:val="0"/>
              <w:jc w:val="center"/>
              <w:rPr>
                <w:iCs/>
              </w:rPr>
            </w:pPr>
            <w:r>
              <w:t> </w:t>
            </w:r>
          </w:p>
        </w:tc>
        <w:tc>
          <w:tcPr>
            <w:tcW w:w="1137" w:type="dxa"/>
            <w:gridSpan w:val="2"/>
          </w:tcPr>
          <w:p w14:paraId="25D5B641">
            <w:pPr>
              <w:jc w:val="center"/>
            </w:pPr>
            <w:r>
              <w:t>7</w:t>
            </w:r>
          </w:p>
          <w:p w14:paraId="0E3D9953">
            <w:pPr>
              <w:jc w:val="center"/>
            </w:pPr>
          </w:p>
        </w:tc>
      </w:tr>
      <w:tr w14:paraId="7387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243" w:type="dxa"/>
            <w:gridSpan w:val="2"/>
          </w:tcPr>
          <w:p w14:paraId="7D64BD9B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Главный эксперт</w:t>
            </w:r>
          </w:p>
        </w:tc>
        <w:tc>
          <w:tcPr>
            <w:tcW w:w="3432" w:type="dxa"/>
            <w:gridSpan w:val="2"/>
          </w:tcPr>
          <w:p w14:paraId="0DF24EED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Доможирова Марина </w:t>
            </w:r>
          </w:p>
          <w:p w14:paraId="1CCACBFC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1536" w:type="dxa"/>
            <w:gridSpan w:val="2"/>
          </w:tcPr>
          <w:p w14:paraId="123A1100">
            <w:pPr>
              <w:jc w:val="center"/>
            </w:pPr>
            <w:r>
              <w:t>7-21-19</w:t>
            </w:r>
          </w:p>
          <w:p w14:paraId="2B0052F2">
            <w:pPr>
              <w:snapToGrid w:val="0"/>
              <w:jc w:val="center"/>
              <w:rPr>
                <w:iCs/>
              </w:rPr>
            </w:pPr>
            <w:r>
              <w:t> </w:t>
            </w:r>
          </w:p>
        </w:tc>
        <w:tc>
          <w:tcPr>
            <w:tcW w:w="1137" w:type="dxa"/>
            <w:gridSpan w:val="2"/>
          </w:tcPr>
          <w:p w14:paraId="467AE3EF">
            <w:pPr>
              <w:jc w:val="center"/>
            </w:pPr>
            <w:r>
              <w:t>7</w:t>
            </w:r>
          </w:p>
        </w:tc>
      </w:tr>
      <w:tr w14:paraId="3B36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3A20">
            <w:pPr>
              <w:snapToGrid w:val="0"/>
              <w:rPr>
                <w:iCs/>
                <w:color w:val="FF0000"/>
              </w:rPr>
            </w:pP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C70D">
            <w:pPr>
              <w:snapToGrid w:val="0"/>
              <w:rPr>
                <w:iCs/>
                <w:color w:val="FF0000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0714">
            <w:pPr>
              <w:snapToGrid w:val="0"/>
              <w:rPr>
                <w:iCs/>
                <w:color w:val="FF000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5D70">
            <w:pPr>
              <w:jc w:val="center"/>
              <w:rPr>
                <w:color w:val="FF0000"/>
              </w:rPr>
            </w:pPr>
          </w:p>
        </w:tc>
      </w:tr>
      <w:tr w14:paraId="5A68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1711F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организации закупок</w:t>
            </w:r>
          </w:p>
          <w:p w14:paraId="2AB41A77">
            <w:pPr>
              <w:jc w:val="center"/>
            </w:pPr>
            <w:r>
              <w:t>с. Выльгорт, ул. Трудовая, д. 1 (2 этаж)</w:t>
            </w:r>
          </w:p>
        </w:tc>
      </w:tr>
      <w:tr w14:paraId="0151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B2F2">
            <w:pPr>
              <w:snapToGrid w:val="0"/>
              <w:jc w:val="center"/>
              <w:rPr>
                <w:iCs/>
                <w:color w:val="FF0000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B073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Брижань Ольга Николаевна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1101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7-21-16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3C6A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682E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1AAE">
            <w:pPr>
              <w:snapToGrid w:val="0"/>
              <w:jc w:val="center"/>
              <w:rPr>
                <w:iCs/>
                <w:color w:val="FF0000"/>
              </w:rPr>
            </w:pPr>
            <w:r>
              <w:rPr>
                <w:lang w:eastAsia="en-US"/>
              </w:rPr>
              <w:t>Главный эксперт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6532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Другова Елена Михайловна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FCCA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7-21-16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B21D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3B5B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1F07">
            <w:pPr>
              <w:snapToGrid w:val="0"/>
              <w:jc w:val="center"/>
              <w:rPr>
                <w:iCs/>
                <w:color w:val="FF0000"/>
              </w:rPr>
            </w:pPr>
            <w:r>
              <w:rPr>
                <w:lang w:eastAsia="en-US"/>
              </w:rPr>
              <w:t>Старший экономист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F503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20AD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7-21-16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5A3E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  <w:tr w14:paraId="2379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6768">
            <w:pPr>
              <w:snapToGri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Главный эксперт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E5D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040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7-21-16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A2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14:paraId="6E0C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DB805E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32" w:type="dxa"/>
            <w:gridSpan w:val="2"/>
          </w:tcPr>
          <w:p w14:paraId="07C7ECB4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1536" w:type="dxa"/>
            <w:gridSpan w:val="2"/>
          </w:tcPr>
          <w:p w14:paraId="1BD0713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2692EFF8">
            <w:pPr>
              <w:jc w:val="center"/>
              <w:rPr>
                <w:color w:val="FF0000"/>
              </w:rPr>
            </w:pPr>
          </w:p>
        </w:tc>
      </w:tr>
      <w:tr w14:paraId="263E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72268916">
            <w:pPr>
              <w:jc w:val="center"/>
            </w:pPr>
            <w:r>
              <w:rPr>
                <w:b/>
              </w:rPr>
              <w:t>Управление по жилищным вопросам</w:t>
            </w:r>
          </w:p>
          <w:p w14:paraId="4B6614F1">
            <w:pPr>
              <w:jc w:val="center"/>
              <w:rPr>
                <w:b/>
              </w:rPr>
            </w:pPr>
            <w:r>
              <w:t xml:space="preserve">с. Выльгорт, ул. Трудовая, д. 1 </w:t>
            </w:r>
          </w:p>
        </w:tc>
      </w:tr>
      <w:tr w14:paraId="47C5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BBB8589">
            <w:pPr>
              <w:snapToGrid w:val="0"/>
              <w:jc w:val="center"/>
              <w:rPr>
                <w:iCs/>
              </w:rPr>
            </w:pPr>
            <w:r>
              <w:t>Начальник управления</w:t>
            </w:r>
          </w:p>
        </w:tc>
        <w:tc>
          <w:tcPr>
            <w:tcW w:w="3432" w:type="dxa"/>
            <w:gridSpan w:val="2"/>
          </w:tcPr>
          <w:p w14:paraId="416C3C5E">
            <w:pPr>
              <w:pStyle w:val="3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t>Букарева</w:t>
            </w:r>
          </w:p>
          <w:p w14:paraId="7D89D72B">
            <w:pPr>
              <w:snapToGrid w:val="0"/>
              <w:jc w:val="center"/>
              <w:rPr>
                <w:iCs/>
              </w:rPr>
            </w:pPr>
            <w:r>
              <w:t>Наталья Каиржановна</w:t>
            </w:r>
          </w:p>
        </w:tc>
        <w:tc>
          <w:tcPr>
            <w:tcW w:w="1536" w:type="dxa"/>
            <w:gridSpan w:val="2"/>
          </w:tcPr>
          <w:p w14:paraId="2C1080FC">
            <w:pPr>
              <w:snapToGrid w:val="0"/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7-21-04</w:t>
            </w:r>
          </w:p>
        </w:tc>
        <w:tc>
          <w:tcPr>
            <w:tcW w:w="1137" w:type="dxa"/>
            <w:gridSpan w:val="2"/>
          </w:tcPr>
          <w:p w14:paraId="52C244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</w:p>
          <w:p w14:paraId="103120D6">
            <w:pPr>
              <w:jc w:val="center"/>
            </w:pPr>
            <w:r>
              <w:rPr>
                <w:lang w:eastAsia="en-US"/>
              </w:rPr>
              <w:t>(1 этаж)</w:t>
            </w:r>
          </w:p>
        </w:tc>
      </w:tr>
      <w:tr w14:paraId="543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B9ABD92">
            <w:pPr>
              <w:snapToGrid w:val="0"/>
              <w:jc w:val="center"/>
            </w:pPr>
            <w:r>
              <w:t>Заместитель начальника</w:t>
            </w:r>
          </w:p>
        </w:tc>
        <w:tc>
          <w:tcPr>
            <w:tcW w:w="3432" w:type="dxa"/>
            <w:gridSpan w:val="2"/>
          </w:tcPr>
          <w:p w14:paraId="368E15BF">
            <w:pPr>
              <w:snapToGrid w:val="0"/>
              <w:jc w:val="center"/>
            </w:pPr>
            <w:r>
              <w:t>Лыткина Екатерина</w:t>
            </w:r>
          </w:p>
          <w:p w14:paraId="7206D4A5">
            <w:pPr>
              <w:snapToGrid w:val="0"/>
              <w:jc w:val="center"/>
            </w:pPr>
            <w:r>
              <w:t>Ивановна</w:t>
            </w:r>
          </w:p>
        </w:tc>
        <w:tc>
          <w:tcPr>
            <w:tcW w:w="1536" w:type="dxa"/>
            <w:gridSpan w:val="2"/>
          </w:tcPr>
          <w:p w14:paraId="0B18A32C">
            <w:pPr>
              <w:snapToGrid w:val="0"/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7-21-18</w:t>
            </w:r>
          </w:p>
        </w:tc>
        <w:tc>
          <w:tcPr>
            <w:tcW w:w="1137" w:type="dxa"/>
            <w:gridSpan w:val="2"/>
          </w:tcPr>
          <w:p w14:paraId="44640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B3891BF">
            <w:pPr>
              <w:jc w:val="center"/>
            </w:pPr>
            <w:r>
              <w:rPr>
                <w:lang w:eastAsia="en-US"/>
              </w:rPr>
              <w:t>(2 этаж)</w:t>
            </w:r>
          </w:p>
        </w:tc>
      </w:tr>
      <w:tr w14:paraId="522E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1AA7B38">
            <w:pPr>
              <w:snapToGrid w:val="0"/>
              <w:jc w:val="center"/>
              <w:rPr>
                <w:iCs/>
              </w:rPr>
            </w:pPr>
            <w:r>
              <w:t>Главный специалист</w:t>
            </w:r>
          </w:p>
        </w:tc>
        <w:tc>
          <w:tcPr>
            <w:tcW w:w="3432" w:type="dxa"/>
            <w:gridSpan w:val="2"/>
          </w:tcPr>
          <w:p w14:paraId="43109C7B">
            <w:pPr>
              <w:jc w:val="center"/>
            </w:pPr>
            <w:r>
              <w:t xml:space="preserve">Ванеева </w:t>
            </w:r>
          </w:p>
          <w:p w14:paraId="2445E145">
            <w:pPr>
              <w:snapToGrid w:val="0"/>
              <w:jc w:val="center"/>
              <w:rPr>
                <w:iCs/>
                <w:lang w:val="en-US"/>
              </w:rPr>
            </w:pPr>
            <w:r>
              <w:t>Вероника Александровна</w:t>
            </w:r>
          </w:p>
        </w:tc>
        <w:tc>
          <w:tcPr>
            <w:tcW w:w="1536" w:type="dxa"/>
            <w:gridSpan w:val="2"/>
          </w:tcPr>
          <w:p w14:paraId="27DFEA50">
            <w:pPr>
              <w:snapToGrid w:val="0"/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7-21-18</w:t>
            </w:r>
          </w:p>
        </w:tc>
        <w:tc>
          <w:tcPr>
            <w:tcW w:w="1137" w:type="dxa"/>
            <w:gridSpan w:val="2"/>
          </w:tcPr>
          <w:p w14:paraId="1AD0B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542CB529">
            <w:pPr>
              <w:jc w:val="center"/>
            </w:pPr>
            <w:r>
              <w:rPr>
                <w:lang w:eastAsia="en-US"/>
              </w:rPr>
              <w:t>(2 этаж)</w:t>
            </w:r>
          </w:p>
        </w:tc>
      </w:tr>
      <w:tr w14:paraId="0B64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7531766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Специалист</w:t>
            </w:r>
          </w:p>
        </w:tc>
        <w:tc>
          <w:tcPr>
            <w:tcW w:w="3432" w:type="dxa"/>
            <w:gridSpan w:val="2"/>
          </w:tcPr>
          <w:p w14:paraId="2D98A817">
            <w:pPr>
              <w:jc w:val="center"/>
            </w:pPr>
            <w:r>
              <w:t>Березенцева Евгения</w:t>
            </w:r>
          </w:p>
          <w:p w14:paraId="42E50947">
            <w:pPr>
              <w:snapToGrid w:val="0"/>
              <w:jc w:val="center"/>
              <w:rPr>
                <w:iCs/>
              </w:rPr>
            </w:pPr>
            <w:r>
              <w:t>Анатольевна</w:t>
            </w:r>
          </w:p>
        </w:tc>
        <w:tc>
          <w:tcPr>
            <w:tcW w:w="1536" w:type="dxa"/>
            <w:gridSpan w:val="2"/>
          </w:tcPr>
          <w:p w14:paraId="67A1BCA3">
            <w:pPr>
              <w:snapToGrid w:val="0"/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7-21-04</w:t>
            </w:r>
          </w:p>
        </w:tc>
        <w:tc>
          <w:tcPr>
            <w:tcW w:w="1137" w:type="dxa"/>
            <w:gridSpan w:val="2"/>
          </w:tcPr>
          <w:p w14:paraId="116B5F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2CE9CDF">
            <w:pPr>
              <w:jc w:val="center"/>
            </w:pPr>
            <w:r>
              <w:rPr>
                <w:lang w:eastAsia="en-US"/>
              </w:rPr>
              <w:t>(2 этаж)</w:t>
            </w:r>
          </w:p>
        </w:tc>
      </w:tr>
      <w:tr w14:paraId="6DCA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BB7EA2F">
            <w:pPr>
              <w:snapToGrid w:val="0"/>
              <w:jc w:val="center"/>
            </w:pPr>
            <w:r>
              <w:t>Специалист</w:t>
            </w:r>
          </w:p>
        </w:tc>
        <w:tc>
          <w:tcPr>
            <w:tcW w:w="3432" w:type="dxa"/>
            <w:gridSpan w:val="2"/>
          </w:tcPr>
          <w:p w14:paraId="13E2EA71">
            <w:pPr>
              <w:snapToGrid w:val="0"/>
              <w:jc w:val="center"/>
            </w:pPr>
            <w:r>
              <w:t xml:space="preserve">Дюженко </w:t>
            </w:r>
          </w:p>
          <w:p w14:paraId="599FFFB7">
            <w:pPr>
              <w:snapToGrid w:val="0"/>
              <w:jc w:val="center"/>
            </w:pPr>
            <w:r>
              <w:t>Анастасия Алексеевна</w:t>
            </w:r>
          </w:p>
        </w:tc>
        <w:tc>
          <w:tcPr>
            <w:tcW w:w="1536" w:type="dxa"/>
            <w:gridSpan w:val="2"/>
          </w:tcPr>
          <w:p w14:paraId="6A21E605">
            <w:pPr>
              <w:snapToGrid w:val="0"/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7-21-18</w:t>
            </w:r>
          </w:p>
        </w:tc>
        <w:tc>
          <w:tcPr>
            <w:tcW w:w="1137" w:type="dxa"/>
            <w:gridSpan w:val="2"/>
          </w:tcPr>
          <w:p w14:paraId="59D149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1824627">
            <w:pPr>
              <w:jc w:val="center"/>
            </w:pPr>
            <w:r>
              <w:rPr>
                <w:lang w:eastAsia="en-US"/>
              </w:rPr>
              <w:t>(2 этаж)</w:t>
            </w:r>
          </w:p>
        </w:tc>
      </w:tr>
      <w:tr w14:paraId="2EC7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CCFAACE">
            <w:pPr>
              <w:pStyle w:val="34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432" w:type="dxa"/>
            <w:gridSpan w:val="2"/>
          </w:tcPr>
          <w:p w14:paraId="05D87CED">
            <w:pPr>
              <w:pStyle w:val="34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14:paraId="5D3D4CA3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13B2006E">
            <w:pPr>
              <w:jc w:val="center"/>
              <w:rPr>
                <w:color w:val="FF0000"/>
              </w:rPr>
            </w:pPr>
          </w:p>
        </w:tc>
      </w:tr>
      <w:tr w14:paraId="4410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068554BF">
            <w:pPr>
              <w:jc w:val="center"/>
              <w:rPr>
                <w:b/>
              </w:rPr>
            </w:pPr>
            <w:r>
              <w:rPr>
                <w:b/>
              </w:rPr>
              <w:t>Управление по делам гражданской обороны и чрезвычайным ситуациям</w:t>
            </w:r>
          </w:p>
        </w:tc>
      </w:tr>
      <w:tr w14:paraId="57DF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BC78">
            <w:pPr>
              <w:jc w:val="center"/>
              <w:rPr>
                <w:iCs/>
              </w:rPr>
            </w:pPr>
            <w:r>
              <w:rPr>
                <w:iCs/>
              </w:rPr>
              <w:t>Начальник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7E56">
            <w:pPr>
              <w:jc w:val="center"/>
              <w:rPr>
                <w:iCs/>
              </w:rPr>
            </w:pPr>
            <w:r>
              <w:rPr>
                <w:iCs/>
              </w:rPr>
              <w:t>Фишер</w:t>
            </w:r>
          </w:p>
          <w:p w14:paraId="7FA0818C">
            <w:pPr>
              <w:jc w:val="center"/>
              <w:rPr>
                <w:iCs/>
              </w:rPr>
            </w:pPr>
            <w:r>
              <w:rPr>
                <w:iCs/>
              </w:rPr>
              <w:t>Евгений Игоревич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CE05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7-11-32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80E3">
            <w:pPr>
              <w:jc w:val="center"/>
            </w:pPr>
            <w:r>
              <w:t>7</w:t>
            </w:r>
          </w:p>
        </w:tc>
      </w:tr>
      <w:tr w14:paraId="5635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062A2">
            <w:pPr>
              <w:jc w:val="center"/>
              <w:rPr>
                <w:iCs/>
              </w:rPr>
            </w:pPr>
            <w:r>
              <w:rPr>
                <w:iCs/>
              </w:rPr>
              <w:t>Заместитель начальника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682C">
            <w:pPr>
              <w:jc w:val="center"/>
            </w:pPr>
            <w:r>
              <w:t xml:space="preserve">Кучерук Александр </w:t>
            </w:r>
          </w:p>
          <w:p w14:paraId="2AA78DBA">
            <w:pPr>
              <w:jc w:val="center"/>
              <w:rPr>
                <w:iCs/>
              </w:rPr>
            </w:pPr>
            <w:r>
              <w:t>Анатольевич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D004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7-11-32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132D">
            <w:pPr>
              <w:jc w:val="center"/>
            </w:pPr>
            <w:r>
              <w:t>7</w:t>
            </w:r>
          </w:p>
        </w:tc>
      </w:tr>
      <w:tr w14:paraId="76A5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1273">
            <w:pPr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Главный эксперт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5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Артеев Дмитрий</w:t>
            </w:r>
          </w:p>
          <w:p w14:paraId="5A75D65B">
            <w:pPr>
              <w:jc w:val="center"/>
              <w:rPr>
                <w:iCs/>
              </w:rPr>
            </w:pPr>
            <w:r>
              <w:rPr>
                <w:lang w:eastAsia="en-US"/>
              </w:rPr>
              <w:t>Александрович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D54F8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7-11-32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AE39">
            <w:pPr>
              <w:jc w:val="center"/>
            </w:pPr>
            <w:r>
              <w:t>7</w:t>
            </w:r>
          </w:p>
        </w:tc>
      </w:tr>
      <w:tr w14:paraId="0C0E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43" w:type="dxa"/>
            <w:gridSpan w:val="2"/>
          </w:tcPr>
          <w:p w14:paraId="42F05027">
            <w:pPr>
              <w:jc w:val="center"/>
              <w:rPr>
                <w:iCs/>
              </w:rPr>
            </w:pPr>
            <w:r>
              <w:rPr>
                <w:iCs/>
              </w:rPr>
              <w:t>Начальник ЕДДС</w:t>
            </w:r>
          </w:p>
        </w:tc>
        <w:tc>
          <w:tcPr>
            <w:tcW w:w="3567" w:type="dxa"/>
            <w:gridSpan w:val="3"/>
          </w:tcPr>
          <w:p w14:paraId="12572825">
            <w:pPr>
              <w:jc w:val="center"/>
            </w:pPr>
            <w:r>
              <w:t xml:space="preserve">Мясоедов Анатолий </w:t>
            </w:r>
          </w:p>
          <w:p w14:paraId="5EDAB13A">
            <w:pPr>
              <w:jc w:val="center"/>
              <w:rPr>
                <w:iCs/>
              </w:rPr>
            </w:pPr>
            <w:r>
              <w:t>Анатольевич</w:t>
            </w:r>
          </w:p>
        </w:tc>
        <w:tc>
          <w:tcPr>
            <w:tcW w:w="1570" w:type="dxa"/>
            <w:gridSpan w:val="2"/>
          </w:tcPr>
          <w:p w14:paraId="06CDEF71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7-14-88</w:t>
            </w:r>
          </w:p>
        </w:tc>
        <w:tc>
          <w:tcPr>
            <w:tcW w:w="968" w:type="dxa"/>
          </w:tcPr>
          <w:p w14:paraId="25676EB6">
            <w:pPr>
              <w:jc w:val="center"/>
            </w:pPr>
            <w:r>
              <w:t>ЕДДС</w:t>
            </w:r>
          </w:p>
        </w:tc>
      </w:tr>
      <w:tr w14:paraId="342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43" w:type="dxa"/>
            <w:gridSpan w:val="2"/>
          </w:tcPr>
          <w:p w14:paraId="368A23B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Дежурный ЕДДС </w:t>
            </w:r>
          </w:p>
          <w:p w14:paraId="086D4E78">
            <w:pPr>
              <w:jc w:val="center"/>
              <w:rPr>
                <w:iCs/>
              </w:rPr>
            </w:pPr>
            <w:r>
              <w:rPr>
                <w:iCs/>
              </w:rPr>
              <w:t>(пропускной режим)</w:t>
            </w:r>
          </w:p>
        </w:tc>
        <w:tc>
          <w:tcPr>
            <w:tcW w:w="3567" w:type="dxa"/>
            <w:gridSpan w:val="3"/>
          </w:tcPr>
          <w:p w14:paraId="5F11B97C">
            <w:pPr>
              <w:jc w:val="center"/>
            </w:pPr>
            <w:r>
              <w:t xml:space="preserve">Истомин Евгений </w:t>
            </w:r>
          </w:p>
          <w:p w14:paraId="64681733">
            <w:pPr>
              <w:jc w:val="center"/>
            </w:pPr>
            <w:r>
              <w:t>Владимирович</w:t>
            </w:r>
          </w:p>
        </w:tc>
        <w:tc>
          <w:tcPr>
            <w:tcW w:w="1570" w:type="dxa"/>
            <w:gridSpan w:val="2"/>
          </w:tcPr>
          <w:p w14:paraId="084EF5EB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7-13-20 </w:t>
            </w:r>
          </w:p>
        </w:tc>
        <w:tc>
          <w:tcPr>
            <w:tcW w:w="968" w:type="dxa"/>
          </w:tcPr>
          <w:p w14:paraId="583CEB8C">
            <w:pPr>
              <w:jc w:val="center"/>
            </w:pPr>
            <w:r>
              <w:t>фойе</w:t>
            </w:r>
          </w:p>
        </w:tc>
      </w:tr>
      <w:tr w14:paraId="6B28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3585DAD2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Оперативные дежурные ЕДДС (Система - 112):</w:t>
            </w:r>
          </w:p>
        </w:tc>
      </w:tr>
      <w:tr w14:paraId="4E15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9" w:type="dxa"/>
            <w:vMerge w:val="restart"/>
          </w:tcPr>
          <w:p w14:paraId="00F26B74">
            <w:pPr>
              <w:pStyle w:val="48"/>
              <w:jc w:val="center"/>
              <w:rPr>
                <w:iCs/>
                <w:color w:val="auto"/>
                <w:lang w:val="ru-RU"/>
              </w:rPr>
            </w:pPr>
          </w:p>
        </w:tc>
        <w:tc>
          <w:tcPr>
            <w:tcW w:w="3856" w:type="dxa"/>
            <w:gridSpan w:val="3"/>
          </w:tcPr>
          <w:p w14:paraId="25FA5901">
            <w:pPr>
              <w:jc w:val="center"/>
            </w:pPr>
            <w:r>
              <w:t>Барышников</w:t>
            </w:r>
          </w:p>
          <w:p w14:paraId="6F10E062">
            <w:pPr>
              <w:jc w:val="center"/>
              <w:rPr>
                <w:iCs/>
              </w:rPr>
            </w:pPr>
            <w:r>
              <w:t>Вячеслав Николаевич</w:t>
            </w:r>
          </w:p>
        </w:tc>
        <w:tc>
          <w:tcPr>
            <w:tcW w:w="1705" w:type="dxa"/>
            <w:gridSpan w:val="3"/>
            <w:vMerge w:val="restart"/>
          </w:tcPr>
          <w:p w14:paraId="757D05FD">
            <w:pPr>
              <w:snapToGrid w:val="0"/>
              <w:jc w:val="center"/>
              <w:rPr>
                <w:iCs/>
              </w:rPr>
            </w:pPr>
            <w:r>
              <w:t>7-10-42</w:t>
            </w:r>
          </w:p>
        </w:tc>
        <w:tc>
          <w:tcPr>
            <w:tcW w:w="968" w:type="dxa"/>
            <w:vMerge w:val="restart"/>
          </w:tcPr>
          <w:p w14:paraId="585B9FFD">
            <w:pPr>
              <w:jc w:val="center"/>
            </w:pPr>
            <w:r>
              <w:t>ЕДДС</w:t>
            </w:r>
          </w:p>
        </w:tc>
      </w:tr>
      <w:tr w14:paraId="2CFD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9" w:type="dxa"/>
            <w:vMerge w:val="continue"/>
          </w:tcPr>
          <w:p w14:paraId="7A4CED15">
            <w:pPr>
              <w:pStyle w:val="48"/>
              <w:jc w:val="center"/>
              <w:rPr>
                <w:iCs/>
                <w:color w:val="FF0000"/>
                <w:lang w:val="ru-RU"/>
              </w:rPr>
            </w:pPr>
          </w:p>
        </w:tc>
        <w:tc>
          <w:tcPr>
            <w:tcW w:w="3856" w:type="dxa"/>
            <w:gridSpan w:val="3"/>
          </w:tcPr>
          <w:p w14:paraId="562ED83C">
            <w:pPr>
              <w:jc w:val="center"/>
            </w:pPr>
            <w:r>
              <w:t>Козлов</w:t>
            </w:r>
          </w:p>
          <w:p w14:paraId="74304041">
            <w:pPr>
              <w:jc w:val="center"/>
              <w:rPr>
                <w:iCs/>
              </w:rPr>
            </w:pPr>
            <w:r>
              <w:t>Павел Александрович</w:t>
            </w:r>
          </w:p>
        </w:tc>
        <w:tc>
          <w:tcPr>
            <w:tcW w:w="1705" w:type="dxa"/>
            <w:gridSpan w:val="3"/>
            <w:vMerge w:val="continue"/>
          </w:tcPr>
          <w:p w14:paraId="7A1DE0BD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968" w:type="dxa"/>
            <w:vMerge w:val="continue"/>
          </w:tcPr>
          <w:p w14:paraId="6743BED9">
            <w:pPr>
              <w:jc w:val="center"/>
              <w:rPr>
                <w:color w:val="FF0000"/>
              </w:rPr>
            </w:pPr>
          </w:p>
        </w:tc>
      </w:tr>
      <w:tr w14:paraId="7A7E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9" w:type="dxa"/>
            <w:vMerge w:val="continue"/>
          </w:tcPr>
          <w:p w14:paraId="270B15EE">
            <w:pPr>
              <w:pStyle w:val="48"/>
              <w:jc w:val="center"/>
              <w:rPr>
                <w:iCs/>
                <w:color w:val="FF0000"/>
                <w:lang w:val="ru-RU"/>
              </w:rPr>
            </w:pPr>
          </w:p>
        </w:tc>
        <w:tc>
          <w:tcPr>
            <w:tcW w:w="3856" w:type="dxa"/>
            <w:gridSpan w:val="3"/>
          </w:tcPr>
          <w:p w14:paraId="7EF14985">
            <w:pPr>
              <w:jc w:val="center"/>
            </w:pPr>
            <w:r>
              <w:t>Карманова</w:t>
            </w:r>
          </w:p>
          <w:p w14:paraId="6F550BAC">
            <w:pPr>
              <w:jc w:val="center"/>
              <w:rPr>
                <w:iCs/>
              </w:rPr>
            </w:pPr>
            <w:r>
              <w:t>Ульяна Владимировна</w:t>
            </w:r>
          </w:p>
        </w:tc>
        <w:tc>
          <w:tcPr>
            <w:tcW w:w="1705" w:type="dxa"/>
            <w:gridSpan w:val="3"/>
            <w:vMerge w:val="continue"/>
          </w:tcPr>
          <w:p w14:paraId="2CADB8E0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968" w:type="dxa"/>
            <w:vMerge w:val="continue"/>
          </w:tcPr>
          <w:p w14:paraId="1F9A38BA">
            <w:pPr>
              <w:jc w:val="center"/>
              <w:rPr>
                <w:color w:val="FF0000"/>
              </w:rPr>
            </w:pPr>
          </w:p>
        </w:tc>
      </w:tr>
      <w:tr w14:paraId="6DDF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9" w:type="dxa"/>
            <w:vMerge w:val="continue"/>
          </w:tcPr>
          <w:p w14:paraId="15E202DD">
            <w:pPr>
              <w:pStyle w:val="48"/>
              <w:jc w:val="center"/>
              <w:rPr>
                <w:iCs/>
                <w:color w:val="FF0000"/>
                <w:lang w:val="ru-RU"/>
              </w:rPr>
            </w:pPr>
          </w:p>
        </w:tc>
        <w:tc>
          <w:tcPr>
            <w:tcW w:w="3856" w:type="dxa"/>
            <w:gridSpan w:val="3"/>
          </w:tcPr>
          <w:p w14:paraId="0122A941">
            <w:pPr>
              <w:jc w:val="center"/>
            </w:pPr>
            <w:r>
              <w:t>Булышева</w:t>
            </w:r>
          </w:p>
          <w:p w14:paraId="1A94A41D">
            <w:pPr>
              <w:jc w:val="center"/>
              <w:rPr>
                <w:iCs/>
              </w:rPr>
            </w:pPr>
            <w:r>
              <w:t>Валентина Владимировна</w:t>
            </w:r>
          </w:p>
        </w:tc>
        <w:tc>
          <w:tcPr>
            <w:tcW w:w="1705" w:type="dxa"/>
            <w:gridSpan w:val="3"/>
            <w:vMerge w:val="continue"/>
          </w:tcPr>
          <w:p w14:paraId="5368BF7B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968" w:type="dxa"/>
            <w:vMerge w:val="continue"/>
          </w:tcPr>
          <w:p w14:paraId="7486AE71">
            <w:pPr>
              <w:jc w:val="center"/>
              <w:rPr>
                <w:color w:val="FF0000"/>
              </w:rPr>
            </w:pPr>
          </w:p>
        </w:tc>
      </w:tr>
      <w:tr w14:paraId="663C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9" w:type="dxa"/>
            <w:vMerge w:val="continue"/>
          </w:tcPr>
          <w:p w14:paraId="0B9BF775">
            <w:pPr>
              <w:pStyle w:val="48"/>
              <w:jc w:val="center"/>
              <w:rPr>
                <w:iCs/>
                <w:color w:val="FF0000"/>
                <w:lang w:val="ru-RU"/>
              </w:rPr>
            </w:pPr>
          </w:p>
        </w:tc>
        <w:tc>
          <w:tcPr>
            <w:tcW w:w="3856" w:type="dxa"/>
            <w:gridSpan w:val="3"/>
          </w:tcPr>
          <w:p w14:paraId="00977259">
            <w:pPr>
              <w:pStyle w:val="55"/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Стрельникова</w:t>
            </w:r>
          </w:p>
          <w:p w14:paraId="7970FA80">
            <w:pPr>
              <w:jc w:val="center"/>
              <w:rPr>
                <w:iCs/>
              </w:rPr>
            </w:pPr>
            <w:r>
              <w:t>Мария Николаевна</w:t>
            </w:r>
          </w:p>
        </w:tc>
        <w:tc>
          <w:tcPr>
            <w:tcW w:w="1705" w:type="dxa"/>
            <w:gridSpan w:val="3"/>
            <w:vMerge w:val="continue"/>
          </w:tcPr>
          <w:p w14:paraId="7E46E6C6">
            <w:pPr>
              <w:snapToGrid w:val="0"/>
              <w:jc w:val="center"/>
              <w:rPr>
                <w:iCs/>
                <w:color w:val="FF0000"/>
              </w:rPr>
            </w:pPr>
          </w:p>
        </w:tc>
        <w:tc>
          <w:tcPr>
            <w:tcW w:w="968" w:type="dxa"/>
            <w:vMerge w:val="continue"/>
          </w:tcPr>
          <w:p w14:paraId="011037E3">
            <w:pPr>
              <w:jc w:val="center"/>
              <w:rPr>
                <w:color w:val="FF0000"/>
              </w:rPr>
            </w:pPr>
          </w:p>
        </w:tc>
      </w:tr>
      <w:tr w14:paraId="3633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15FD6C60">
            <w:pPr>
              <w:jc w:val="center"/>
            </w:pPr>
            <w:r>
              <w:rPr>
                <w:b/>
                <w:iCs/>
              </w:rPr>
              <w:t>Отдел по мобилизационной работе</w:t>
            </w:r>
          </w:p>
        </w:tc>
      </w:tr>
      <w:tr w14:paraId="3939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819" w:type="dxa"/>
          </w:tcPr>
          <w:p w14:paraId="69E7A98A">
            <w:pPr>
              <w:jc w:val="center"/>
              <w:rPr>
                <w:iCs/>
                <w:highlight w:val="yellow"/>
              </w:rPr>
            </w:pPr>
            <w:r>
              <w:rPr>
                <w:lang w:eastAsia="en-US"/>
              </w:rPr>
              <w:t>Начальник</w:t>
            </w:r>
          </w:p>
        </w:tc>
        <w:tc>
          <w:tcPr>
            <w:tcW w:w="3856" w:type="dxa"/>
            <w:gridSpan w:val="3"/>
          </w:tcPr>
          <w:p w14:paraId="6DF92C6D">
            <w:pPr>
              <w:jc w:val="center"/>
              <w:rPr>
                <w:iCs/>
              </w:rPr>
            </w:pPr>
            <w:r>
              <w:rPr>
                <w:lang w:eastAsia="en-US"/>
              </w:rPr>
              <w:t>Айманова Ксения Владимировна</w:t>
            </w:r>
          </w:p>
        </w:tc>
        <w:tc>
          <w:tcPr>
            <w:tcW w:w="1705" w:type="dxa"/>
            <w:gridSpan w:val="3"/>
          </w:tcPr>
          <w:p w14:paraId="0B2A4704">
            <w:pPr>
              <w:jc w:val="center"/>
              <w:rPr>
                <w:iCs/>
              </w:rPr>
            </w:pPr>
            <w:r>
              <w:rPr>
                <w:iCs/>
                <w:lang w:eastAsia="en-US"/>
              </w:rPr>
              <w:t>7-14-50</w:t>
            </w:r>
          </w:p>
        </w:tc>
        <w:tc>
          <w:tcPr>
            <w:tcW w:w="968" w:type="dxa"/>
          </w:tcPr>
          <w:p w14:paraId="59CD6F72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12</w:t>
            </w:r>
          </w:p>
        </w:tc>
      </w:tr>
      <w:tr w14:paraId="7746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819" w:type="dxa"/>
          </w:tcPr>
          <w:p w14:paraId="4FD69CAB">
            <w:pPr>
              <w:pStyle w:val="48"/>
              <w:jc w:val="center"/>
              <w:rPr>
                <w:iCs/>
                <w:color w:val="auto"/>
                <w:lang w:val="ru-RU"/>
              </w:rPr>
            </w:pPr>
            <w:r>
              <w:rPr>
                <w:color w:val="auto"/>
              </w:rPr>
              <w:t>Консультант</w:t>
            </w:r>
          </w:p>
        </w:tc>
        <w:tc>
          <w:tcPr>
            <w:tcW w:w="3856" w:type="dxa"/>
            <w:gridSpan w:val="3"/>
          </w:tcPr>
          <w:p w14:paraId="77453159">
            <w:pPr>
              <w:jc w:val="center"/>
              <w:rPr>
                <w:iCs/>
              </w:rPr>
            </w:pPr>
            <w:r>
              <w:rPr>
                <w:lang w:eastAsia="en-US"/>
              </w:rPr>
              <w:t xml:space="preserve">Турышев Андрей Васильевич </w:t>
            </w:r>
          </w:p>
        </w:tc>
        <w:tc>
          <w:tcPr>
            <w:tcW w:w="1705" w:type="dxa"/>
            <w:gridSpan w:val="3"/>
          </w:tcPr>
          <w:p w14:paraId="34830C62">
            <w:pPr>
              <w:jc w:val="center"/>
              <w:rPr>
                <w:iCs/>
              </w:rPr>
            </w:pPr>
            <w:r>
              <w:rPr>
                <w:lang w:eastAsia="en-US"/>
              </w:rPr>
              <w:t>7-14-92</w:t>
            </w:r>
          </w:p>
        </w:tc>
        <w:tc>
          <w:tcPr>
            <w:tcW w:w="968" w:type="dxa"/>
          </w:tcPr>
          <w:p w14:paraId="227ED88E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8</w:t>
            </w:r>
          </w:p>
        </w:tc>
      </w:tr>
      <w:tr w14:paraId="2DC6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19" w:type="dxa"/>
          </w:tcPr>
          <w:p w14:paraId="1A9413CE">
            <w:pPr>
              <w:jc w:val="center"/>
              <w:rPr>
                <w:iCs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3856" w:type="dxa"/>
            <w:gridSpan w:val="3"/>
          </w:tcPr>
          <w:p w14:paraId="3DC89230">
            <w:pPr>
              <w:jc w:val="center"/>
              <w:rPr>
                <w:iCs/>
              </w:rPr>
            </w:pPr>
            <w:r>
              <w:rPr>
                <w:lang w:eastAsia="en-US"/>
              </w:rPr>
              <w:t>Катаев Михаил Борисович</w:t>
            </w:r>
          </w:p>
        </w:tc>
        <w:tc>
          <w:tcPr>
            <w:tcW w:w="1705" w:type="dxa"/>
            <w:gridSpan w:val="3"/>
          </w:tcPr>
          <w:p w14:paraId="529D18CC">
            <w:pPr>
              <w:jc w:val="center"/>
              <w:rPr>
                <w:iCs/>
              </w:rPr>
            </w:pPr>
            <w:r>
              <w:rPr>
                <w:lang w:eastAsia="en-US"/>
              </w:rPr>
              <w:t>7-14-92</w:t>
            </w:r>
          </w:p>
        </w:tc>
        <w:tc>
          <w:tcPr>
            <w:tcW w:w="968" w:type="dxa"/>
          </w:tcPr>
          <w:p w14:paraId="6FCD3062">
            <w:pPr>
              <w:snapToGrid w:val="0"/>
              <w:jc w:val="center"/>
              <w:rPr>
                <w:iCs/>
              </w:rPr>
            </w:pPr>
            <w:r>
              <w:rPr>
                <w:lang w:eastAsia="en-US"/>
              </w:rPr>
              <w:t>8</w:t>
            </w:r>
          </w:p>
        </w:tc>
      </w:tr>
      <w:tr w14:paraId="4F26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19" w:type="dxa"/>
          </w:tcPr>
          <w:p w14:paraId="052AF745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856" w:type="dxa"/>
            <w:gridSpan w:val="3"/>
          </w:tcPr>
          <w:p w14:paraId="5C5CB34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5" w:type="dxa"/>
            <w:gridSpan w:val="3"/>
          </w:tcPr>
          <w:p w14:paraId="6B55D6B9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68" w:type="dxa"/>
          </w:tcPr>
          <w:p w14:paraId="571B58B0">
            <w:pPr>
              <w:snapToGrid w:val="0"/>
              <w:jc w:val="center"/>
              <w:rPr>
                <w:color w:val="FF0000"/>
                <w:lang w:eastAsia="en-US"/>
              </w:rPr>
            </w:pPr>
          </w:p>
        </w:tc>
      </w:tr>
      <w:tr w14:paraId="5EAC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65C37CD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Отдел по работе с Советом, сельскими поселениями и связям с общественностью</w:t>
            </w:r>
          </w:p>
        </w:tc>
      </w:tr>
      <w:tr w14:paraId="42D6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13D74AB">
            <w:pPr>
              <w:snapToGrid w:val="0"/>
              <w:jc w:val="center"/>
              <w:rPr>
                <w:iCs/>
              </w:rPr>
            </w:pPr>
            <w:r>
              <w:t>Начальник отдела</w:t>
            </w:r>
          </w:p>
        </w:tc>
        <w:tc>
          <w:tcPr>
            <w:tcW w:w="3567" w:type="dxa"/>
            <w:gridSpan w:val="3"/>
          </w:tcPr>
          <w:p w14:paraId="5DB1A7B3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Забоева Ирина Викторовна</w:t>
            </w:r>
          </w:p>
        </w:tc>
        <w:tc>
          <w:tcPr>
            <w:tcW w:w="1570" w:type="dxa"/>
            <w:gridSpan w:val="2"/>
          </w:tcPr>
          <w:p w14:paraId="037B674E">
            <w:pPr>
              <w:snapToGrid w:val="0"/>
              <w:jc w:val="center"/>
              <w:rPr>
                <w:iCs/>
              </w:rPr>
            </w:pPr>
            <w:r>
              <w:t>7-21-34</w:t>
            </w:r>
          </w:p>
        </w:tc>
        <w:tc>
          <w:tcPr>
            <w:tcW w:w="968" w:type="dxa"/>
          </w:tcPr>
          <w:p w14:paraId="3036D6AE">
            <w:pPr>
              <w:jc w:val="center"/>
            </w:pPr>
            <w:r>
              <w:t>33</w:t>
            </w:r>
          </w:p>
        </w:tc>
      </w:tr>
      <w:tr w14:paraId="4069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EAC8AC7">
            <w:pPr>
              <w:snapToGrid w:val="0"/>
              <w:jc w:val="center"/>
              <w:rPr>
                <w:iCs/>
              </w:rPr>
            </w:pPr>
            <w:r>
              <w:t>Заместитель начальника отдела</w:t>
            </w:r>
          </w:p>
        </w:tc>
        <w:tc>
          <w:tcPr>
            <w:tcW w:w="3567" w:type="dxa"/>
            <w:gridSpan w:val="3"/>
          </w:tcPr>
          <w:p w14:paraId="3408E0B2">
            <w:pPr>
              <w:snapToGrid w:val="0"/>
              <w:jc w:val="center"/>
            </w:pPr>
            <w:r>
              <w:t>Жигалова Людмила</w:t>
            </w:r>
          </w:p>
          <w:p w14:paraId="1C54DD58">
            <w:pPr>
              <w:snapToGrid w:val="0"/>
              <w:jc w:val="center"/>
              <w:rPr>
                <w:iCs/>
              </w:rPr>
            </w:pPr>
            <w:r>
              <w:t>Анатольевна</w:t>
            </w:r>
          </w:p>
        </w:tc>
        <w:tc>
          <w:tcPr>
            <w:tcW w:w="1570" w:type="dxa"/>
            <w:gridSpan w:val="2"/>
          </w:tcPr>
          <w:p w14:paraId="7EBC45C4">
            <w:pPr>
              <w:snapToGrid w:val="0"/>
              <w:jc w:val="center"/>
              <w:rPr>
                <w:rFonts w:hint="default"/>
                <w:iCs/>
                <w:lang w:val="ru-RU"/>
              </w:rPr>
            </w:pPr>
            <w:r>
              <w:t>7-</w:t>
            </w:r>
            <w:r>
              <w:rPr>
                <w:rFonts w:hint="default"/>
                <w:lang w:val="ru-RU"/>
              </w:rPr>
              <w:t>15</w:t>
            </w:r>
            <w:r>
              <w:t>-</w:t>
            </w:r>
            <w:r>
              <w:rPr>
                <w:rFonts w:hint="default"/>
                <w:lang w:val="ru-RU"/>
              </w:rPr>
              <w:t>00</w:t>
            </w:r>
          </w:p>
        </w:tc>
        <w:tc>
          <w:tcPr>
            <w:tcW w:w="968" w:type="dxa"/>
          </w:tcPr>
          <w:p w14:paraId="17CD776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Гагарина</w:t>
            </w:r>
            <w:r>
              <w:rPr>
                <w:rFonts w:hint="default"/>
                <w:lang w:val="ru-RU"/>
              </w:rPr>
              <w:t>, 5</w:t>
            </w:r>
          </w:p>
        </w:tc>
      </w:tr>
      <w:tr w14:paraId="6143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E8ED792">
            <w:pPr>
              <w:snapToGrid w:val="0"/>
              <w:jc w:val="center"/>
              <w:rPr>
                <w:iCs/>
              </w:rPr>
            </w:pPr>
            <w:r>
              <w:t>Главный специалист</w:t>
            </w:r>
          </w:p>
        </w:tc>
        <w:tc>
          <w:tcPr>
            <w:tcW w:w="3567" w:type="dxa"/>
            <w:gridSpan w:val="3"/>
          </w:tcPr>
          <w:p w14:paraId="68F0C47E">
            <w:pPr>
              <w:snapToGrid w:val="0"/>
              <w:jc w:val="center"/>
              <w:rPr>
                <w:iCs/>
              </w:rPr>
            </w:pPr>
            <w:r>
              <w:t>Назарова Татьяна Николаевна</w:t>
            </w:r>
          </w:p>
        </w:tc>
        <w:tc>
          <w:tcPr>
            <w:tcW w:w="1570" w:type="dxa"/>
            <w:gridSpan w:val="2"/>
          </w:tcPr>
          <w:p w14:paraId="77AF0869">
            <w:pPr>
              <w:snapToGrid w:val="0"/>
              <w:jc w:val="center"/>
              <w:rPr>
                <w:iCs/>
              </w:rPr>
            </w:pPr>
            <w:r>
              <w:t>7-23-74</w:t>
            </w:r>
          </w:p>
        </w:tc>
        <w:tc>
          <w:tcPr>
            <w:tcW w:w="968" w:type="dxa"/>
          </w:tcPr>
          <w:p w14:paraId="10E2A0E7">
            <w:pPr>
              <w:jc w:val="center"/>
            </w:pPr>
            <w:r>
              <w:t>30</w:t>
            </w:r>
          </w:p>
        </w:tc>
      </w:tr>
      <w:tr w14:paraId="6485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D6B4A73">
            <w:pPr>
              <w:snapToGrid w:val="0"/>
              <w:jc w:val="center"/>
            </w:pPr>
            <w:r>
              <w:t>Специалист по связям с</w:t>
            </w:r>
          </w:p>
          <w:p w14:paraId="108E6463">
            <w:pPr>
              <w:snapToGrid w:val="0"/>
              <w:jc w:val="center"/>
              <w:rPr>
                <w:iCs/>
              </w:rPr>
            </w:pPr>
            <w:r>
              <w:t>общественностью</w:t>
            </w:r>
          </w:p>
        </w:tc>
        <w:tc>
          <w:tcPr>
            <w:tcW w:w="3567" w:type="dxa"/>
            <w:gridSpan w:val="3"/>
          </w:tcPr>
          <w:p w14:paraId="1948C9B5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Ведерникова</w:t>
            </w:r>
          </w:p>
          <w:p w14:paraId="41ADECBA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Галина Владимировна</w:t>
            </w:r>
          </w:p>
        </w:tc>
        <w:tc>
          <w:tcPr>
            <w:tcW w:w="1570" w:type="dxa"/>
            <w:gridSpan w:val="2"/>
          </w:tcPr>
          <w:p w14:paraId="485F6F57">
            <w:pPr>
              <w:snapToGrid w:val="0"/>
              <w:jc w:val="center"/>
              <w:rPr>
                <w:iCs/>
              </w:rPr>
            </w:pPr>
            <w:r>
              <w:t>7-</w:t>
            </w:r>
            <w:r>
              <w:rPr>
                <w:rFonts w:hint="default"/>
                <w:lang w:val="ru-RU"/>
              </w:rPr>
              <w:t>15</w:t>
            </w:r>
            <w:r>
              <w:t>-</w:t>
            </w:r>
            <w:r>
              <w:rPr>
                <w:rFonts w:hint="default"/>
                <w:lang w:val="ru-RU"/>
              </w:rPr>
              <w:t>00</w:t>
            </w:r>
          </w:p>
        </w:tc>
        <w:tc>
          <w:tcPr>
            <w:tcW w:w="968" w:type="dxa"/>
          </w:tcPr>
          <w:p w14:paraId="103F394C">
            <w:pPr>
              <w:jc w:val="center"/>
            </w:pPr>
            <w:r>
              <w:rPr>
                <w:lang w:val="ru-RU"/>
              </w:rPr>
              <w:t>Гагарина</w:t>
            </w:r>
            <w:r>
              <w:rPr>
                <w:rFonts w:hint="default"/>
                <w:lang w:val="ru-RU"/>
              </w:rPr>
              <w:t>, 5</w:t>
            </w:r>
          </w:p>
        </w:tc>
      </w:tr>
      <w:tr w14:paraId="2176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28E3763">
            <w:pPr>
              <w:snapToGrid w:val="0"/>
              <w:jc w:val="center"/>
            </w:pPr>
            <w:r>
              <w:t>Специалист по связям с</w:t>
            </w:r>
          </w:p>
          <w:p w14:paraId="3C1B9654">
            <w:pPr>
              <w:snapToGrid w:val="0"/>
              <w:jc w:val="center"/>
            </w:pPr>
            <w:r>
              <w:t>общественностью</w:t>
            </w:r>
          </w:p>
        </w:tc>
        <w:tc>
          <w:tcPr>
            <w:tcW w:w="3567" w:type="dxa"/>
            <w:gridSpan w:val="3"/>
          </w:tcPr>
          <w:p w14:paraId="0962E91D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Канева Снежана Алексеевна</w:t>
            </w:r>
          </w:p>
        </w:tc>
        <w:tc>
          <w:tcPr>
            <w:tcW w:w="1570" w:type="dxa"/>
            <w:gridSpan w:val="2"/>
          </w:tcPr>
          <w:p w14:paraId="3295B3C9">
            <w:pPr>
              <w:snapToGrid w:val="0"/>
              <w:jc w:val="center"/>
            </w:pPr>
            <w:r>
              <w:t>7-2</w:t>
            </w:r>
            <w:r>
              <w:rPr>
                <w:rFonts w:hint="default"/>
                <w:lang w:val="ru-RU"/>
              </w:rPr>
              <w:t>1-3</w:t>
            </w:r>
            <w:r>
              <w:t>4</w:t>
            </w:r>
          </w:p>
        </w:tc>
        <w:tc>
          <w:tcPr>
            <w:tcW w:w="968" w:type="dxa"/>
          </w:tcPr>
          <w:p w14:paraId="341EECFA">
            <w:pPr>
              <w:jc w:val="center"/>
              <w:rPr>
                <w:rFonts w:hint="default"/>
                <w:lang w:val="ru-RU"/>
              </w:rPr>
            </w:pPr>
            <w:r>
              <w:t>3</w:t>
            </w:r>
            <w:r>
              <w:rPr>
                <w:rFonts w:hint="default"/>
                <w:lang w:val="ru-RU"/>
              </w:rPr>
              <w:t>3</w:t>
            </w:r>
          </w:p>
        </w:tc>
      </w:tr>
      <w:tr w14:paraId="38FD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6C90AC7">
            <w:pPr>
              <w:snapToGrid w:val="0"/>
              <w:jc w:val="center"/>
              <w:rPr>
                <w:iCs/>
              </w:rPr>
            </w:pPr>
            <w:r>
              <w:t>Специалист</w:t>
            </w:r>
            <w:r>
              <w:rPr>
                <w:iCs/>
              </w:rPr>
              <w:t xml:space="preserve"> по социальной работе</w:t>
            </w:r>
          </w:p>
        </w:tc>
        <w:tc>
          <w:tcPr>
            <w:tcW w:w="3567" w:type="dxa"/>
            <w:gridSpan w:val="3"/>
          </w:tcPr>
          <w:p w14:paraId="39AF4165">
            <w:pPr>
              <w:snapToGrid w:val="0"/>
              <w:jc w:val="center"/>
              <w:rPr>
                <w:iCs/>
              </w:rPr>
            </w:pPr>
            <w:r>
              <w:rPr>
                <w:iCs/>
              </w:rPr>
              <w:t>Хотеновская Ирина Сергеевна</w:t>
            </w:r>
          </w:p>
        </w:tc>
        <w:tc>
          <w:tcPr>
            <w:tcW w:w="1570" w:type="dxa"/>
            <w:gridSpan w:val="2"/>
          </w:tcPr>
          <w:p w14:paraId="136C9603">
            <w:pPr>
              <w:snapToGrid w:val="0"/>
              <w:jc w:val="center"/>
              <w:rPr>
                <w:iCs/>
              </w:rPr>
            </w:pPr>
            <w:r>
              <w:t>7-</w:t>
            </w:r>
            <w:r>
              <w:rPr>
                <w:rFonts w:hint="default"/>
                <w:lang w:val="ru-RU"/>
              </w:rPr>
              <w:t>15</w:t>
            </w:r>
            <w:r>
              <w:t>-</w:t>
            </w:r>
            <w:r>
              <w:rPr>
                <w:rFonts w:hint="default"/>
                <w:lang w:val="ru-RU"/>
              </w:rPr>
              <w:t>00</w:t>
            </w:r>
          </w:p>
        </w:tc>
        <w:tc>
          <w:tcPr>
            <w:tcW w:w="968" w:type="dxa"/>
          </w:tcPr>
          <w:p w14:paraId="47C3AE28">
            <w:pPr>
              <w:jc w:val="center"/>
            </w:pPr>
            <w:r>
              <w:rPr>
                <w:lang w:val="ru-RU"/>
              </w:rPr>
              <w:t>Гагарина</w:t>
            </w:r>
            <w:r>
              <w:rPr>
                <w:rFonts w:hint="default"/>
                <w:lang w:val="ru-RU"/>
              </w:rPr>
              <w:t>, 5</w:t>
            </w:r>
          </w:p>
        </w:tc>
      </w:tr>
      <w:tr w14:paraId="0450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2DED600">
            <w:pPr>
              <w:snapToGrid w:val="0"/>
              <w:jc w:val="center"/>
            </w:pPr>
            <w:r>
              <w:t>Специалист</w:t>
            </w:r>
          </w:p>
        </w:tc>
        <w:tc>
          <w:tcPr>
            <w:tcW w:w="3567" w:type="dxa"/>
            <w:gridSpan w:val="3"/>
          </w:tcPr>
          <w:p w14:paraId="09C48197">
            <w:pPr>
              <w:snapToGrid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Ерох</w:t>
            </w:r>
            <w:r>
              <w:rPr>
                <w:rFonts w:hint="default"/>
                <w:lang w:val="ru-RU"/>
              </w:rPr>
              <w:t xml:space="preserve"> Лариса Григорьевна</w:t>
            </w:r>
          </w:p>
        </w:tc>
        <w:tc>
          <w:tcPr>
            <w:tcW w:w="1570" w:type="dxa"/>
            <w:gridSpan w:val="2"/>
          </w:tcPr>
          <w:p w14:paraId="52AC2B30">
            <w:pPr>
              <w:snapToGrid w:val="0"/>
              <w:jc w:val="center"/>
            </w:pPr>
            <w:r>
              <w:t>7-2</w:t>
            </w:r>
            <w:r>
              <w:rPr>
                <w:rFonts w:hint="default"/>
                <w:lang w:val="ru-RU"/>
              </w:rPr>
              <w:t>3</w:t>
            </w:r>
            <w:r>
              <w:t>-</w:t>
            </w:r>
            <w:r>
              <w:rPr>
                <w:rFonts w:hint="default"/>
                <w:lang w:val="ru-RU"/>
              </w:rPr>
              <w:t>7</w:t>
            </w:r>
            <w:r>
              <w:t>4</w:t>
            </w:r>
          </w:p>
        </w:tc>
        <w:tc>
          <w:tcPr>
            <w:tcW w:w="968" w:type="dxa"/>
          </w:tcPr>
          <w:p w14:paraId="3201A628">
            <w:pPr>
              <w:jc w:val="center"/>
              <w:rPr>
                <w:rFonts w:hint="default"/>
                <w:lang w:val="ru-RU"/>
              </w:rPr>
            </w:pPr>
            <w:r>
              <w:t>3</w:t>
            </w:r>
            <w:r>
              <w:rPr>
                <w:rFonts w:hint="default"/>
                <w:lang w:val="ru-RU"/>
              </w:rPr>
              <w:t>0</w:t>
            </w:r>
          </w:p>
        </w:tc>
      </w:tr>
      <w:tr w14:paraId="6EF8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DA194C2">
            <w:pPr>
              <w:snapToGrid w:val="0"/>
              <w:jc w:val="center"/>
            </w:pPr>
            <w:r>
              <w:t>Специалист</w:t>
            </w:r>
          </w:p>
        </w:tc>
        <w:tc>
          <w:tcPr>
            <w:tcW w:w="3567" w:type="dxa"/>
            <w:gridSpan w:val="3"/>
          </w:tcPr>
          <w:p w14:paraId="3998F2C8">
            <w:pPr>
              <w:snapToGrid w:val="0"/>
              <w:jc w:val="center"/>
            </w:pPr>
            <w:r>
              <w:t>Валиева Эльвира</w:t>
            </w:r>
          </w:p>
          <w:p w14:paraId="4AD4C6B8">
            <w:pPr>
              <w:snapToGrid w:val="0"/>
              <w:jc w:val="center"/>
            </w:pPr>
            <w:r>
              <w:t>Гаптелхамитовна</w:t>
            </w:r>
          </w:p>
        </w:tc>
        <w:tc>
          <w:tcPr>
            <w:tcW w:w="1570" w:type="dxa"/>
            <w:gridSpan w:val="2"/>
          </w:tcPr>
          <w:p w14:paraId="5FD85E6D">
            <w:pPr>
              <w:snapToGrid w:val="0"/>
              <w:jc w:val="center"/>
            </w:pPr>
            <w:r>
              <w:t>7-</w:t>
            </w:r>
            <w:r>
              <w:rPr>
                <w:rFonts w:hint="default"/>
                <w:lang w:val="ru-RU"/>
              </w:rPr>
              <w:t>15</w:t>
            </w:r>
            <w:r>
              <w:t>-</w:t>
            </w:r>
            <w:r>
              <w:rPr>
                <w:rFonts w:hint="default"/>
                <w:lang w:val="ru-RU"/>
              </w:rPr>
              <w:t>00</w:t>
            </w:r>
          </w:p>
        </w:tc>
        <w:tc>
          <w:tcPr>
            <w:tcW w:w="968" w:type="dxa"/>
          </w:tcPr>
          <w:p w14:paraId="0AAB76C9">
            <w:pPr>
              <w:jc w:val="center"/>
            </w:pPr>
            <w:r>
              <w:rPr>
                <w:lang w:val="ru-RU"/>
              </w:rPr>
              <w:t>Гагарина</w:t>
            </w:r>
            <w:r>
              <w:rPr>
                <w:rFonts w:hint="default"/>
                <w:lang w:val="ru-RU"/>
              </w:rPr>
              <w:t>, 5</w:t>
            </w:r>
          </w:p>
        </w:tc>
      </w:tr>
      <w:tr w14:paraId="1C65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9C2E61E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567" w:type="dxa"/>
            <w:gridSpan w:val="3"/>
          </w:tcPr>
          <w:p w14:paraId="2502F99F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70" w:type="dxa"/>
            <w:gridSpan w:val="2"/>
          </w:tcPr>
          <w:p w14:paraId="7E2F11B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68" w:type="dxa"/>
          </w:tcPr>
          <w:p w14:paraId="6EC87CB7">
            <w:pPr>
              <w:jc w:val="center"/>
              <w:rPr>
                <w:color w:val="FF0000"/>
              </w:rPr>
            </w:pPr>
          </w:p>
        </w:tc>
      </w:tr>
      <w:tr w14:paraId="295D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4734886C">
            <w:pPr>
              <w:jc w:val="center"/>
              <w:rPr>
                <w:b/>
              </w:rPr>
            </w:pPr>
            <w:r>
              <w:rPr>
                <w:b/>
              </w:rPr>
              <w:t>Управление культуры и спорта муниципального района «Сыктывдинский»</w:t>
            </w:r>
          </w:p>
          <w:p w14:paraId="4FE276DC">
            <w:pPr>
              <w:jc w:val="center"/>
            </w:pPr>
            <w:r>
              <w:t>168220, Сыктывдинский район, с. Выльгорт, ул. Д. Каликовой, д. 67</w:t>
            </w:r>
          </w:p>
          <w:p w14:paraId="3B939F95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u w:val="single"/>
                <w:lang w:val="en-US"/>
              </w:rPr>
              <w:t>uprkult</w:t>
            </w:r>
            <w:r>
              <w:rPr>
                <w:u w:val="single"/>
              </w:rPr>
              <w:t>@</w:t>
            </w:r>
            <w:r>
              <w:rPr>
                <w:u w:val="single"/>
                <w:lang w:val="en-US"/>
              </w:rPr>
              <w:t>syktyvdin</w:t>
            </w:r>
            <w:r>
              <w:rPr>
                <w:u w:val="single"/>
              </w:rPr>
              <w:t>.</w:t>
            </w:r>
            <w:r>
              <w:rPr>
                <w:u w:val="single"/>
                <w:lang w:val="en-US"/>
              </w:rPr>
              <w:t>rkomi</w:t>
            </w:r>
            <w:r>
              <w:rPr>
                <w:u w:val="single"/>
              </w:rPr>
              <w:t>.</w:t>
            </w:r>
            <w:r>
              <w:rPr>
                <w:u w:val="single"/>
                <w:lang w:val="en-US"/>
              </w:rPr>
              <w:t>ru</w:t>
            </w:r>
            <w:r>
              <w:t>,</w:t>
            </w:r>
            <w:r>
              <w:rPr>
                <w:bCs/>
              </w:rPr>
              <w:t>факс: 8(82130) 7-12-29</w:t>
            </w:r>
          </w:p>
        </w:tc>
      </w:tr>
      <w:tr w14:paraId="7207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50FBA">
            <w:pPr>
              <w:jc w:val="center"/>
            </w:pPr>
            <w:r>
              <w:rPr>
                <w:lang w:eastAsia="en-US"/>
              </w:rPr>
              <w:t>Начальник управления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FE27C">
            <w:pPr>
              <w:pStyle w:val="3"/>
              <w:ind w:left="0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Порошкин </w:t>
            </w:r>
          </w:p>
          <w:p w14:paraId="524A79A4">
            <w:pPr>
              <w:pStyle w:val="3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Андрей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89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7-14-41</w:t>
            </w:r>
          </w:p>
          <w:p w14:paraId="5C0CDE8E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D8E1">
            <w:pPr>
              <w:jc w:val="center"/>
            </w:pPr>
          </w:p>
        </w:tc>
      </w:tr>
      <w:tr w14:paraId="5C64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40D1">
            <w:pPr>
              <w:jc w:val="center"/>
            </w:pPr>
            <w:r>
              <w:rPr>
                <w:lang w:eastAsia="en-US"/>
              </w:rPr>
              <w:t>Заместитель начальника управления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D0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Лыюров</w:t>
            </w:r>
          </w:p>
          <w:p w14:paraId="78176B03">
            <w:pPr>
              <w:jc w:val="center"/>
              <w:rPr>
                <w:b/>
              </w:rPr>
            </w:pPr>
            <w:r>
              <w:rPr>
                <w:lang w:eastAsia="en-US"/>
              </w:rPr>
              <w:t>Константин Борисович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512B">
            <w:pPr>
              <w:jc w:val="center"/>
            </w:pPr>
            <w:r>
              <w:t>7-26-09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BADB">
            <w:pPr>
              <w:jc w:val="center"/>
            </w:pPr>
            <w:r>
              <w:t>Гагарина, д. 5 каб.308</w:t>
            </w:r>
          </w:p>
        </w:tc>
      </w:tr>
      <w:tr w14:paraId="33FF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5C68">
            <w:pPr>
              <w:jc w:val="center"/>
            </w:pPr>
            <w:r>
              <w:rPr>
                <w:lang w:eastAsia="en-US"/>
              </w:rPr>
              <w:t>Специалист по социально-культурной деятельности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AE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Туркина </w:t>
            </w:r>
          </w:p>
          <w:p w14:paraId="4F21FDF0">
            <w:pPr>
              <w:jc w:val="center"/>
              <w:rPr>
                <w:b/>
              </w:rPr>
            </w:pPr>
            <w:r>
              <w:rPr>
                <w:lang w:eastAsia="en-US"/>
              </w:rPr>
              <w:t>Екатерина Константиновна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B933">
            <w:pPr>
              <w:jc w:val="center"/>
            </w:pPr>
            <w:r>
              <w:t>7-25-95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D1A3">
            <w:pPr>
              <w:jc w:val="center"/>
            </w:pPr>
          </w:p>
        </w:tc>
      </w:tr>
      <w:tr w14:paraId="5708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E606">
            <w:pPr>
              <w:jc w:val="center"/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96F5">
            <w:pPr>
              <w:jc w:val="center"/>
            </w:pPr>
            <w:r>
              <w:t xml:space="preserve">Батырбекова </w:t>
            </w:r>
          </w:p>
          <w:p w14:paraId="28ECF7B1">
            <w:pPr>
              <w:jc w:val="center"/>
            </w:pPr>
            <w:r>
              <w:t>Анна Сергеевна</w:t>
            </w:r>
          </w:p>
          <w:p w14:paraId="548D4C20">
            <w:pPr>
              <w:jc w:val="center"/>
            </w:pPr>
            <w:r>
              <w:t>(sportvilgort@mail.ru)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5BB0">
            <w:pPr>
              <w:jc w:val="center"/>
            </w:pPr>
            <w:r>
              <w:t>7-26-09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56A3">
            <w:pPr>
              <w:jc w:val="center"/>
            </w:pPr>
            <w:r>
              <w:t>Гагарина, д. 5 каб.308</w:t>
            </w:r>
          </w:p>
        </w:tc>
      </w:tr>
      <w:tr w14:paraId="3FD4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243" w:type="dxa"/>
            <w:gridSpan w:val="2"/>
          </w:tcPr>
          <w:p w14:paraId="3BF5808A">
            <w:pPr>
              <w:jc w:val="center"/>
              <w:rPr>
                <w:color w:val="FF0000"/>
              </w:rPr>
            </w:pPr>
          </w:p>
        </w:tc>
        <w:tc>
          <w:tcPr>
            <w:tcW w:w="3567" w:type="dxa"/>
            <w:gridSpan w:val="3"/>
          </w:tcPr>
          <w:p w14:paraId="5450F7C9">
            <w:pPr>
              <w:pStyle w:val="3"/>
              <w:ind w:left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13EC910">
            <w:pPr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20B44BFF">
            <w:pPr>
              <w:jc w:val="center"/>
              <w:rPr>
                <w:color w:val="FF0000"/>
              </w:rPr>
            </w:pPr>
          </w:p>
        </w:tc>
      </w:tr>
      <w:tr w14:paraId="0FDE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705FF686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муниципального района «Сыктывдинский»</w:t>
            </w:r>
          </w:p>
          <w:p w14:paraId="451727EB">
            <w:pPr>
              <w:jc w:val="center"/>
            </w:pPr>
            <w:r>
              <w:t>168220, Сыктывдинский район, с. Выльгорт, ул. Гагарина, д. 28</w:t>
            </w:r>
          </w:p>
          <w:p w14:paraId="2463486D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uprobr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>,</w:t>
            </w:r>
            <w:r>
              <w:rPr>
                <w:bCs/>
                <w:lang w:val="en-US"/>
              </w:rPr>
              <w:t> </w:t>
            </w:r>
            <w:r>
              <w:rPr>
                <w:lang w:val="en-US"/>
              </w:rPr>
              <w:t>vilgort</w:t>
            </w:r>
            <w:r>
              <w:t>11@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,</w:t>
            </w:r>
            <w:r>
              <w:rPr>
                <w:bCs/>
              </w:rPr>
              <w:t>факс: 8(82130) 7-14-31</w:t>
            </w:r>
          </w:p>
        </w:tc>
      </w:tr>
      <w:tr w14:paraId="78C3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84489EB">
            <w:pPr>
              <w:jc w:val="center"/>
            </w:pPr>
            <w:r>
              <w:rPr>
                <w:lang w:eastAsia="en-US"/>
              </w:rPr>
              <w:t>Начальник управления</w:t>
            </w:r>
          </w:p>
        </w:tc>
        <w:tc>
          <w:tcPr>
            <w:tcW w:w="3567" w:type="dxa"/>
            <w:gridSpan w:val="3"/>
          </w:tcPr>
          <w:p w14:paraId="186BC98D">
            <w:pPr>
              <w:jc w:val="center"/>
            </w:pPr>
            <w:r>
              <w:rPr>
                <w:lang w:eastAsia="en-US"/>
              </w:rPr>
              <w:t>Панюкова Нина Николаевна</w:t>
            </w:r>
          </w:p>
        </w:tc>
        <w:tc>
          <w:tcPr>
            <w:tcW w:w="1401" w:type="dxa"/>
          </w:tcPr>
          <w:p w14:paraId="7A1FDD24">
            <w:pPr>
              <w:jc w:val="center"/>
            </w:pPr>
            <w:r>
              <w:rPr>
                <w:lang w:eastAsia="en-US"/>
              </w:rPr>
              <w:t>7-14-31</w:t>
            </w:r>
          </w:p>
        </w:tc>
        <w:tc>
          <w:tcPr>
            <w:tcW w:w="1137" w:type="dxa"/>
            <w:gridSpan w:val="2"/>
          </w:tcPr>
          <w:p w14:paraId="3373B3C0">
            <w:pPr>
              <w:jc w:val="center"/>
            </w:pPr>
            <w:r>
              <w:rPr>
                <w:lang w:eastAsia="en-US"/>
              </w:rPr>
              <w:t>11</w:t>
            </w:r>
          </w:p>
        </w:tc>
      </w:tr>
      <w:tr w14:paraId="67A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82DF880">
            <w:pPr>
              <w:jc w:val="center"/>
            </w:pPr>
            <w:r>
              <w:rPr>
                <w:lang w:eastAsia="en-US"/>
              </w:rPr>
              <w:t>Секретарь</w:t>
            </w:r>
          </w:p>
        </w:tc>
        <w:tc>
          <w:tcPr>
            <w:tcW w:w="3567" w:type="dxa"/>
            <w:gridSpan w:val="3"/>
          </w:tcPr>
          <w:p w14:paraId="3E3840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Шучалина Татьяна </w:t>
            </w:r>
          </w:p>
          <w:p w14:paraId="16A33DF0">
            <w:pPr>
              <w:jc w:val="center"/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1401" w:type="dxa"/>
          </w:tcPr>
          <w:p w14:paraId="0F8BE859">
            <w:pPr>
              <w:jc w:val="center"/>
            </w:pPr>
            <w:r>
              <w:rPr>
                <w:lang w:eastAsia="en-US"/>
              </w:rPr>
              <w:t>7-14-31</w:t>
            </w:r>
          </w:p>
        </w:tc>
        <w:tc>
          <w:tcPr>
            <w:tcW w:w="1137" w:type="dxa"/>
            <w:gridSpan w:val="2"/>
          </w:tcPr>
          <w:p w14:paraId="055D4EBD">
            <w:pPr>
              <w:jc w:val="center"/>
            </w:pPr>
            <w:r>
              <w:rPr>
                <w:lang w:eastAsia="en-US"/>
              </w:rPr>
              <w:t>12</w:t>
            </w:r>
          </w:p>
        </w:tc>
      </w:tr>
      <w:tr w14:paraId="268E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D007D73">
            <w:pPr>
              <w:jc w:val="center"/>
            </w:pPr>
            <w:r>
              <w:rPr>
                <w:lang w:eastAsia="en-US"/>
              </w:rPr>
              <w:t>Заместитель начальника</w:t>
            </w:r>
          </w:p>
        </w:tc>
        <w:tc>
          <w:tcPr>
            <w:tcW w:w="3567" w:type="dxa"/>
            <w:gridSpan w:val="3"/>
          </w:tcPr>
          <w:p w14:paraId="76D98EF3">
            <w:pPr>
              <w:jc w:val="center"/>
            </w:pPr>
            <w:r>
              <w:rPr>
                <w:lang w:eastAsia="en-US"/>
              </w:rPr>
              <w:t>Катаева Алёна Александровна</w:t>
            </w:r>
          </w:p>
        </w:tc>
        <w:tc>
          <w:tcPr>
            <w:tcW w:w="1401" w:type="dxa"/>
          </w:tcPr>
          <w:p w14:paraId="134DE8E1">
            <w:pPr>
              <w:jc w:val="center"/>
            </w:pPr>
            <w:r>
              <w:rPr>
                <w:lang w:eastAsia="en-US"/>
              </w:rPr>
              <w:t>7-16-73</w:t>
            </w:r>
          </w:p>
        </w:tc>
        <w:tc>
          <w:tcPr>
            <w:tcW w:w="1137" w:type="dxa"/>
            <w:gridSpan w:val="2"/>
          </w:tcPr>
          <w:p w14:paraId="2EEBC918">
            <w:pPr>
              <w:jc w:val="center"/>
            </w:pPr>
            <w:r>
              <w:rPr>
                <w:lang w:eastAsia="en-US"/>
              </w:rPr>
              <w:t>10</w:t>
            </w:r>
          </w:p>
        </w:tc>
      </w:tr>
      <w:tr w14:paraId="46F4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5643D116">
            <w:pPr>
              <w:jc w:val="center"/>
            </w:pPr>
            <w:r>
              <w:rPr>
                <w:lang w:eastAsia="en-US"/>
              </w:rPr>
              <w:t>Заместитель начальника</w:t>
            </w:r>
          </w:p>
        </w:tc>
        <w:tc>
          <w:tcPr>
            <w:tcW w:w="3567" w:type="dxa"/>
            <w:gridSpan w:val="3"/>
          </w:tcPr>
          <w:p w14:paraId="7F5A57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Мажарова Светлана </w:t>
            </w:r>
          </w:p>
          <w:p w14:paraId="02B92EB5">
            <w:pPr>
              <w:jc w:val="center"/>
            </w:pPr>
            <w:r>
              <w:rPr>
                <w:lang w:eastAsia="en-US"/>
              </w:rPr>
              <w:t>Леонидовна</w:t>
            </w:r>
          </w:p>
        </w:tc>
        <w:tc>
          <w:tcPr>
            <w:tcW w:w="1401" w:type="dxa"/>
          </w:tcPr>
          <w:p w14:paraId="154196F2">
            <w:pPr>
              <w:jc w:val="center"/>
            </w:pPr>
            <w:r>
              <w:rPr>
                <w:lang w:eastAsia="en-US"/>
              </w:rPr>
              <w:t>7-16-73</w:t>
            </w:r>
          </w:p>
        </w:tc>
        <w:tc>
          <w:tcPr>
            <w:tcW w:w="1137" w:type="dxa"/>
            <w:gridSpan w:val="2"/>
          </w:tcPr>
          <w:p w14:paraId="10487672">
            <w:pPr>
              <w:jc w:val="center"/>
            </w:pPr>
            <w:r>
              <w:rPr>
                <w:lang w:eastAsia="en-US"/>
              </w:rPr>
              <w:t>10</w:t>
            </w:r>
          </w:p>
        </w:tc>
      </w:tr>
      <w:tr w14:paraId="04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6A2F398">
            <w:pPr>
              <w:jc w:val="center"/>
            </w:pPr>
            <w:r>
              <w:t>Профконсультант</w:t>
            </w:r>
          </w:p>
        </w:tc>
        <w:tc>
          <w:tcPr>
            <w:tcW w:w="3567" w:type="dxa"/>
            <w:gridSpan w:val="3"/>
          </w:tcPr>
          <w:p w14:paraId="067C2E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Рудецкая Марина </w:t>
            </w:r>
          </w:p>
          <w:p w14:paraId="3467B6AE">
            <w:pPr>
              <w:jc w:val="center"/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1401" w:type="dxa"/>
          </w:tcPr>
          <w:p w14:paraId="09D80E5A">
            <w:pPr>
              <w:jc w:val="center"/>
            </w:pPr>
            <w:r>
              <w:rPr>
                <w:lang w:eastAsia="en-US"/>
              </w:rPr>
              <w:t>7-16-73</w:t>
            </w:r>
          </w:p>
        </w:tc>
        <w:tc>
          <w:tcPr>
            <w:tcW w:w="1137" w:type="dxa"/>
            <w:gridSpan w:val="2"/>
          </w:tcPr>
          <w:p w14:paraId="40AB3DB4">
            <w:pPr>
              <w:jc w:val="center"/>
            </w:pPr>
            <w:r>
              <w:rPr>
                <w:lang w:eastAsia="en-US"/>
              </w:rPr>
              <w:t>10</w:t>
            </w:r>
          </w:p>
        </w:tc>
      </w:tr>
      <w:tr w14:paraId="362E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39471CE">
            <w:pPr>
              <w:jc w:val="center"/>
            </w:pPr>
            <w:r>
              <w:t>Главный специалист</w:t>
            </w:r>
          </w:p>
        </w:tc>
        <w:tc>
          <w:tcPr>
            <w:tcW w:w="3567" w:type="dxa"/>
            <w:gridSpan w:val="3"/>
          </w:tcPr>
          <w:p w14:paraId="79042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Аверьянова Наталья </w:t>
            </w:r>
          </w:p>
          <w:p w14:paraId="30DED0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Григорьевна</w:t>
            </w:r>
          </w:p>
        </w:tc>
        <w:tc>
          <w:tcPr>
            <w:tcW w:w="1401" w:type="dxa"/>
          </w:tcPr>
          <w:p w14:paraId="6EED5D06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gridSpan w:val="2"/>
          </w:tcPr>
          <w:p w14:paraId="2316A113">
            <w:pPr>
              <w:jc w:val="center"/>
              <w:rPr>
                <w:lang w:eastAsia="en-US"/>
              </w:rPr>
            </w:pPr>
          </w:p>
        </w:tc>
      </w:tr>
      <w:tr w14:paraId="2A9D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3B07CA8">
            <w:pPr>
              <w:jc w:val="center"/>
            </w:pPr>
            <w:r>
              <w:rPr>
                <w:lang w:eastAsia="en-US"/>
              </w:rPr>
              <w:t>Консультант</w:t>
            </w:r>
          </w:p>
        </w:tc>
        <w:tc>
          <w:tcPr>
            <w:tcW w:w="3567" w:type="dxa"/>
            <w:gridSpan w:val="3"/>
          </w:tcPr>
          <w:p w14:paraId="74AAFDE3">
            <w:pPr>
              <w:jc w:val="center"/>
            </w:pPr>
            <w:r>
              <w:rPr>
                <w:lang w:eastAsia="en-US"/>
              </w:rPr>
              <w:t>Чугаева Валентина Николаевна</w:t>
            </w:r>
          </w:p>
        </w:tc>
        <w:tc>
          <w:tcPr>
            <w:tcW w:w="1401" w:type="dxa"/>
          </w:tcPr>
          <w:p w14:paraId="5EDAEAE5">
            <w:pPr>
              <w:jc w:val="center"/>
            </w:pPr>
            <w:r>
              <w:rPr>
                <w:lang w:eastAsia="en-US"/>
              </w:rPr>
              <w:t>7-16-73</w:t>
            </w:r>
          </w:p>
        </w:tc>
        <w:tc>
          <w:tcPr>
            <w:tcW w:w="1137" w:type="dxa"/>
            <w:gridSpan w:val="2"/>
          </w:tcPr>
          <w:p w14:paraId="0F722FBB">
            <w:pPr>
              <w:jc w:val="center"/>
            </w:pPr>
            <w:r>
              <w:rPr>
                <w:lang w:eastAsia="en-US"/>
              </w:rPr>
              <w:t>10</w:t>
            </w:r>
          </w:p>
        </w:tc>
      </w:tr>
      <w:tr w14:paraId="2F95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5D288BE">
            <w:pPr>
              <w:jc w:val="center"/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3567" w:type="dxa"/>
            <w:gridSpan w:val="3"/>
          </w:tcPr>
          <w:p w14:paraId="6ED353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Терентьева Виктория </w:t>
            </w:r>
          </w:p>
          <w:p w14:paraId="28D4D204">
            <w:pPr>
              <w:jc w:val="center"/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1401" w:type="dxa"/>
          </w:tcPr>
          <w:p w14:paraId="0789BA00">
            <w:pPr>
              <w:jc w:val="center"/>
            </w:pPr>
            <w:r>
              <w:rPr>
                <w:lang w:eastAsia="en-US"/>
              </w:rPr>
              <w:t>7-15-83</w:t>
            </w:r>
          </w:p>
        </w:tc>
        <w:tc>
          <w:tcPr>
            <w:tcW w:w="1137" w:type="dxa"/>
            <w:gridSpan w:val="2"/>
          </w:tcPr>
          <w:p w14:paraId="49B13D9C">
            <w:pPr>
              <w:jc w:val="center"/>
            </w:pPr>
            <w:r>
              <w:rPr>
                <w:lang w:eastAsia="en-US"/>
              </w:rPr>
              <w:t>13</w:t>
            </w:r>
          </w:p>
        </w:tc>
      </w:tr>
      <w:tr w14:paraId="4FDC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0BBCC95">
            <w:pPr>
              <w:jc w:val="center"/>
            </w:pPr>
            <w:r>
              <w:rPr>
                <w:lang w:eastAsia="en-US"/>
              </w:rPr>
              <w:t xml:space="preserve">Специалист </w:t>
            </w:r>
          </w:p>
        </w:tc>
        <w:tc>
          <w:tcPr>
            <w:tcW w:w="3567" w:type="dxa"/>
            <w:gridSpan w:val="3"/>
          </w:tcPr>
          <w:p w14:paraId="0F1F406B">
            <w:pPr>
              <w:jc w:val="center"/>
            </w:pPr>
            <w:r>
              <w:t xml:space="preserve">Бычаева Маргарита </w:t>
            </w:r>
          </w:p>
          <w:p w14:paraId="0FA436F0">
            <w:pPr>
              <w:jc w:val="center"/>
            </w:pPr>
            <w:r>
              <w:t>Александровна</w:t>
            </w:r>
          </w:p>
        </w:tc>
        <w:tc>
          <w:tcPr>
            <w:tcW w:w="1401" w:type="dxa"/>
          </w:tcPr>
          <w:p w14:paraId="29DC619E">
            <w:pPr>
              <w:jc w:val="center"/>
            </w:pPr>
            <w:r>
              <w:rPr>
                <w:lang w:eastAsia="en-US"/>
              </w:rPr>
              <w:t>7-20-77</w:t>
            </w:r>
          </w:p>
        </w:tc>
        <w:tc>
          <w:tcPr>
            <w:tcW w:w="1137" w:type="dxa"/>
            <w:gridSpan w:val="2"/>
          </w:tcPr>
          <w:p w14:paraId="0699A85E">
            <w:pPr>
              <w:jc w:val="center"/>
            </w:pPr>
            <w:r>
              <w:rPr>
                <w:lang w:eastAsia="en-US"/>
              </w:rPr>
              <w:t>5</w:t>
            </w:r>
          </w:p>
        </w:tc>
      </w:tr>
      <w:tr w14:paraId="4DB1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0648E87">
            <w:pPr>
              <w:jc w:val="center"/>
              <w:rPr>
                <w:color w:val="FF0000"/>
              </w:rPr>
            </w:pPr>
          </w:p>
        </w:tc>
        <w:tc>
          <w:tcPr>
            <w:tcW w:w="3567" w:type="dxa"/>
            <w:gridSpan w:val="3"/>
          </w:tcPr>
          <w:p w14:paraId="6CBCA51C">
            <w:pPr>
              <w:jc w:val="center"/>
              <w:rPr>
                <w:color w:val="FF0000"/>
              </w:rPr>
            </w:pPr>
          </w:p>
        </w:tc>
        <w:tc>
          <w:tcPr>
            <w:tcW w:w="1401" w:type="dxa"/>
          </w:tcPr>
          <w:p w14:paraId="1C171BBC">
            <w:pPr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3D8FB8D0">
            <w:pPr>
              <w:jc w:val="center"/>
              <w:rPr>
                <w:color w:val="FF0000"/>
              </w:rPr>
            </w:pPr>
          </w:p>
        </w:tc>
      </w:tr>
      <w:tr w14:paraId="6615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4F5966AE">
            <w:pPr>
              <w:jc w:val="center"/>
              <w:rPr>
                <w:b/>
              </w:rPr>
            </w:pPr>
            <w:r>
              <w:rPr>
                <w:b/>
              </w:rPr>
              <w:t>Отдел опеки и попечительства</w:t>
            </w:r>
          </w:p>
          <w:p w14:paraId="1E3EB0E6">
            <w:pPr>
              <w:jc w:val="center"/>
              <w:rPr>
                <w:b/>
              </w:rPr>
            </w:pPr>
            <w:r>
              <w:rPr>
                <w:bCs/>
              </w:rPr>
              <w:t>с. Выльгорт, Трудовая, 1 (2 этаж)</w:t>
            </w:r>
          </w:p>
        </w:tc>
      </w:tr>
      <w:tr w14:paraId="0A81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E76135B">
            <w:pPr>
              <w:jc w:val="center"/>
            </w:pPr>
            <w:r>
              <w:t>Начальник отдела</w:t>
            </w:r>
          </w:p>
          <w:p w14:paraId="02D1664D">
            <w:pPr>
              <w:jc w:val="center"/>
            </w:pPr>
          </w:p>
        </w:tc>
        <w:tc>
          <w:tcPr>
            <w:tcW w:w="3567" w:type="dxa"/>
            <w:gridSpan w:val="3"/>
          </w:tcPr>
          <w:p w14:paraId="364E3C17">
            <w:pPr>
              <w:jc w:val="center"/>
            </w:pPr>
            <w:r>
              <w:t>Сидорова</w:t>
            </w:r>
          </w:p>
          <w:p w14:paraId="5622923F">
            <w:pPr>
              <w:jc w:val="center"/>
            </w:pPr>
            <w:r>
              <w:t>Татьяна Валентиновна</w:t>
            </w:r>
          </w:p>
        </w:tc>
        <w:tc>
          <w:tcPr>
            <w:tcW w:w="1401" w:type="dxa"/>
          </w:tcPr>
          <w:p w14:paraId="07515DC9">
            <w:pPr>
              <w:jc w:val="center"/>
            </w:pPr>
            <w:r>
              <w:t>7-10-01</w:t>
            </w:r>
          </w:p>
        </w:tc>
        <w:tc>
          <w:tcPr>
            <w:tcW w:w="1137" w:type="dxa"/>
            <w:gridSpan w:val="2"/>
          </w:tcPr>
          <w:p w14:paraId="5787A99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14:paraId="1932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27561DE">
            <w:pPr>
              <w:jc w:val="center"/>
            </w:pPr>
            <w:r>
              <w:t>Консультант</w:t>
            </w:r>
          </w:p>
        </w:tc>
        <w:tc>
          <w:tcPr>
            <w:tcW w:w="3567" w:type="dxa"/>
            <w:gridSpan w:val="3"/>
          </w:tcPr>
          <w:p w14:paraId="5C384B00">
            <w:pPr>
              <w:jc w:val="center"/>
            </w:pPr>
            <w:r>
              <w:t>Орлова Наталия Олеговна</w:t>
            </w:r>
          </w:p>
        </w:tc>
        <w:tc>
          <w:tcPr>
            <w:tcW w:w="1401" w:type="dxa"/>
          </w:tcPr>
          <w:p w14:paraId="76A23888">
            <w:pPr>
              <w:jc w:val="center"/>
            </w:pPr>
            <w:r>
              <w:t>7-10-01</w:t>
            </w:r>
          </w:p>
        </w:tc>
        <w:tc>
          <w:tcPr>
            <w:tcW w:w="1137" w:type="dxa"/>
            <w:gridSpan w:val="2"/>
          </w:tcPr>
          <w:p w14:paraId="485FAB1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14:paraId="74CB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8FE1C24">
            <w:pPr>
              <w:jc w:val="center"/>
            </w:pPr>
            <w:r>
              <w:t>Консультант</w:t>
            </w:r>
          </w:p>
        </w:tc>
        <w:tc>
          <w:tcPr>
            <w:tcW w:w="3567" w:type="dxa"/>
            <w:gridSpan w:val="3"/>
          </w:tcPr>
          <w:p w14:paraId="478A9986">
            <w:pPr>
              <w:jc w:val="center"/>
            </w:pPr>
            <w:r>
              <w:t>Васькина Татьяна Васильевна</w:t>
            </w:r>
          </w:p>
        </w:tc>
        <w:tc>
          <w:tcPr>
            <w:tcW w:w="1401" w:type="dxa"/>
          </w:tcPr>
          <w:p w14:paraId="2B307AAE">
            <w:pPr>
              <w:jc w:val="center"/>
            </w:pPr>
            <w:r>
              <w:t>7-10-01</w:t>
            </w:r>
          </w:p>
        </w:tc>
        <w:tc>
          <w:tcPr>
            <w:tcW w:w="1137" w:type="dxa"/>
            <w:gridSpan w:val="2"/>
          </w:tcPr>
          <w:p w14:paraId="7DDF263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14:paraId="0B81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C65D54B">
            <w:pPr>
              <w:jc w:val="center"/>
              <w:rPr>
                <w:color w:val="FF0000"/>
              </w:rPr>
            </w:pPr>
          </w:p>
        </w:tc>
        <w:tc>
          <w:tcPr>
            <w:tcW w:w="3567" w:type="dxa"/>
            <w:gridSpan w:val="3"/>
          </w:tcPr>
          <w:p w14:paraId="59B47204">
            <w:pPr>
              <w:jc w:val="center"/>
              <w:rPr>
                <w:color w:val="FF0000"/>
              </w:rPr>
            </w:pPr>
          </w:p>
        </w:tc>
        <w:tc>
          <w:tcPr>
            <w:tcW w:w="1401" w:type="dxa"/>
          </w:tcPr>
          <w:p w14:paraId="7A86E023">
            <w:pPr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23519301">
            <w:pPr>
              <w:jc w:val="center"/>
              <w:rPr>
                <w:bCs/>
                <w:color w:val="FF0000"/>
              </w:rPr>
            </w:pPr>
          </w:p>
        </w:tc>
      </w:tr>
      <w:tr w14:paraId="46A0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27912A09">
            <w:pPr>
              <w:jc w:val="center"/>
              <w:rPr>
                <w:b/>
              </w:rPr>
            </w:pPr>
            <w:r>
              <w:rPr>
                <w:b/>
              </w:rPr>
              <w:t>Архивный отдел</w:t>
            </w:r>
          </w:p>
          <w:p w14:paraId="07066334">
            <w:pPr>
              <w:jc w:val="center"/>
              <w:rPr>
                <w:b/>
              </w:rPr>
            </w:pPr>
            <w:r>
              <w:t xml:space="preserve">168220, Сыктывдинский район, с. Выльгорт, </w:t>
            </w:r>
            <w:r>
              <w:rPr>
                <w:b/>
              </w:rPr>
              <w:t>ул. Тимирязева, д. 36 (2 этаж)</w:t>
            </w:r>
          </w:p>
          <w:p w14:paraId="16834FFE">
            <w:pPr>
              <w:jc w:val="center"/>
              <w:rPr>
                <w:b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u w:val="single"/>
                <w:lang w:val="en-US"/>
              </w:rPr>
              <w:t>arhiv</w:t>
            </w:r>
            <w:r>
              <w:rPr>
                <w:u w:val="single"/>
              </w:rPr>
              <w:t>@</w:t>
            </w:r>
            <w:r>
              <w:rPr>
                <w:u w:val="single"/>
                <w:lang w:val="en-US"/>
              </w:rPr>
              <w:t>syktyvdin</w:t>
            </w:r>
            <w:r>
              <w:rPr>
                <w:u w:val="single"/>
              </w:rPr>
              <w:t>.</w:t>
            </w:r>
            <w:r>
              <w:rPr>
                <w:u w:val="single"/>
                <w:lang w:val="en-US"/>
              </w:rPr>
              <w:t>rkomi</w:t>
            </w:r>
            <w:r>
              <w:rPr>
                <w:u w:val="single"/>
              </w:rPr>
              <w:t>.</w:t>
            </w:r>
            <w:r>
              <w:rPr>
                <w:u w:val="single"/>
                <w:lang w:val="en-US"/>
              </w:rPr>
              <w:t>ru</w:t>
            </w:r>
            <w:r>
              <w:rPr>
                <w:bCs/>
              </w:rPr>
              <w:t>, факс: 8(82130) 7-29-69</w:t>
            </w:r>
          </w:p>
        </w:tc>
      </w:tr>
      <w:tr w14:paraId="3E65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3F8CA384">
            <w:pPr>
              <w:jc w:val="center"/>
            </w:pPr>
            <w:r>
              <w:t>Начальник отдела</w:t>
            </w:r>
          </w:p>
        </w:tc>
        <w:tc>
          <w:tcPr>
            <w:tcW w:w="3567" w:type="dxa"/>
            <w:gridSpan w:val="3"/>
          </w:tcPr>
          <w:p w14:paraId="1169C28B">
            <w:pPr>
              <w:jc w:val="center"/>
            </w:pPr>
            <w:r>
              <w:rPr>
                <w:lang w:eastAsia="en-US"/>
              </w:rPr>
              <w:t>Изъюрова Елена Александровна</w:t>
            </w:r>
          </w:p>
        </w:tc>
        <w:tc>
          <w:tcPr>
            <w:tcW w:w="1401" w:type="dxa"/>
          </w:tcPr>
          <w:p w14:paraId="2158FBD4">
            <w:pPr>
              <w:jc w:val="center"/>
            </w:pPr>
            <w:r>
              <w:t>7-29-69</w:t>
            </w:r>
          </w:p>
        </w:tc>
        <w:tc>
          <w:tcPr>
            <w:tcW w:w="1137" w:type="dxa"/>
            <w:gridSpan w:val="2"/>
          </w:tcPr>
          <w:p w14:paraId="6DC1C9BB">
            <w:pPr>
              <w:jc w:val="center"/>
            </w:pPr>
          </w:p>
        </w:tc>
      </w:tr>
      <w:tr w14:paraId="47CC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DB7717F">
            <w:pPr>
              <w:jc w:val="center"/>
            </w:pPr>
            <w:r>
              <w:t>специалист</w:t>
            </w:r>
          </w:p>
        </w:tc>
        <w:tc>
          <w:tcPr>
            <w:tcW w:w="3567" w:type="dxa"/>
            <w:gridSpan w:val="3"/>
          </w:tcPr>
          <w:p w14:paraId="2189E83C">
            <w:pPr>
              <w:jc w:val="center"/>
            </w:pPr>
            <w:r>
              <w:rPr>
                <w:lang w:eastAsia="en-US"/>
              </w:rPr>
              <w:t>Грумандь Анастасия Сергеевна</w:t>
            </w:r>
          </w:p>
        </w:tc>
        <w:tc>
          <w:tcPr>
            <w:tcW w:w="1401" w:type="dxa"/>
          </w:tcPr>
          <w:p w14:paraId="429F0A22">
            <w:pPr>
              <w:jc w:val="center"/>
            </w:pPr>
            <w:r>
              <w:t>7-29-69</w:t>
            </w:r>
          </w:p>
        </w:tc>
        <w:tc>
          <w:tcPr>
            <w:tcW w:w="1137" w:type="dxa"/>
            <w:gridSpan w:val="2"/>
          </w:tcPr>
          <w:p w14:paraId="6A548700">
            <w:pPr>
              <w:jc w:val="center"/>
            </w:pPr>
          </w:p>
        </w:tc>
      </w:tr>
      <w:tr w14:paraId="1C5D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7D973230">
            <w:pPr>
              <w:jc w:val="center"/>
            </w:pPr>
            <w:r>
              <w:t>специалист</w:t>
            </w:r>
          </w:p>
        </w:tc>
        <w:tc>
          <w:tcPr>
            <w:tcW w:w="3567" w:type="dxa"/>
            <w:gridSpan w:val="3"/>
          </w:tcPr>
          <w:p w14:paraId="2C6D5246">
            <w:pPr>
              <w:jc w:val="center"/>
            </w:pPr>
            <w:r>
              <w:rPr>
                <w:lang w:eastAsia="en-US"/>
              </w:rPr>
              <w:t>Грумандь Светлана Викторовна</w:t>
            </w:r>
          </w:p>
        </w:tc>
        <w:tc>
          <w:tcPr>
            <w:tcW w:w="1401" w:type="dxa"/>
          </w:tcPr>
          <w:p w14:paraId="78FA2490">
            <w:pPr>
              <w:jc w:val="center"/>
            </w:pPr>
            <w:r>
              <w:t>7-29-69</w:t>
            </w:r>
          </w:p>
        </w:tc>
        <w:tc>
          <w:tcPr>
            <w:tcW w:w="1137" w:type="dxa"/>
            <w:gridSpan w:val="2"/>
          </w:tcPr>
          <w:p w14:paraId="2F59A00D">
            <w:pPr>
              <w:jc w:val="center"/>
            </w:pPr>
          </w:p>
        </w:tc>
      </w:tr>
      <w:tr w14:paraId="4F57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130C92AA">
            <w:pPr>
              <w:jc w:val="center"/>
            </w:pPr>
            <w:r>
              <w:t>специалист</w:t>
            </w:r>
          </w:p>
        </w:tc>
        <w:tc>
          <w:tcPr>
            <w:tcW w:w="3567" w:type="dxa"/>
            <w:gridSpan w:val="3"/>
          </w:tcPr>
          <w:p w14:paraId="6463325C">
            <w:pPr>
              <w:jc w:val="center"/>
            </w:pPr>
          </w:p>
        </w:tc>
        <w:tc>
          <w:tcPr>
            <w:tcW w:w="1401" w:type="dxa"/>
          </w:tcPr>
          <w:p w14:paraId="4C8FF2E0">
            <w:pPr>
              <w:jc w:val="center"/>
            </w:pPr>
            <w:r>
              <w:t>7-29-69</w:t>
            </w:r>
          </w:p>
        </w:tc>
        <w:tc>
          <w:tcPr>
            <w:tcW w:w="1137" w:type="dxa"/>
            <w:gridSpan w:val="2"/>
          </w:tcPr>
          <w:p w14:paraId="49655417">
            <w:pPr>
              <w:jc w:val="center"/>
            </w:pPr>
          </w:p>
        </w:tc>
      </w:tr>
      <w:tr w14:paraId="4AE4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6F4A181">
            <w:pPr>
              <w:jc w:val="center"/>
              <w:rPr>
                <w:color w:val="FF0000"/>
              </w:rPr>
            </w:pPr>
          </w:p>
        </w:tc>
        <w:tc>
          <w:tcPr>
            <w:tcW w:w="3567" w:type="dxa"/>
            <w:gridSpan w:val="3"/>
          </w:tcPr>
          <w:p w14:paraId="51E4C181">
            <w:pPr>
              <w:jc w:val="center"/>
              <w:rPr>
                <w:color w:val="FF0000"/>
              </w:rPr>
            </w:pPr>
          </w:p>
        </w:tc>
        <w:tc>
          <w:tcPr>
            <w:tcW w:w="1401" w:type="dxa"/>
          </w:tcPr>
          <w:p w14:paraId="4FE0646E">
            <w:pPr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6E799F62">
            <w:pPr>
              <w:jc w:val="center"/>
              <w:rPr>
                <w:color w:val="FF0000"/>
              </w:rPr>
            </w:pPr>
          </w:p>
        </w:tc>
      </w:tr>
      <w:tr w14:paraId="34F9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1FD94A84">
            <w:pPr>
              <w:jc w:val="center"/>
              <w:rPr>
                <w:b/>
              </w:rPr>
            </w:pPr>
            <w:r>
              <w:rPr>
                <w:b/>
              </w:rPr>
              <w:t>Отдел по молодежной политике</w:t>
            </w:r>
          </w:p>
          <w:p w14:paraId="6E510352">
            <w:pPr>
              <w:jc w:val="center"/>
            </w:pPr>
            <w:r>
              <w:t>168220, Сыктывдинский район, с. Выльгорт, ул. Гагарина, д. 5, каб. № 002 (цокольный этаж)</w:t>
            </w:r>
          </w:p>
        </w:tc>
      </w:tr>
      <w:tr w14:paraId="2C0C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09827C88">
            <w:pPr>
              <w:jc w:val="center"/>
              <w:rPr>
                <w:color w:val="FF0000"/>
              </w:rPr>
            </w:pPr>
            <w:r>
              <w:t>Начальник отдела</w:t>
            </w:r>
          </w:p>
        </w:tc>
        <w:tc>
          <w:tcPr>
            <w:tcW w:w="3567" w:type="dxa"/>
            <w:gridSpan w:val="3"/>
          </w:tcPr>
          <w:p w14:paraId="5756A516">
            <w:pPr>
              <w:jc w:val="center"/>
            </w:pPr>
            <w:r>
              <w:t xml:space="preserve">Басков Константин </w:t>
            </w:r>
          </w:p>
          <w:p w14:paraId="6DF028F9">
            <w:pPr>
              <w:jc w:val="center"/>
            </w:pPr>
            <w:r>
              <w:t>Вячеславович</w:t>
            </w:r>
          </w:p>
        </w:tc>
        <w:tc>
          <w:tcPr>
            <w:tcW w:w="1401" w:type="dxa"/>
          </w:tcPr>
          <w:p w14:paraId="3160C1CF">
            <w:pPr>
              <w:jc w:val="center"/>
              <w:rPr>
                <w:color w:val="FF0000"/>
              </w:rPr>
            </w:pPr>
            <w:r>
              <w:t>7-23-30</w:t>
            </w:r>
          </w:p>
        </w:tc>
        <w:tc>
          <w:tcPr>
            <w:tcW w:w="1137" w:type="dxa"/>
            <w:gridSpan w:val="2"/>
          </w:tcPr>
          <w:p w14:paraId="67F7E4A9">
            <w:pPr>
              <w:jc w:val="center"/>
            </w:pPr>
            <w:r>
              <w:t>2</w:t>
            </w:r>
          </w:p>
        </w:tc>
      </w:tr>
      <w:tr w14:paraId="2F82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25C8CA63">
            <w:pPr>
              <w:jc w:val="center"/>
            </w:pPr>
            <w:r>
              <w:t>Специалист по работе с молодежью</w:t>
            </w:r>
          </w:p>
        </w:tc>
        <w:tc>
          <w:tcPr>
            <w:tcW w:w="3567" w:type="dxa"/>
            <w:gridSpan w:val="3"/>
          </w:tcPr>
          <w:p w14:paraId="2309079E">
            <w:pPr>
              <w:jc w:val="center"/>
              <w:rPr>
                <w:color w:val="FF0000"/>
              </w:rPr>
            </w:pPr>
            <w:r>
              <w:t>Баскакова Алеся Васильевна</w:t>
            </w:r>
          </w:p>
        </w:tc>
        <w:tc>
          <w:tcPr>
            <w:tcW w:w="1401" w:type="dxa"/>
          </w:tcPr>
          <w:p w14:paraId="2C75EF19">
            <w:pPr>
              <w:jc w:val="center"/>
              <w:rPr>
                <w:color w:val="FF0000"/>
              </w:rPr>
            </w:pPr>
            <w:r>
              <w:t>7-23-30</w:t>
            </w:r>
          </w:p>
        </w:tc>
        <w:tc>
          <w:tcPr>
            <w:tcW w:w="1137" w:type="dxa"/>
            <w:gridSpan w:val="2"/>
          </w:tcPr>
          <w:p w14:paraId="43625C7C">
            <w:pPr>
              <w:jc w:val="center"/>
            </w:pPr>
            <w:r>
              <w:t>2</w:t>
            </w:r>
          </w:p>
        </w:tc>
      </w:tr>
      <w:tr w14:paraId="2940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4F08B279">
            <w:pPr>
              <w:jc w:val="center"/>
            </w:pPr>
            <w:r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3567" w:type="dxa"/>
            <w:gridSpan w:val="3"/>
          </w:tcPr>
          <w:p w14:paraId="1BB3B59C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Трошева Кристина Евгеньевна</w:t>
            </w:r>
          </w:p>
        </w:tc>
        <w:tc>
          <w:tcPr>
            <w:tcW w:w="1401" w:type="dxa"/>
          </w:tcPr>
          <w:p w14:paraId="584AD97E">
            <w:pPr>
              <w:jc w:val="center"/>
              <w:rPr>
                <w:color w:val="FF0000"/>
              </w:rPr>
            </w:pPr>
            <w:r>
              <w:t>7-23-30</w:t>
            </w:r>
          </w:p>
        </w:tc>
        <w:tc>
          <w:tcPr>
            <w:tcW w:w="1137" w:type="dxa"/>
            <w:gridSpan w:val="2"/>
          </w:tcPr>
          <w:p w14:paraId="4A869CFA">
            <w:pPr>
              <w:jc w:val="center"/>
            </w:pPr>
            <w:r>
              <w:t>2</w:t>
            </w:r>
          </w:p>
        </w:tc>
      </w:tr>
      <w:tr w14:paraId="37E8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EC13F65">
            <w:pPr>
              <w:jc w:val="center"/>
              <w:rPr>
                <w:lang w:eastAsia="en-US"/>
              </w:rPr>
            </w:pPr>
          </w:p>
        </w:tc>
        <w:tc>
          <w:tcPr>
            <w:tcW w:w="3567" w:type="dxa"/>
            <w:gridSpan w:val="3"/>
          </w:tcPr>
          <w:p w14:paraId="06A9F6C3">
            <w:pPr>
              <w:jc w:val="center"/>
              <w:rPr>
                <w:lang w:eastAsia="en-US"/>
              </w:rPr>
            </w:pPr>
          </w:p>
        </w:tc>
        <w:tc>
          <w:tcPr>
            <w:tcW w:w="1401" w:type="dxa"/>
          </w:tcPr>
          <w:p w14:paraId="416C4E10">
            <w:pPr>
              <w:jc w:val="center"/>
            </w:pPr>
          </w:p>
        </w:tc>
        <w:tc>
          <w:tcPr>
            <w:tcW w:w="1137" w:type="dxa"/>
            <w:gridSpan w:val="2"/>
          </w:tcPr>
          <w:p w14:paraId="72FB90A1">
            <w:pPr>
              <w:jc w:val="center"/>
              <w:rPr>
                <w:color w:val="FF0000"/>
              </w:rPr>
            </w:pPr>
          </w:p>
        </w:tc>
      </w:tr>
      <w:tr w14:paraId="0723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8"/>
          </w:tcPr>
          <w:p w14:paraId="72958C2F">
            <w:pPr>
              <w:jc w:val="center"/>
              <w:rPr>
                <w:b/>
              </w:rPr>
            </w:pPr>
            <w:r>
              <w:rPr>
                <w:b/>
              </w:rPr>
              <w:t>Комиссия по делам несовершеннолетних и защите их прав МО МР «Сыктывдинский»</w:t>
            </w:r>
          </w:p>
          <w:p w14:paraId="6E2FDA16">
            <w:pPr>
              <w:jc w:val="center"/>
            </w:pPr>
            <w:r>
              <w:t>168220, Сыктывдинский район, с. Выльгорт, ул. Гагарина, д. 28</w:t>
            </w:r>
          </w:p>
          <w:p w14:paraId="57C3A1CF">
            <w:pPr>
              <w:jc w:val="center"/>
            </w:pPr>
            <w:r>
              <w:rPr>
                <w:lang w:val="en-US"/>
              </w:rPr>
              <w:t>kpdn</w:t>
            </w:r>
            <w:r>
              <w:t>.</w:t>
            </w:r>
            <w:r>
              <w:rPr>
                <w:lang w:val="en-US"/>
              </w:rPr>
              <w:t>syktyvdin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14:paraId="5D71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2"/>
          </w:tcPr>
          <w:p w14:paraId="6C79BA4B">
            <w:pPr>
              <w:jc w:val="center"/>
            </w:pPr>
            <w:r>
              <w:t>Ведущий эксперт ГКУ РК «Центр обеспечения деятельности Комиссии по делам несовершеннолетних и</w:t>
            </w:r>
          </w:p>
          <w:p w14:paraId="72DC59CF">
            <w:pPr>
              <w:jc w:val="center"/>
            </w:pPr>
            <w:r>
              <w:t>защите их прав РК»</w:t>
            </w:r>
          </w:p>
        </w:tc>
        <w:tc>
          <w:tcPr>
            <w:tcW w:w="3567" w:type="dxa"/>
            <w:gridSpan w:val="3"/>
          </w:tcPr>
          <w:p w14:paraId="0A6E5DC7">
            <w:pPr>
              <w:jc w:val="center"/>
            </w:pPr>
            <w:r>
              <w:t>Пронина</w:t>
            </w:r>
          </w:p>
          <w:p w14:paraId="47104D45">
            <w:pPr>
              <w:jc w:val="center"/>
            </w:pPr>
            <w:r>
              <w:t>Евгения Константиновна</w:t>
            </w:r>
          </w:p>
        </w:tc>
        <w:tc>
          <w:tcPr>
            <w:tcW w:w="1401" w:type="dxa"/>
          </w:tcPr>
          <w:p w14:paraId="57712FD3">
            <w:pPr>
              <w:jc w:val="center"/>
            </w:pPr>
            <w:r>
              <w:t>7-20-77</w:t>
            </w:r>
          </w:p>
        </w:tc>
        <w:tc>
          <w:tcPr>
            <w:tcW w:w="1137" w:type="dxa"/>
            <w:gridSpan w:val="2"/>
          </w:tcPr>
          <w:p w14:paraId="2C4490BD">
            <w:pPr>
              <w:jc w:val="center"/>
            </w:pPr>
            <w:r>
              <w:t>5</w:t>
            </w:r>
          </w:p>
        </w:tc>
      </w:tr>
      <w:tr w14:paraId="3740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243" w:type="dxa"/>
            <w:gridSpan w:val="2"/>
          </w:tcPr>
          <w:p w14:paraId="01EECB8C">
            <w:pPr>
              <w:jc w:val="center"/>
              <w:rPr>
                <w:color w:val="FF0000"/>
              </w:rPr>
            </w:pPr>
          </w:p>
        </w:tc>
        <w:tc>
          <w:tcPr>
            <w:tcW w:w="3567" w:type="dxa"/>
            <w:gridSpan w:val="3"/>
          </w:tcPr>
          <w:p w14:paraId="41036EE9">
            <w:pPr>
              <w:jc w:val="center"/>
              <w:rPr>
                <w:color w:val="FF0000"/>
              </w:rPr>
            </w:pPr>
          </w:p>
        </w:tc>
        <w:tc>
          <w:tcPr>
            <w:tcW w:w="1401" w:type="dxa"/>
          </w:tcPr>
          <w:p w14:paraId="3BC2AB33">
            <w:pPr>
              <w:jc w:val="center"/>
              <w:rPr>
                <w:color w:val="FF0000"/>
              </w:rPr>
            </w:pPr>
          </w:p>
        </w:tc>
        <w:tc>
          <w:tcPr>
            <w:tcW w:w="1137" w:type="dxa"/>
            <w:gridSpan w:val="2"/>
          </w:tcPr>
          <w:p w14:paraId="362EAA1B">
            <w:pPr>
              <w:jc w:val="center"/>
              <w:rPr>
                <w:color w:val="FF0000"/>
              </w:rPr>
            </w:pPr>
          </w:p>
        </w:tc>
      </w:tr>
      <w:tr w14:paraId="0919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48" w:type="dxa"/>
            <w:gridSpan w:val="8"/>
          </w:tcPr>
          <w:p w14:paraId="0AECAF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муниципального образования</w:t>
            </w:r>
          </w:p>
          <w:p w14:paraId="350CB9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«Сыктывдинский»</w:t>
            </w:r>
          </w:p>
          <w:p w14:paraId="44267F93">
            <w:pPr>
              <w:pStyle w:val="3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168220, Сыктывдинский район, с. Выльгорт, ул. Д. Каликовой, д. 62</w:t>
            </w:r>
          </w:p>
          <w:p w14:paraId="13F915C7">
            <w:pPr>
              <w:pStyle w:val="3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E</w:t>
            </w: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>mail</w:t>
            </w:r>
            <w:r>
              <w:rPr>
                <w:b w:val="0"/>
                <w:sz w:val="24"/>
                <w:szCs w:val="24"/>
              </w:rPr>
              <w:t xml:space="preserve">: </w:t>
            </w:r>
            <w:r>
              <w:fldChar w:fldCharType="begin"/>
            </w:r>
            <w:r>
              <w:instrText xml:space="preserve"> HYPERLINK "mailto:admsd@syktyvdin.rkomi.ru" </w:instrText>
            </w:r>
            <w:r>
              <w:fldChar w:fldCharType="separate"/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  <w:lang w:val="en-US"/>
              </w:rPr>
              <w:t>admsd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</w:rPr>
              <w:t>@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  <w:lang w:val="en-US"/>
              </w:rPr>
              <w:t>syktyvdin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</w:rPr>
              <w:t>.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  <w:lang w:val="en-US"/>
              </w:rPr>
              <w:t>rkomi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</w:rPr>
              <w:t>.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  <w:lang w:val="en-US"/>
              </w:rPr>
              <w:t>ru</w:t>
            </w:r>
            <w:r>
              <w:rPr>
                <w:rStyle w:val="15"/>
                <w:b w:val="0"/>
                <w:bCs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>, факс: 8(82130) 7-15-76</w:t>
            </w:r>
          </w:p>
          <w:p w14:paraId="55C531EF">
            <w:pPr>
              <w:jc w:val="center"/>
            </w:pPr>
          </w:p>
        </w:tc>
      </w:tr>
      <w:tr w14:paraId="3B4D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3" w:type="dxa"/>
            <w:gridSpan w:val="2"/>
          </w:tcPr>
          <w:p w14:paraId="30361042">
            <w:pPr>
              <w:jc w:val="center"/>
            </w:pPr>
            <w:r>
              <w:t>Председатель Совета</w:t>
            </w:r>
          </w:p>
        </w:tc>
        <w:tc>
          <w:tcPr>
            <w:tcW w:w="3567" w:type="dxa"/>
            <w:gridSpan w:val="3"/>
          </w:tcPr>
          <w:p w14:paraId="251A93A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Шкодник</w:t>
            </w:r>
          </w:p>
          <w:p w14:paraId="079F9284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eastAsia="Lucida Sans Unicode"/>
                <w:b w:val="0"/>
                <w:snapToGrid/>
                <w:kern w:val="1"/>
                <w:sz w:val="24"/>
                <w:szCs w:val="24"/>
                <w:lang w:eastAsia="en-US"/>
              </w:rPr>
              <w:t>Александр Михайлович</w:t>
            </w:r>
          </w:p>
        </w:tc>
        <w:tc>
          <w:tcPr>
            <w:tcW w:w="1401" w:type="dxa"/>
          </w:tcPr>
          <w:p w14:paraId="0FC47672">
            <w:pPr>
              <w:jc w:val="center"/>
            </w:pPr>
            <w:r>
              <w:t>7-15-75</w:t>
            </w:r>
          </w:p>
          <w:p w14:paraId="7F00B87F">
            <w:pPr>
              <w:jc w:val="center"/>
            </w:pPr>
            <w:r>
              <w:t>7-23-74</w:t>
            </w:r>
          </w:p>
        </w:tc>
        <w:tc>
          <w:tcPr>
            <w:tcW w:w="1137" w:type="dxa"/>
            <w:gridSpan w:val="2"/>
          </w:tcPr>
          <w:p w14:paraId="59B2CC1B">
            <w:pPr>
              <w:jc w:val="center"/>
            </w:pPr>
            <w:r>
              <w:t>30</w:t>
            </w:r>
          </w:p>
        </w:tc>
      </w:tr>
      <w:tr w14:paraId="53E3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43" w:type="dxa"/>
            <w:gridSpan w:val="2"/>
          </w:tcPr>
          <w:p w14:paraId="188F1D94">
            <w:pPr>
              <w:jc w:val="center"/>
            </w:pPr>
            <w:r>
              <w:t>Председатель постоянной комиссии по бюджету, налогам и экономическому развитию</w:t>
            </w:r>
          </w:p>
        </w:tc>
        <w:tc>
          <w:tcPr>
            <w:tcW w:w="3567" w:type="dxa"/>
            <w:gridSpan w:val="3"/>
          </w:tcPr>
          <w:p w14:paraId="53055331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Дубняк Маргарита</w:t>
            </w:r>
          </w:p>
          <w:p w14:paraId="456E6871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Александровна</w:t>
            </w:r>
          </w:p>
        </w:tc>
        <w:tc>
          <w:tcPr>
            <w:tcW w:w="1401" w:type="dxa"/>
          </w:tcPr>
          <w:p w14:paraId="37A9A14D">
            <w:pPr>
              <w:jc w:val="center"/>
            </w:pPr>
            <w:r>
              <w:t>7-17-30</w:t>
            </w:r>
          </w:p>
          <w:p w14:paraId="019DD02F">
            <w:pPr>
              <w:jc w:val="center"/>
            </w:pPr>
            <w:r>
              <w:t>7-23-74</w:t>
            </w:r>
          </w:p>
        </w:tc>
        <w:tc>
          <w:tcPr>
            <w:tcW w:w="1137" w:type="dxa"/>
            <w:gridSpan w:val="2"/>
          </w:tcPr>
          <w:p w14:paraId="1E4839F2">
            <w:pPr>
              <w:jc w:val="center"/>
            </w:pPr>
            <w:r>
              <w:t>30</w:t>
            </w:r>
          </w:p>
        </w:tc>
      </w:tr>
      <w:tr w14:paraId="45C6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3" w:type="dxa"/>
            <w:gridSpan w:val="2"/>
          </w:tcPr>
          <w:p w14:paraId="65279E26">
            <w:pPr>
              <w:jc w:val="center"/>
            </w:pPr>
            <w:r>
              <w:t>Председатель постоянной комиссии по развитию местного самоуправления</w:t>
            </w:r>
          </w:p>
        </w:tc>
        <w:tc>
          <w:tcPr>
            <w:tcW w:w="3567" w:type="dxa"/>
            <w:gridSpan w:val="3"/>
          </w:tcPr>
          <w:p w14:paraId="3BEB00B4">
            <w:pPr>
              <w:pStyle w:val="3"/>
              <w:ind w:left="0"/>
              <w:jc w:val="center"/>
              <w:rPr>
                <w:rFonts w:hint="default"/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Косолапова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 xml:space="preserve"> Наталья Юрьевна</w:t>
            </w:r>
          </w:p>
        </w:tc>
        <w:tc>
          <w:tcPr>
            <w:tcW w:w="1401" w:type="dxa"/>
          </w:tcPr>
          <w:p w14:paraId="4186DE9E">
            <w:pPr>
              <w:jc w:val="center"/>
            </w:pPr>
          </w:p>
          <w:p w14:paraId="6E173C72">
            <w:pPr>
              <w:jc w:val="center"/>
            </w:pPr>
            <w:r>
              <w:t>7-23-74</w:t>
            </w:r>
          </w:p>
        </w:tc>
        <w:tc>
          <w:tcPr>
            <w:tcW w:w="1137" w:type="dxa"/>
            <w:gridSpan w:val="2"/>
          </w:tcPr>
          <w:p w14:paraId="0C76D495">
            <w:pPr>
              <w:jc w:val="center"/>
            </w:pPr>
            <w:r>
              <w:t>30</w:t>
            </w:r>
          </w:p>
        </w:tc>
      </w:tr>
      <w:tr w14:paraId="3A21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43" w:type="dxa"/>
            <w:gridSpan w:val="2"/>
          </w:tcPr>
          <w:p w14:paraId="5AC63ED3">
            <w:pPr>
              <w:jc w:val="center"/>
            </w:pPr>
            <w:r>
              <w:t>Председатель постоянной комиссии по социальной политике</w:t>
            </w:r>
          </w:p>
        </w:tc>
        <w:tc>
          <w:tcPr>
            <w:tcW w:w="3567" w:type="dxa"/>
            <w:gridSpan w:val="3"/>
          </w:tcPr>
          <w:p w14:paraId="3D1A6070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Муравьев Владимир</w:t>
            </w:r>
          </w:p>
          <w:p w14:paraId="0264FA4D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Николаевич</w:t>
            </w:r>
          </w:p>
        </w:tc>
        <w:tc>
          <w:tcPr>
            <w:tcW w:w="1401" w:type="dxa"/>
          </w:tcPr>
          <w:p w14:paraId="76E300AF">
            <w:pPr>
              <w:jc w:val="center"/>
            </w:pPr>
            <w:r>
              <w:t>7-23-74</w:t>
            </w:r>
          </w:p>
        </w:tc>
        <w:tc>
          <w:tcPr>
            <w:tcW w:w="1137" w:type="dxa"/>
            <w:gridSpan w:val="2"/>
          </w:tcPr>
          <w:p w14:paraId="7D9E39ED">
            <w:pPr>
              <w:jc w:val="center"/>
            </w:pPr>
            <w:r>
              <w:t>30</w:t>
            </w:r>
          </w:p>
        </w:tc>
      </w:tr>
    </w:tbl>
    <w:p w14:paraId="588642DA">
      <w:pPr>
        <w:rPr>
          <w:color w:val="FF0000"/>
          <w:sz w:val="28"/>
          <w:szCs w:val="28"/>
        </w:rPr>
      </w:pPr>
      <w:bookmarkStart w:id="0" w:name="_ТЕРРИТОРИАЛЬНЫЕ_СТРУКТУРЫ"/>
      <w:bookmarkEnd w:id="0"/>
    </w:p>
    <w:p w14:paraId="7007C987">
      <w:pPr>
        <w:tabs>
          <w:tab w:val="left" w:pos="3782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14:paraId="11BA1F38">
      <w:pPr>
        <w:tabs>
          <w:tab w:val="left" w:pos="3782"/>
        </w:tabs>
        <w:rPr>
          <w:color w:val="FF0000"/>
          <w:sz w:val="28"/>
          <w:szCs w:val="28"/>
        </w:rPr>
      </w:pPr>
    </w:p>
    <w:p w14:paraId="7AC02A61">
      <w:pPr>
        <w:tabs>
          <w:tab w:val="left" w:pos="3782"/>
        </w:tabs>
        <w:rPr>
          <w:color w:val="FF0000"/>
          <w:sz w:val="28"/>
          <w:szCs w:val="28"/>
        </w:rPr>
      </w:pPr>
    </w:p>
    <w:tbl>
      <w:tblPr>
        <w:tblStyle w:val="12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3713"/>
        <w:gridCol w:w="99"/>
        <w:gridCol w:w="37"/>
        <w:gridCol w:w="1172"/>
      </w:tblGrid>
      <w:tr w14:paraId="11A0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6E5EB61D">
            <w:pPr>
              <w:rPr>
                <w:b/>
              </w:rPr>
            </w:pPr>
          </w:p>
          <w:p w14:paraId="427D7730">
            <w:pPr>
              <w:rPr>
                <w:b/>
              </w:rPr>
            </w:pPr>
            <w:r>
              <w:rPr>
                <w:b/>
              </w:rPr>
              <w:t>Администрации сельских поселений</w:t>
            </w:r>
          </w:p>
          <w:p w14:paraId="625241A1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</w:t>
            </w:r>
          </w:p>
          <w:p w14:paraId="08ACAB7D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«Выльгорт»</w:t>
            </w:r>
          </w:p>
          <w:p w14:paraId="633B8066">
            <w:r>
              <w:t xml:space="preserve">168220, Сыктывдинский район, с. Выльгорт, ул.Д.Каликовой, 72, </w:t>
            </w:r>
          </w:p>
          <w:p w14:paraId="7CB9A669">
            <w:r>
              <w:fldChar w:fldCharType="begin"/>
            </w:r>
            <w:r>
              <w:instrText xml:space="preserve"> HYPERLINK "mailto:spv@syktyvdin.rkomi.ru" </w:instrText>
            </w:r>
            <w:r>
              <w:fldChar w:fldCharType="separate"/>
            </w:r>
            <w:r>
              <w:rPr>
                <w:rStyle w:val="15"/>
                <w:lang w:val="en-US"/>
              </w:rPr>
              <w:t>spv</w:t>
            </w:r>
            <w:r>
              <w:rPr>
                <w:rStyle w:val="15"/>
              </w:rPr>
              <w:t>@</w:t>
            </w:r>
            <w:r>
              <w:rPr>
                <w:rStyle w:val="15"/>
                <w:lang w:val="en-US"/>
              </w:rPr>
              <w:t>syktyvdin</w:t>
            </w:r>
            <w:r>
              <w:rPr>
                <w:rStyle w:val="15"/>
              </w:rPr>
              <w:t>.</w:t>
            </w:r>
            <w:r>
              <w:rPr>
                <w:rStyle w:val="15"/>
                <w:lang w:val="en-US"/>
              </w:rPr>
              <w:t>rkomi</w:t>
            </w:r>
            <w:r>
              <w:rPr>
                <w:rStyle w:val="15"/>
              </w:rPr>
              <w:t>.</w:t>
            </w:r>
            <w:r>
              <w:rPr>
                <w:rStyle w:val="15"/>
                <w:lang w:val="en-US"/>
              </w:rPr>
              <w:t>ru</w:t>
            </w:r>
            <w:r>
              <w:rPr>
                <w:rStyle w:val="15"/>
                <w:lang w:val="en-US"/>
              </w:rPr>
              <w:fldChar w:fldCharType="end"/>
            </w:r>
            <w:r>
              <w:t xml:space="preserve">, </w:t>
            </w:r>
          </w:p>
          <w:p w14:paraId="793216C8">
            <w:r>
              <w:t>факс: 8(82130) 7-18-33</w:t>
            </w:r>
          </w:p>
        </w:tc>
      </w:tr>
      <w:tr w14:paraId="14D7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6D4EB8C">
            <w:r>
              <w:t>Руководитель администрации</w:t>
            </w:r>
          </w:p>
        </w:tc>
        <w:tc>
          <w:tcPr>
            <w:tcW w:w="3849" w:type="dxa"/>
            <w:gridSpan w:val="3"/>
          </w:tcPr>
          <w:p w14:paraId="115D42C3">
            <w:r>
              <w:t xml:space="preserve">Доронина </w:t>
            </w:r>
          </w:p>
          <w:p w14:paraId="41D6F1B4">
            <w:r>
              <w:t>Елена Валерьевна</w:t>
            </w:r>
          </w:p>
        </w:tc>
        <w:tc>
          <w:tcPr>
            <w:tcW w:w="1172" w:type="dxa"/>
          </w:tcPr>
          <w:p w14:paraId="6E036F70">
            <w:r>
              <w:t>7-21-51</w:t>
            </w:r>
          </w:p>
        </w:tc>
      </w:tr>
      <w:tr w14:paraId="00A4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961A215">
            <w:r>
              <w:t>Заместитель руководителя</w:t>
            </w:r>
          </w:p>
        </w:tc>
        <w:tc>
          <w:tcPr>
            <w:tcW w:w="3849" w:type="dxa"/>
            <w:gridSpan w:val="3"/>
          </w:tcPr>
          <w:p w14:paraId="5193ADC9"/>
        </w:tc>
        <w:tc>
          <w:tcPr>
            <w:tcW w:w="1172" w:type="dxa"/>
          </w:tcPr>
          <w:p w14:paraId="297ECDAA">
            <w:r>
              <w:t>7-17-60</w:t>
            </w:r>
          </w:p>
        </w:tc>
      </w:tr>
      <w:tr w14:paraId="4328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4B1394BB">
            <w:r>
              <w:t>Приемная</w:t>
            </w:r>
          </w:p>
          <w:p w14:paraId="493DA98B"/>
        </w:tc>
        <w:tc>
          <w:tcPr>
            <w:tcW w:w="3849" w:type="dxa"/>
            <w:gridSpan w:val="3"/>
          </w:tcPr>
          <w:p w14:paraId="5D9E161B">
            <w:r>
              <w:t>Крипан</w:t>
            </w:r>
          </w:p>
          <w:p w14:paraId="14C2F722">
            <w:r>
              <w:t xml:space="preserve"> Любовь Михайловна</w:t>
            </w:r>
          </w:p>
        </w:tc>
        <w:tc>
          <w:tcPr>
            <w:tcW w:w="1172" w:type="dxa"/>
          </w:tcPr>
          <w:p w14:paraId="168F875B">
            <w:r>
              <w:t>7-18-33</w:t>
            </w:r>
          </w:p>
          <w:p w14:paraId="1B4863C9"/>
        </w:tc>
      </w:tr>
      <w:tr w14:paraId="1DA6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1022AF2A">
            <w:pPr>
              <w:rPr>
                <w:lang w:val="en-US"/>
              </w:rPr>
            </w:pPr>
            <w:r>
              <w:rPr>
                <w:b/>
              </w:rPr>
              <w:t>Отдел по юридическим вопросам</w:t>
            </w:r>
          </w:p>
        </w:tc>
      </w:tr>
      <w:tr w14:paraId="035F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A234B9E">
            <w:r>
              <w:t>Руководитель отдела по юридическим вопросам</w:t>
            </w:r>
          </w:p>
        </w:tc>
        <w:tc>
          <w:tcPr>
            <w:tcW w:w="3849" w:type="dxa"/>
            <w:gridSpan w:val="3"/>
          </w:tcPr>
          <w:p w14:paraId="5718B407">
            <w:r>
              <w:t>Рочев Вячеслав Александрович</w:t>
            </w:r>
          </w:p>
        </w:tc>
        <w:tc>
          <w:tcPr>
            <w:tcW w:w="1172" w:type="dxa"/>
            <w:vMerge w:val="restart"/>
          </w:tcPr>
          <w:p w14:paraId="69BF6342"/>
          <w:p w14:paraId="6E4FB856">
            <w:r>
              <w:t>7-29-98</w:t>
            </w:r>
          </w:p>
        </w:tc>
      </w:tr>
      <w:tr w14:paraId="4B10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06C442E9">
            <w:r>
              <w:t>Главный специалист по юридическим вопросам</w:t>
            </w:r>
          </w:p>
        </w:tc>
        <w:tc>
          <w:tcPr>
            <w:tcW w:w="3849" w:type="dxa"/>
            <w:gridSpan w:val="3"/>
          </w:tcPr>
          <w:p w14:paraId="3247A516">
            <w:r>
              <w:t>-</w:t>
            </w:r>
          </w:p>
        </w:tc>
        <w:tc>
          <w:tcPr>
            <w:tcW w:w="1172" w:type="dxa"/>
            <w:vMerge w:val="continue"/>
          </w:tcPr>
          <w:p w14:paraId="0194F890"/>
        </w:tc>
      </w:tr>
      <w:tr w14:paraId="710D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508A9F49">
            <w:pPr>
              <w:rPr>
                <w:lang w:val="en-US"/>
              </w:rPr>
            </w:pPr>
            <w:r>
              <w:rPr>
                <w:b/>
                <w:bCs/>
              </w:rPr>
              <w:t>Сектор по организационным вопросам</w:t>
            </w:r>
          </w:p>
        </w:tc>
      </w:tr>
      <w:tr w14:paraId="45A2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303F90BC">
            <w:r>
              <w:t>Заведующий сектором</w:t>
            </w:r>
          </w:p>
        </w:tc>
        <w:tc>
          <w:tcPr>
            <w:tcW w:w="3849" w:type="dxa"/>
            <w:gridSpan w:val="3"/>
          </w:tcPr>
          <w:p w14:paraId="11A03745">
            <w:r>
              <w:t>Уляшева</w:t>
            </w:r>
          </w:p>
          <w:p w14:paraId="4A7503AB">
            <w:r>
              <w:t xml:space="preserve"> Татьяна Александровна</w:t>
            </w:r>
          </w:p>
        </w:tc>
        <w:tc>
          <w:tcPr>
            <w:tcW w:w="1172" w:type="dxa"/>
          </w:tcPr>
          <w:p w14:paraId="061A9A68">
            <w:r>
              <w:t>7-29-45</w:t>
            </w:r>
          </w:p>
        </w:tc>
      </w:tr>
      <w:tr w14:paraId="5843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79E81A3E">
            <w:r>
              <w:rPr>
                <w:b/>
                <w:bCs/>
              </w:rPr>
              <w:t>Отдел бухгалтерского учета и отчетности</w:t>
            </w:r>
          </w:p>
        </w:tc>
      </w:tr>
      <w:tr w14:paraId="6990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3941A22E">
            <w:r>
              <w:t>Руководитель отдела</w:t>
            </w:r>
          </w:p>
        </w:tc>
        <w:tc>
          <w:tcPr>
            <w:tcW w:w="3849" w:type="dxa"/>
            <w:gridSpan w:val="3"/>
          </w:tcPr>
          <w:p w14:paraId="25F77EB4">
            <w:r>
              <w:t>Селянина</w:t>
            </w:r>
          </w:p>
          <w:p w14:paraId="22C47784">
            <w:r>
              <w:t xml:space="preserve"> Алла Ивановна</w:t>
            </w:r>
          </w:p>
        </w:tc>
        <w:tc>
          <w:tcPr>
            <w:tcW w:w="1172" w:type="dxa"/>
            <w:tcBorders>
              <w:bottom w:val="single" w:color="auto" w:sz="4" w:space="0"/>
            </w:tcBorders>
          </w:tcPr>
          <w:p w14:paraId="6629B84D">
            <w:r>
              <w:t>7-15-33</w:t>
            </w:r>
          </w:p>
        </w:tc>
      </w:tr>
      <w:tr w14:paraId="7E4B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F365682">
            <w:r>
              <w:t>Заместитель руководителя</w:t>
            </w:r>
          </w:p>
        </w:tc>
        <w:tc>
          <w:tcPr>
            <w:tcW w:w="3849" w:type="dxa"/>
            <w:gridSpan w:val="3"/>
          </w:tcPr>
          <w:p w14:paraId="42A190D1">
            <w:r>
              <w:t xml:space="preserve">Размыслов Валентин </w:t>
            </w:r>
          </w:p>
          <w:p w14:paraId="4B3D88BA">
            <w:r>
              <w:t>Васильевич</w:t>
            </w:r>
          </w:p>
        </w:tc>
        <w:tc>
          <w:tcPr>
            <w:tcW w:w="1172" w:type="dxa"/>
            <w:tcBorders>
              <w:bottom w:val="single" w:color="auto" w:sz="4" w:space="0"/>
            </w:tcBorders>
          </w:tcPr>
          <w:p w14:paraId="12B32981">
            <w:r>
              <w:t>7-15-33</w:t>
            </w:r>
          </w:p>
        </w:tc>
      </w:tr>
      <w:tr w14:paraId="0210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442FF982">
            <w:r>
              <w:t>Ведущий бухгалтер</w:t>
            </w:r>
          </w:p>
        </w:tc>
        <w:tc>
          <w:tcPr>
            <w:tcW w:w="3849" w:type="dxa"/>
            <w:gridSpan w:val="3"/>
          </w:tcPr>
          <w:p w14:paraId="7F83C09F">
            <w:r>
              <w:t>Афонина</w:t>
            </w:r>
          </w:p>
          <w:p w14:paraId="7C819024">
            <w:r>
              <w:t xml:space="preserve"> Ольга Витальевна</w:t>
            </w:r>
          </w:p>
        </w:tc>
        <w:tc>
          <w:tcPr>
            <w:tcW w:w="1172" w:type="dxa"/>
            <w:tcBorders>
              <w:bottom w:val="nil"/>
            </w:tcBorders>
          </w:tcPr>
          <w:p w14:paraId="1183A300">
            <w:r>
              <w:t>7-18-54</w:t>
            </w:r>
          </w:p>
        </w:tc>
      </w:tr>
      <w:tr w14:paraId="274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60B1FCF4">
            <w:r>
              <w:rPr>
                <w:b/>
                <w:bCs/>
              </w:rPr>
              <w:t>Отдел по</w:t>
            </w:r>
            <w:r>
              <w:rPr>
                <w:b/>
              </w:rPr>
              <w:t xml:space="preserve"> хозяйственным и жилищным вопросам</w:t>
            </w:r>
          </w:p>
        </w:tc>
      </w:tr>
      <w:tr w14:paraId="74A8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9CA67A7">
            <w:pPr>
              <w:rPr>
                <w:bCs/>
              </w:rPr>
            </w:pPr>
            <w:r>
              <w:rPr>
                <w:bCs/>
              </w:rPr>
              <w:t>Руководитель отдела</w:t>
            </w:r>
          </w:p>
        </w:tc>
        <w:tc>
          <w:tcPr>
            <w:tcW w:w="3849" w:type="dxa"/>
            <w:gridSpan w:val="3"/>
          </w:tcPr>
          <w:p w14:paraId="54F73328">
            <w:r>
              <w:t>Чукичев</w:t>
            </w:r>
          </w:p>
          <w:p w14:paraId="2A7255EE">
            <w:r>
              <w:t xml:space="preserve"> Алексей Михайлович</w:t>
            </w:r>
          </w:p>
        </w:tc>
        <w:tc>
          <w:tcPr>
            <w:tcW w:w="1172" w:type="dxa"/>
          </w:tcPr>
          <w:p w14:paraId="7F57617A">
            <w:r>
              <w:t>7-17-60</w:t>
            </w:r>
          </w:p>
          <w:p w14:paraId="5643733D"/>
        </w:tc>
      </w:tr>
      <w:tr w14:paraId="78B6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0C4C43A3">
            <w:pPr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3849" w:type="dxa"/>
            <w:gridSpan w:val="3"/>
          </w:tcPr>
          <w:p w14:paraId="64CB7FC8">
            <w:r>
              <w:t>-</w:t>
            </w:r>
          </w:p>
        </w:tc>
        <w:tc>
          <w:tcPr>
            <w:tcW w:w="1172" w:type="dxa"/>
          </w:tcPr>
          <w:p w14:paraId="6DF20501">
            <w:r>
              <w:t>7-16-52</w:t>
            </w:r>
          </w:p>
        </w:tc>
      </w:tr>
      <w:tr w14:paraId="7A16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1ABDB009">
            <w:r>
              <w:rPr>
                <w:b/>
                <w:bCs/>
              </w:rPr>
              <w:t>Отдел имущественных и земельных отношений</w:t>
            </w:r>
          </w:p>
        </w:tc>
      </w:tr>
      <w:tr w14:paraId="20BF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E5B4386">
            <w:r>
              <w:t>Руководитель отдела</w:t>
            </w:r>
          </w:p>
        </w:tc>
        <w:tc>
          <w:tcPr>
            <w:tcW w:w="3849" w:type="dxa"/>
            <w:gridSpan w:val="3"/>
          </w:tcPr>
          <w:p w14:paraId="6E3A534E">
            <w:r>
              <w:t>Урсюзева Ольга Сергеевна</w:t>
            </w:r>
          </w:p>
        </w:tc>
        <w:tc>
          <w:tcPr>
            <w:tcW w:w="1172" w:type="dxa"/>
          </w:tcPr>
          <w:p w14:paraId="4E9AB931">
            <w:r>
              <w:t>7-17-60</w:t>
            </w:r>
          </w:p>
        </w:tc>
      </w:tr>
      <w:tr w14:paraId="6647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B1EE43F">
            <w:r>
              <w:t>Главный специалист</w:t>
            </w:r>
          </w:p>
        </w:tc>
        <w:tc>
          <w:tcPr>
            <w:tcW w:w="3849" w:type="dxa"/>
            <w:gridSpan w:val="3"/>
          </w:tcPr>
          <w:p w14:paraId="1B2732F5">
            <w:r>
              <w:t>Шувалова Ольга Степановна</w:t>
            </w:r>
          </w:p>
        </w:tc>
        <w:tc>
          <w:tcPr>
            <w:tcW w:w="1172" w:type="dxa"/>
          </w:tcPr>
          <w:p w14:paraId="49DAB466">
            <w:r>
              <w:t>7-16-52</w:t>
            </w:r>
          </w:p>
        </w:tc>
      </w:tr>
      <w:tr w14:paraId="2DD0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620325DE">
            <w:pPr>
              <w:rPr>
                <w:b/>
              </w:rPr>
            </w:pPr>
            <w:r>
              <w:rPr>
                <w:b/>
              </w:rPr>
              <w:t>Военно-учетный стол</w:t>
            </w:r>
          </w:p>
        </w:tc>
      </w:tr>
      <w:tr w14:paraId="5252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3A0B674F">
            <w:pPr>
              <w:rPr>
                <w:bCs/>
              </w:rPr>
            </w:pPr>
            <w:r>
              <w:rPr>
                <w:bCs/>
              </w:rPr>
              <w:t>Ведущий специалист по ВУС</w:t>
            </w:r>
          </w:p>
        </w:tc>
        <w:tc>
          <w:tcPr>
            <w:tcW w:w="3849" w:type="dxa"/>
            <w:gridSpan w:val="3"/>
          </w:tcPr>
          <w:p w14:paraId="62871505">
            <w:r>
              <w:t>Рудакова</w:t>
            </w:r>
          </w:p>
          <w:p w14:paraId="733E3A0E">
            <w:r>
              <w:t xml:space="preserve"> Жанна Александровна</w:t>
            </w:r>
          </w:p>
        </w:tc>
        <w:tc>
          <w:tcPr>
            <w:tcW w:w="1172" w:type="dxa"/>
            <w:vMerge w:val="restart"/>
          </w:tcPr>
          <w:p w14:paraId="354611BD"/>
          <w:p w14:paraId="5C2353CE">
            <w:r>
              <w:t>7-29-45</w:t>
            </w:r>
          </w:p>
        </w:tc>
      </w:tr>
      <w:tr w14:paraId="7673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041E2AF">
            <w:pPr>
              <w:rPr>
                <w:bCs/>
              </w:rPr>
            </w:pPr>
            <w:r>
              <w:rPr>
                <w:bCs/>
              </w:rPr>
              <w:t>Ведущий специалист по ВУС</w:t>
            </w:r>
          </w:p>
        </w:tc>
        <w:tc>
          <w:tcPr>
            <w:tcW w:w="3849" w:type="dxa"/>
            <w:gridSpan w:val="3"/>
          </w:tcPr>
          <w:p w14:paraId="0AA22BB2">
            <w:r>
              <w:t>Урсюзева Вера Сергеевна</w:t>
            </w:r>
          </w:p>
        </w:tc>
        <w:tc>
          <w:tcPr>
            <w:tcW w:w="1172" w:type="dxa"/>
            <w:vMerge w:val="continue"/>
          </w:tcPr>
          <w:p w14:paraId="0A72F028"/>
        </w:tc>
      </w:tr>
      <w:tr w14:paraId="6A0A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5955BA0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«Зеленец»</w:t>
            </w:r>
          </w:p>
          <w:p w14:paraId="48CDAED3">
            <w:r>
              <w:t>168200, с.Зеленец, ул. 2 квартал, д. 12а</w:t>
            </w:r>
          </w:p>
          <w:p w14:paraId="15B8B52A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spz@syktyvdin.rkomi.ru, </w:t>
            </w:r>
            <w:r>
              <w:rPr>
                <w:bCs/>
              </w:rPr>
              <w:t>факс</w:t>
            </w:r>
            <w:r>
              <w:rPr>
                <w:bCs/>
                <w:lang w:val="en-US"/>
              </w:rPr>
              <w:t>: 8(82130) 7-61-50</w:t>
            </w:r>
          </w:p>
        </w:tc>
      </w:tr>
      <w:tr w14:paraId="324F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39256413">
            <w:r>
              <w:t xml:space="preserve">Глава сельского поселения </w:t>
            </w:r>
          </w:p>
        </w:tc>
        <w:tc>
          <w:tcPr>
            <w:tcW w:w="3849" w:type="dxa"/>
            <w:gridSpan w:val="3"/>
          </w:tcPr>
          <w:p w14:paraId="6A7CF61B">
            <w:r>
              <w:t>Якунин Александр Семенович</w:t>
            </w:r>
          </w:p>
        </w:tc>
        <w:tc>
          <w:tcPr>
            <w:tcW w:w="1172" w:type="dxa"/>
          </w:tcPr>
          <w:p w14:paraId="56FA5568">
            <w:r>
              <w:t>7-61-50</w:t>
            </w:r>
          </w:p>
          <w:p w14:paraId="5CAB4A53"/>
        </w:tc>
      </w:tr>
      <w:tr w14:paraId="60AE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5627DE6">
            <w:r>
              <w:t>Заместитель руководителя</w:t>
            </w:r>
          </w:p>
        </w:tc>
        <w:tc>
          <w:tcPr>
            <w:tcW w:w="3849" w:type="dxa"/>
            <w:gridSpan w:val="3"/>
          </w:tcPr>
          <w:p w14:paraId="4E84B5AC">
            <w:r>
              <w:t>Торлопова Александра Павловна</w:t>
            </w:r>
          </w:p>
        </w:tc>
        <w:tc>
          <w:tcPr>
            <w:tcW w:w="1172" w:type="dxa"/>
          </w:tcPr>
          <w:p w14:paraId="543A6E83">
            <w:r>
              <w:t>7-65-64</w:t>
            </w:r>
          </w:p>
        </w:tc>
      </w:tr>
      <w:tr w14:paraId="3699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DDB0ACD">
            <w:r>
              <w:t>Специалист</w:t>
            </w:r>
          </w:p>
        </w:tc>
        <w:tc>
          <w:tcPr>
            <w:tcW w:w="3849" w:type="dxa"/>
            <w:gridSpan w:val="3"/>
          </w:tcPr>
          <w:p w14:paraId="773A1DE8">
            <w:r>
              <w:t>Гилева Оксана Михайловна</w:t>
            </w:r>
          </w:p>
        </w:tc>
        <w:tc>
          <w:tcPr>
            <w:tcW w:w="1172" w:type="dxa"/>
          </w:tcPr>
          <w:p w14:paraId="0B9A3968">
            <w:r>
              <w:t>7-61-50</w:t>
            </w:r>
          </w:p>
        </w:tc>
      </w:tr>
      <w:tr w14:paraId="2CF2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6FFF468">
            <w:r>
              <w:t>Специалист</w:t>
            </w:r>
          </w:p>
        </w:tc>
        <w:tc>
          <w:tcPr>
            <w:tcW w:w="3849" w:type="dxa"/>
            <w:gridSpan w:val="3"/>
          </w:tcPr>
          <w:p w14:paraId="44501292">
            <w:r>
              <w:t>Сажина</w:t>
            </w:r>
          </w:p>
          <w:p w14:paraId="4EE54E3E">
            <w:r>
              <w:t xml:space="preserve"> Елена Васильевна</w:t>
            </w:r>
          </w:p>
        </w:tc>
        <w:tc>
          <w:tcPr>
            <w:tcW w:w="1172" w:type="dxa"/>
          </w:tcPr>
          <w:p w14:paraId="4DF78D3E">
            <w:r>
              <w:t>7-65-64</w:t>
            </w:r>
          </w:p>
        </w:tc>
      </w:tr>
      <w:tr w14:paraId="5634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C2D8557">
            <w:r>
              <w:t>Специалист</w:t>
            </w:r>
          </w:p>
        </w:tc>
        <w:tc>
          <w:tcPr>
            <w:tcW w:w="3849" w:type="dxa"/>
            <w:gridSpan w:val="3"/>
          </w:tcPr>
          <w:p w14:paraId="29613A84">
            <w:r>
              <w:t>Профир Светлана Константиновна</w:t>
            </w:r>
          </w:p>
        </w:tc>
        <w:tc>
          <w:tcPr>
            <w:tcW w:w="1172" w:type="dxa"/>
          </w:tcPr>
          <w:p w14:paraId="120EA09D">
            <w:r>
              <w:t>7-65-64</w:t>
            </w:r>
          </w:p>
        </w:tc>
      </w:tr>
      <w:tr w14:paraId="39B8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3327B240">
            <w:r>
              <w:t>Специалист ПВУ</w:t>
            </w:r>
          </w:p>
        </w:tc>
        <w:tc>
          <w:tcPr>
            <w:tcW w:w="3849" w:type="dxa"/>
            <w:gridSpan w:val="3"/>
          </w:tcPr>
          <w:p w14:paraId="14EE22A9">
            <w:r>
              <w:t xml:space="preserve">Хозяинова Олеся Валерьевна </w:t>
            </w:r>
          </w:p>
        </w:tc>
        <w:tc>
          <w:tcPr>
            <w:tcW w:w="1172" w:type="dxa"/>
          </w:tcPr>
          <w:p w14:paraId="0EB465F8">
            <w:r>
              <w:t>7-65-64</w:t>
            </w:r>
          </w:p>
        </w:tc>
      </w:tr>
      <w:tr w14:paraId="2339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90E5F87">
            <w:r>
              <w:t>Юрист</w:t>
            </w:r>
          </w:p>
        </w:tc>
        <w:tc>
          <w:tcPr>
            <w:tcW w:w="3849" w:type="dxa"/>
            <w:gridSpan w:val="3"/>
          </w:tcPr>
          <w:p w14:paraId="3773A5BF">
            <w:r>
              <w:t>Ильюшкина Оксана Руслановна</w:t>
            </w:r>
          </w:p>
        </w:tc>
        <w:tc>
          <w:tcPr>
            <w:tcW w:w="1172" w:type="dxa"/>
          </w:tcPr>
          <w:p w14:paraId="6AAA52D9">
            <w:r>
              <w:t>7-65-64</w:t>
            </w:r>
          </w:p>
        </w:tc>
      </w:tr>
      <w:tr w14:paraId="739E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383B886">
            <w:r>
              <w:t xml:space="preserve">Ведущий специалист </w:t>
            </w:r>
          </w:p>
        </w:tc>
        <w:tc>
          <w:tcPr>
            <w:tcW w:w="3849" w:type="dxa"/>
            <w:gridSpan w:val="3"/>
          </w:tcPr>
          <w:p w14:paraId="4F4ADF78">
            <w:r>
              <w:t>Плетенева</w:t>
            </w:r>
          </w:p>
          <w:p w14:paraId="066BE2ED">
            <w:r>
              <w:t>Юлия Андреевна</w:t>
            </w:r>
          </w:p>
        </w:tc>
        <w:tc>
          <w:tcPr>
            <w:tcW w:w="1172" w:type="dxa"/>
          </w:tcPr>
          <w:p w14:paraId="73ED59E3">
            <w:r>
              <w:t>7-65-70</w:t>
            </w:r>
          </w:p>
        </w:tc>
      </w:tr>
      <w:tr w14:paraId="12CC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C980A3C">
            <w:r>
              <w:t>Специалист</w:t>
            </w:r>
          </w:p>
        </w:tc>
        <w:tc>
          <w:tcPr>
            <w:tcW w:w="3849" w:type="dxa"/>
            <w:gridSpan w:val="3"/>
          </w:tcPr>
          <w:p w14:paraId="0FCD51ED">
            <w:r>
              <w:t>Опарина Наталья Анатольевна</w:t>
            </w:r>
          </w:p>
        </w:tc>
        <w:tc>
          <w:tcPr>
            <w:tcW w:w="1172" w:type="dxa"/>
          </w:tcPr>
          <w:p w14:paraId="52CCB86E">
            <w:r>
              <w:t>7-65-70</w:t>
            </w:r>
          </w:p>
        </w:tc>
      </w:tr>
      <w:tr w14:paraId="6E71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1" w:type="dxa"/>
            <w:gridSpan w:val="5"/>
          </w:tcPr>
          <w:p w14:paraId="3D92E85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«Пажга»</w:t>
            </w:r>
          </w:p>
          <w:p w14:paraId="47E75034">
            <w:r>
              <w:t>168214, Сыктывдинский район, с. Пажга, м. Погост, д. 80</w:t>
            </w:r>
          </w:p>
          <w:p w14:paraId="0FFCC07F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sppz@syktyvdin.rkomi.ru , </w:t>
            </w:r>
            <w:r>
              <w:rPr>
                <w:bCs/>
              </w:rPr>
              <w:t>факс</w:t>
            </w:r>
            <w:r>
              <w:rPr>
                <w:bCs/>
                <w:lang w:val="en-US"/>
              </w:rPr>
              <w:t>: 8(82130) 7-83-37</w:t>
            </w:r>
          </w:p>
        </w:tc>
      </w:tr>
      <w:tr w14:paraId="5466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4607389">
            <w:r>
              <w:t>Глава сельского поселения</w:t>
            </w:r>
          </w:p>
        </w:tc>
        <w:tc>
          <w:tcPr>
            <w:tcW w:w="3849" w:type="dxa"/>
            <w:gridSpan w:val="3"/>
          </w:tcPr>
          <w:p w14:paraId="533D0B3C">
            <w:r>
              <w:t>Гитева Ольга Александровна</w:t>
            </w:r>
          </w:p>
        </w:tc>
        <w:tc>
          <w:tcPr>
            <w:tcW w:w="1172" w:type="dxa"/>
          </w:tcPr>
          <w:p w14:paraId="67E4ED0A">
            <w:r>
              <w:t>7-81-40</w:t>
            </w:r>
          </w:p>
        </w:tc>
      </w:tr>
      <w:tr w14:paraId="55C2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9D21729">
            <w:r>
              <w:t>Заместитель руководителя</w:t>
            </w:r>
          </w:p>
        </w:tc>
        <w:tc>
          <w:tcPr>
            <w:tcW w:w="3849" w:type="dxa"/>
            <w:gridSpan w:val="3"/>
          </w:tcPr>
          <w:p w14:paraId="0BCF716A">
            <w:r>
              <w:t>Иванова</w:t>
            </w:r>
          </w:p>
          <w:p w14:paraId="303EAA2E">
            <w:pPr>
              <w:rPr>
                <w:lang w:bidi="en-US"/>
              </w:rPr>
            </w:pPr>
            <w:r>
              <w:t>Анастасия Михайловна</w:t>
            </w:r>
          </w:p>
        </w:tc>
        <w:tc>
          <w:tcPr>
            <w:tcW w:w="1172" w:type="dxa"/>
          </w:tcPr>
          <w:p w14:paraId="6F1362CD">
            <w:r>
              <w:rPr>
                <w:lang w:bidi="en-US"/>
              </w:rPr>
              <w:t>7-8</w:t>
            </w:r>
            <w:r>
              <w:t>3-37</w:t>
            </w:r>
          </w:p>
        </w:tc>
      </w:tr>
      <w:tr w14:paraId="6E5E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90D5E11">
            <w:r>
              <w:t>Делопроизводитель</w:t>
            </w:r>
          </w:p>
        </w:tc>
        <w:tc>
          <w:tcPr>
            <w:tcW w:w="3849" w:type="dxa"/>
            <w:gridSpan w:val="3"/>
          </w:tcPr>
          <w:p w14:paraId="30DE65BA">
            <w:r>
              <w:t>Осипова Светлана Афанасьевна</w:t>
            </w:r>
          </w:p>
        </w:tc>
        <w:tc>
          <w:tcPr>
            <w:tcW w:w="1172" w:type="dxa"/>
          </w:tcPr>
          <w:p w14:paraId="5EF16935">
            <w:r>
              <w:t>7-83-37</w:t>
            </w:r>
          </w:p>
        </w:tc>
      </w:tr>
      <w:tr w14:paraId="5E69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9E10011">
            <w:r>
              <w:t>Ведущий специалист</w:t>
            </w:r>
          </w:p>
        </w:tc>
        <w:tc>
          <w:tcPr>
            <w:tcW w:w="3849" w:type="dxa"/>
            <w:gridSpan w:val="3"/>
          </w:tcPr>
          <w:p w14:paraId="37CC547B">
            <w:r>
              <w:t>Баштанова</w:t>
            </w:r>
          </w:p>
          <w:p w14:paraId="34D1D763">
            <w:r>
              <w:t xml:space="preserve"> Елена Пантелеймоновна</w:t>
            </w:r>
          </w:p>
        </w:tc>
        <w:tc>
          <w:tcPr>
            <w:tcW w:w="1172" w:type="dxa"/>
          </w:tcPr>
          <w:p w14:paraId="7140CF99">
            <w:r>
              <w:t>7-83-37</w:t>
            </w:r>
          </w:p>
        </w:tc>
      </w:tr>
      <w:tr w14:paraId="117A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EBA57C4">
            <w:r>
              <w:t>Специалист</w:t>
            </w:r>
          </w:p>
        </w:tc>
        <w:tc>
          <w:tcPr>
            <w:tcW w:w="3849" w:type="dxa"/>
            <w:gridSpan w:val="3"/>
          </w:tcPr>
          <w:p w14:paraId="4DC5EE57">
            <w:r>
              <w:t>Жилина Ирина Александровна</w:t>
            </w:r>
          </w:p>
        </w:tc>
        <w:tc>
          <w:tcPr>
            <w:tcW w:w="1172" w:type="dxa"/>
          </w:tcPr>
          <w:p w14:paraId="3D556E6D">
            <w:r>
              <w:t>7-89-90</w:t>
            </w:r>
          </w:p>
        </w:tc>
      </w:tr>
      <w:tr w14:paraId="4064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13F2C2C5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«Яснэг»</w:t>
            </w:r>
          </w:p>
          <w:p w14:paraId="6326C399">
            <w:r>
              <w:t>168227, Сыктывдинский район, п. Яснэг, ул. Ленина, д. 13</w:t>
            </w:r>
          </w:p>
          <w:p w14:paraId="612AC216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lang w:val="en-US"/>
              </w:rPr>
              <w:t>spy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>, тел/</w:t>
            </w:r>
            <w:r>
              <w:rPr>
                <w:bCs/>
              </w:rPr>
              <w:t>факс: 8(82130) 7-44-33</w:t>
            </w:r>
          </w:p>
        </w:tc>
      </w:tr>
      <w:tr w14:paraId="55B4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0C18FA0">
            <w:r>
              <w:t>Глава сельского поселения</w:t>
            </w:r>
          </w:p>
        </w:tc>
        <w:tc>
          <w:tcPr>
            <w:tcW w:w="3849" w:type="dxa"/>
            <w:gridSpan w:val="3"/>
          </w:tcPr>
          <w:p w14:paraId="4CAFD43A">
            <w:r>
              <w:t>Давыдов Александр Иванович</w:t>
            </w:r>
          </w:p>
        </w:tc>
        <w:tc>
          <w:tcPr>
            <w:tcW w:w="1172" w:type="dxa"/>
          </w:tcPr>
          <w:p w14:paraId="106D8C84">
            <w:r>
              <w:t>7-44-33</w:t>
            </w:r>
          </w:p>
        </w:tc>
      </w:tr>
      <w:tr w14:paraId="568A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02658A51">
            <w:r>
              <w:t>Ведущий специалист</w:t>
            </w:r>
          </w:p>
        </w:tc>
        <w:tc>
          <w:tcPr>
            <w:tcW w:w="3849" w:type="dxa"/>
            <w:gridSpan w:val="3"/>
          </w:tcPr>
          <w:p w14:paraId="0C7807AA">
            <w:r>
              <w:t>Друзина</w:t>
            </w:r>
          </w:p>
          <w:p w14:paraId="73CACE1D">
            <w:r>
              <w:t>Валерия Валерьевна</w:t>
            </w:r>
          </w:p>
        </w:tc>
        <w:tc>
          <w:tcPr>
            <w:tcW w:w="1172" w:type="dxa"/>
          </w:tcPr>
          <w:p w14:paraId="465218B3">
            <w:r>
              <w:t>7-44-98</w:t>
            </w:r>
          </w:p>
        </w:tc>
      </w:tr>
      <w:tr w14:paraId="28E0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63B2B19">
            <w:r>
              <w:t>Специалист</w:t>
            </w:r>
          </w:p>
        </w:tc>
        <w:tc>
          <w:tcPr>
            <w:tcW w:w="3849" w:type="dxa"/>
            <w:gridSpan w:val="3"/>
          </w:tcPr>
          <w:p w14:paraId="76F129D5">
            <w:r>
              <w:t>Махмутова Ирина Викторовна</w:t>
            </w:r>
          </w:p>
        </w:tc>
        <w:tc>
          <w:tcPr>
            <w:tcW w:w="1172" w:type="dxa"/>
          </w:tcPr>
          <w:p w14:paraId="1CDEC2B9">
            <w:r>
              <w:t>7-44-98</w:t>
            </w:r>
          </w:p>
        </w:tc>
      </w:tr>
      <w:tr w14:paraId="3F45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8128CD4">
            <w:r>
              <w:t>Специалист 1 категории</w:t>
            </w:r>
          </w:p>
        </w:tc>
        <w:tc>
          <w:tcPr>
            <w:tcW w:w="3849" w:type="dxa"/>
            <w:gridSpan w:val="3"/>
          </w:tcPr>
          <w:p w14:paraId="5AB194C7">
            <w:r>
              <w:t>Шаехова</w:t>
            </w:r>
          </w:p>
          <w:p w14:paraId="69A5887B">
            <w:r>
              <w:t>Екатерина Николаевна</w:t>
            </w:r>
          </w:p>
        </w:tc>
        <w:tc>
          <w:tcPr>
            <w:tcW w:w="1172" w:type="dxa"/>
          </w:tcPr>
          <w:p w14:paraId="0E71CFFF">
            <w:r>
              <w:t>7-44-98</w:t>
            </w:r>
          </w:p>
        </w:tc>
      </w:tr>
      <w:tr w14:paraId="0318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59EACE29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«Ыб»</w:t>
            </w:r>
          </w:p>
          <w:p w14:paraId="1FF3F362">
            <w:r>
              <w:t>168226, Сыктывдинский район, с. Ыб, м. Погост, д. 126</w:t>
            </w:r>
          </w:p>
          <w:p w14:paraId="6CCCAD12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spib@syktyvdin.rkomi.ru, </w:t>
            </w:r>
            <w:r>
              <w:rPr>
                <w:bCs/>
              </w:rPr>
              <w:t>факс</w:t>
            </w:r>
            <w:r>
              <w:rPr>
                <w:bCs/>
                <w:lang w:val="en-US"/>
              </w:rPr>
              <w:t>: 8(82130) 7-85-47</w:t>
            </w:r>
          </w:p>
        </w:tc>
      </w:tr>
      <w:tr w14:paraId="6B59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003665A">
            <w:r>
              <w:t xml:space="preserve">Глава сельского поселения </w:t>
            </w:r>
          </w:p>
        </w:tc>
        <w:tc>
          <w:tcPr>
            <w:tcW w:w="3812" w:type="dxa"/>
            <w:gridSpan w:val="2"/>
          </w:tcPr>
          <w:p w14:paraId="7D7A75D7">
            <w:r>
              <w:t>Шебалин Евгений Валерьевич</w:t>
            </w:r>
          </w:p>
        </w:tc>
        <w:tc>
          <w:tcPr>
            <w:tcW w:w="1209" w:type="dxa"/>
            <w:gridSpan w:val="2"/>
          </w:tcPr>
          <w:p w14:paraId="5E07C692">
            <w:r>
              <w:t>7-85-25</w:t>
            </w:r>
          </w:p>
        </w:tc>
      </w:tr>
      <w:tr w14:paraId="048B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954958C">
            <w:r>
              <w:t>Специалист</w:t>
            </w:r>
          </w:p>
        </w:tc>
        <w:tc>
          <w:tcPr>
            <w:tcW w:w="3812" w:type="dxa"/>
            <w:gridSpan w:val="2"/>
          </w:tcPr>
          <w:p w14:paraId="6CFA062E">
            <w:r>
              <w:t>Зыкова Наталия Викторовна</w:t>
            </w:r>
          </w:p>
        </w:tc>
        <w:tc>
          <w:tcPr>
            <w:tcW w:w="1209" w:type="dxa"/>
            <w:gridSpan w:val="2"/>
          </w:tcPr>
          <w:p w14:paraId="4ECC093F">
            <w:r>
              <w:t>7-85-47</w:t>
            </w:r>
          </w:p>
        </w:tc>
      </w:tr>
      <w:tr w14:paraId="04F6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B268C71">
            <w:r>
              <w:t>Ведущий специалист</w:t>
            </w:r>
          </w:p>
        </w:tc>
        <w:tc>
          <w:tcPr>
            <w:tcW w:w="3812" w:type="dxa"/>
            <w:gridSpan w:val="2"/>
          </w:tcPr>
          <w:p w14:paraId="10E6D3CC">
            <w:r>
              <w:t>Бабошина Анна Владимировна</w:t>
            </w:r>
          </w:p>
        </w:tc>
        <w:tc>
          <w:tcPr>
            <w:tcW w:w="1209" w:type="dxa"/>
            <w:gridSpan w:val="2"/>
          </w:tcPr>
          <w:p w14:paraId="0257FF9F">
            <w:r>
              <w:t>7-85-47</w:t>
            </w:r>
          </w:p>
        </w:tc>
      </w:tr>
      <w:tr w14:paraId="0494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24F1CE0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3812" w:type="dxa"/>
            <w:gridSpan w:val="2"/>
          </w:tcPr>
          <w:p w14:paraId="6013B506">
            <w:r>
              <w:t>Мальцев Кирилл Владимирович</w:t>
            </w:r>
          </w:p>
        </w:tc>
        <w:tc>
          <w:tcPr>
            <w:tcW w:w="1209" w:type="dxa"/>
            <w:gridSpan w:val="2"/>
          </w:tcPr>
          <w:p w14:paraId="6F149B3E">
            <w:r>
              <w:t>7-85-25</w:t>
            </w:r>
          </w:p>
        </w:tc>
      </w:tr>
      <w:tr w14:paraId="344C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02E5088">
            <w:r>
              <w:t>Специалист по ВУС</w:t>
            </w:r>
          </w:p>
        </w:tc>
        <w:tc>
          <w:tcPr>
            <w:tcW w:w="3812" w:type="dxa"/>
            <w:gridSpan w:val="2"/>
          </w:tcPr>
          <w:p w14:paraId="1BD44FAB">
            <w:r>
              <w:t>Груничева Наталия Владимировна</w:t>
            </w:r>
          </w:p>
        </w:tc>
        <w:tc>
          <w:tcPr>
            <w:tcW w:w="1209" w:type="dxa"/>
            <w:gridSpan w:val="2"/>
          </w:tcPr>
          <w:p w14:paraId="3B0119EE">
            <w:r>
              <w:t>7-85-25</w:t>
            </w:r>
          </w:p>
        </w:tc>
      </w:tr>
      <w:tr w14:paraId="053C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779F67CA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«Палевицы»</w:t>
            </w:r>
          </w:p>
          <w:p w14:paraId="395DB8E7">
            <w:r>
              <w:t>168216, Сыктывдинский район, с. Палевицы, ул. Советская, д. 31</w:t>
            </w:r>
          </w:p>
          <w:p w14:paraId="5B8B4DF5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- </w:t>
            </w:r>
            <w:r>
              <w:rPr>
                <w:lang w:val="en-US"/>
              </w:rPr>
              <w:t>spp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>;</w:t>
            </w:r>
          </w:p>
          <w:p w14:paraId="0A3A9A41">
            <w:pPr>
              <w:rPr>
                <w:lang w:val="en-US"/>
              </w:rPr>
            </w:pPr>
            <w:r>
              <w:rPr>
                <w:lang w:val="en-US"/>
              </w:rPr>
              <w:t>факс</w:t>
            </w:r>
            <w:r>
              <w:t xml:space="preserve">: </w:t>
            </w:r>
            <w:r>
              <w:rPr>
                <w:lang w:val="en-US"/>
              </w:rPr>
              <w:t>8(82130)73-3-31</w:t>
            </w:r>
          </w:p>
        </w:tc>
      </w:tr>
      <w:tr w14:paraId="4B16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7BF3D585">
            <w:r>
              <w:t>И.о. руководителя администрации</w:t>
            </w:r>
          </w:p>
        </w:tc>
        <w:tc>
          <w:tcPr>
            <w:tcW w:w="3812" w:type="dxa"/>
            <w:gridSpan w:val="2"/>
          </w:tcPr>
          <w:p w14:paraId="54534939">
            <w:pPr>
              <w:rPr>
                <w:rFonts w:hint="default"/>
                <w:bCs/>
                <w:lang w:val="ru-RU"/>
              </w:rPr>
            </w:pPr>
            <w:r>
              <w:rPr>
                <w:bCs/>
                <w:lang w:val="ru-RU"/>
              </w:rPr>
              <w:t>Дмитриева</w:t>
            </w:r>
            <w:r>
              <w:rPr>
                <w:rFonts w:hint="default"/>
                <w:bCs/>
                <w:lang w:val="ru-RU"/>
              </w:rPr>
              <w:t xml:space="preserve"> Светлана Ивановна</w:t>
            </w:r>
            <w:bookmarkStart w:id="1" w:name="_GoBack"/>
            <w:bookmarkEnd w:id="1"/>
          </w:p>
        </w:tc>
        <w:tc>
          <w:tcPr>
            <w:tcW w:w="1209" w:type="dxa"/>
            <w:gridSpan w:val="2"/>
          </w:tcPr>
          <w:p w14:paraId="1A2CFDEE">
            <w:r>
              <w:t>7-33-46</w:t>
            </w:r>
          </w:p>
        </w:tc>
      </w:tr>
      <w:tr w14:paraId="4A42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31C8CA0F">
            <w:r>
              <w:t xml:space="preserve">Заместитель руководителя    </w:t>
            </w:r>
          </w:p>
        </w:tc>
        <w:tc>
          <w:tcPr>
            <w:tcW w:w="3812" w:type="dxa"/>
            <w:gridSpan w:val="2"/>
          </w:tcPr>
          <w:p w14:paraId="7EFC627C">
            <w:r>
              <w:t>Сидорова Людмила Викторовна</w:t>
            </w:r>
          </w:p>
        </w:tc>
        <w:tc>
          <w:tcPr>
            <w:tcW w:w="1209" w:type="dxa"/>
            <w:gridSpan w:val="2"/>
          </w:tcPr>
          <w:p w14:paraId="335B225D">
            <w:r>
              <w:t>7-33-31</w:t>
            </w:r>
          </w:p>
        </w:tc>
      </w:tr>
      <w:tr w14:paraId="1EE5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3C2A0CC">
            <w:r>
              <w:t xml:space="preserve">Ведущий специалист </w:t>
            </w:r>
          </w:p>
        </w:tc>
        <w:tc>
          <w:tcPr>
            <w:tcW w:w="3812" w:type="dxa"/>
            <w:gridSpan w:val="2"/>
          </w:tcPr>
          <w:p w14:paraId="3C9FAEDE">
            <w:r>
              <w:t>Чистякова Валерия Артуровна</w:t>
            </w:r>
          </w:p>
        </w:tc>
        <w:tc>
          <w:tcPr>
            <w:tcW w:w="1209" w:type="dxa"/>
            <w:gridSpan w:val="2"/>
          </w:tcPr>
          <w:p w14:paraId="55043EAF">
            <w:r>
              <w:t>7-33-31</w:t>
            </w:r>
          </w:p>
        </w:tc>
      </w:tr>
      <w:tr w14:paraId="1E21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68D3CDD5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«Часово»</w:t>
            </w:r>
          </w:p>
          <w:p w14:paraId="208C5F0A">
            <w:r>
              <w:t>168217, Сыктывдинский район, с. Часово, ул. Береговая, д.18 б</w:t>
            </w:r>
          </w:p>
          <w:p w14:paraId="4426C35F">
            <w:r>
              <w:t>с</w:t>
            </w:r>
            <w:r>
              <w:rPr>
                <w:lang w:val="en-US"/>
              </w:rPr>
              <w:t>ha</w:t>
            </w:r>
            <w:r>
              <w:t>3351@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ry</w:t>
            </w:r>
            <w:r>
              <w:t xml:space="preserve">; </w:t>
            </w:r>
            <w:r>
              <w:rPr>
                <w:lang w:val="en-US"/>
              </w:rPr>
              <w:t>spc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 факс:73-2-37</w:t>
            </w:r>
          </w:p>
        </w:tc>
      </w:tr>
      <w:tr w14:paraId="4D76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63F6B82">
            <w:r>
              <w:t xml:space="preserve">Глава сельского поселения </w:t>
            </w:r>
          </w:p>
        </w:tc>
        <w:tc>
          <w:tcPr>
            <w:tcW w:w="3713" w:type="dxa"/>
          </w:tcPr>
          <w:p w14:paraId="1A0C1E0A">
            <w:r>
              <w:t xml:space="preserve">Плоскова </w:t>
            </w:r>
          </w:p>
          <w:p w14:paraId="5DE927DE">
            <w:r>
              <w:t>Екатерина Александровна</w:t>
            </w:r>
          </w:p>
        </w:tc>
        <w:tc>
          <w:tcPr>
            <w:tcW w:w="1308" w:type="dxa"/>
            <w:gridSpan w:val="3"/>
          </w:tcPr>
          <w:p w14:paraId="54AB5F5E">
            <w:r>
              <w:t>73-2-10</w:t>
            </w:r>
          </w:p>
        </w:tc>
      </w:tr>
      <w:tr w14:paraId="4E81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3265117">
            <w:r>
              <w:t>Заместитель руководителя</w:t>
            </w:r>
          </w:p>
        </w:tc>
        <w:tc>
          <w:tcPr>
            <w:tcW w:w="3713" w:type="dxa"/>
          </w:tcPr>
          <w:p w14:paraId="0001CE41">
            <w:r>
              <w:t>-</w:t>
            </w:r>
          </w:p>
        </w:tc>
        <w:tc>
          <w:tcPr>
            <w:tcW w:w="1308" w:type="dxa"/>
            <w:gridSpan w:val="3"/>
          </w:tcPr>
          <w:p w14:paraId="6052407E">
            <w:r>
              <w:t>73-2-10</w:t>
            </w:r>
          </w:p>
        </w:tc>
      </w:tr>
      <w:tr w14:paraId="1D5D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60" w:type="dxa"/>
          </w:tcPr>
          <w:p w14:paraId="49DF006A">
            <w:r>
              <w:t>Специалист 1-ой категории</w:t>
            </w:r>
          </w:p>
        </w:tc>
        <w:tc>
          <w:tcPr>
            <w:tcW w:w="3713" w:type="dxa"/>
          </w:tcPr>
          <w:p w14:paraId="0B1FCD49">
            <w:r>
              <w:t>Осипова Виктория Леонидовна</w:t>
            </w:r>
          </w:p>
        </w:tc>
        <w:tc>
          <w:tcPr>
            <w:tcW w:w="1308" w:type="dxa"/>
            <w:gridSpan w:val="3"/>
          </w:tcPr>
          <w:p w14:paraId="5E1316C6">
            <w:r>
              <w:t>73-2-41</w:t>
            </w:r>
          </w:p>
        </w:tc>
      </w:tr>
      <w:tr w14:paraId="7983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BAB3F2A">
            <w:r>
              <w:t>Делопроизводитель</w:t>
            </w:r>
          </w:p>
        </w:tc>
        <w:tc>
          <w:tcPr>
            <w:tcW w:w="3713" w:type="dxa"/>
          </w:tcPr>
          <w:p w14:paraId="63A303C0">
            <w:r>
              <w:t>Черемисина Марина Алексеевна</w:t>
            </w:r>
          </w:p>
        </w:tc>
        <w:tc>
          <w:tcPr>
            <w:tcW w:w="1308" w:type="dxa"/>
            <w:gridSpan w:val="3"/>
          </w:tcPr>
          <w:p w14:paraId="7FD3C040">
            <w:r>
              <w:t>73-2-41</w:t>
            </w:r>
          </w:p>
        </w:tc>
      </w:tr>
      <w:tr w14:paraId="0D2F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4000C067">
            <w:r>
              <w:t>Главный бухгалтер</w:t>
            </w:r>
          </w:p>
        </w:tc>
        <w:tc>
          <w:tcPr>
            <w:tcW w:w="3713" w:type="dxa"/>
          </w:tcPr>
          <w:p w14:paraId="77E20EA6">
            <w:r>
              <w:t>Пушкина Евгения Викторовна</w:t>
            </w:r>
          </w:p>
        </w:tc>
        <w:tc>
          <w:tcPr>
            <w:tcW w:w="1308" w:type="dxa"/>
            <w:gridSpan w:val="3"/>
          </w:tcPr>
          <w:p w14:paraId="3658F156">
            <w:r>
              <w:t>73-2-37</w:t>
            </w:r>
          </w:p>
        </w:tc>
      </w:tr>
      <w:tr w14:paraId="1AD0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6BB5483A">
            <w:r>
              <w:t>Бухгалтер 1-ой категории</w:t>
            </w:r>
          </w:p>
        </w:tc>
        <w:tc>
          <w:tcPr>
            <w:tcW w:w="3713" w:type="dxa"/>
          </w:tcPr>
          <w:p w14:paraId="24A0D1EF">
            <w:r>
              <w:t>Габова Ирина Олеговна</w:t>
            </w:r>
          </w:p>
        </w:tc>
        <w:tc>
          <w:tcPr>
            <w:tcW w:w="1308" w:type="dxa"/>
            <w:gridSpan w:val="3"/>
          </w:tcPr>
          <w:p w14:paraId="48A270DA">
            <w:r>
              <w:t>73-2-37</w:t>
            </w:r>
          </w:p>
        </w:tc>
      </w:tr>
      <w:tr w14:paraId="43E3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3ED1DFFD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«Слудка»</w:t>
            </w:r>
          </w:p>
          <w:p w14:paraId="148AB8E4">
            <w:r>
              <w:t>168204, Сыктывдинский район, с. Слудка, ул. Магистральная, д. 23</w:t>
            </w:r>
          </w:p>
          <w:p w14:paraId="28E3BD59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lang w:val="en-US"/>
              </w:rPr>
              <w:t>sps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>, факс: 8(82130) 7-52-40</w:t>
            </w:r>
          </w:p>
        </w:tc>
      </w:tr>
      <w:tr w14:paraId="3E53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64327D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.о. руководителя администрации</w:t>
            </w:r>
          </w:p>
        </w:tc>
        <w:tc>
          <w:tcPr>
            <w:tcW w:w="3713" w:type="dxa"/>
          </w:tcPr>
          <w:p w14:paraId="78708653">
            <w:r>
              <w:t>Журавлёва</w:t>
            </w:r>
          </w:p>
          <w:p w14:paraId="5B30B290">
            <w:r>
              <w:t xml:space="preserve"> Татьяна Алексеевна</w:t>
            </w:r>
          </w:p>
        </w:tc>
        <w:tc>
          <w:tcPr>
            <w:tcW w:w="1308" w:type="dxa"/>
            <w:gridSpan w:val="3"/>
          </w:tcPr>
          <w:p w14:paraId="3E9D946C">
            <w:r>
              <w:t>7-52-40</w:t>
            </w:r>
          </w:p>
        </w:tc>
      </w:tr>
      <w:tr w14:paraId="2D3F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EA1B294">
            <w:r>
              <w:t>Ведущий специалист</w:t>
            </w:r>
          </w:p>
        </w:tc>
        <w:tc>
          <w:tcPr>
            <w:tcW w:w="3713" w:type="dxa"/>
          </w:tcPr>
          <w:p w14:paraId="0C4C9C7A">
            <w:r>
              <w:t>Осипова Татьяна Васильевна</w:t>
            </w:r>
          </w:p>
        </w:tc>
        <w:tc>
          <w:tcPr>
            <w:tcW w:w="1308" w:type="dxa"/>
            <w:gridSpan w:val="3"/>
          </w:tcPr>
          <w:p w14:paraId="721BBD73">
            <w:r>
              <w:t>7-52-40</w:t>
            </w:r>
          </w:p>
        </w:tc>
      </w:tr>
      <w:tr w14:paraId="0258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031E7287">
            <w:r>
              <w:t>Ведущий специалист</w:t>
            </w:r>
          </w:p>
        </w:tc>
        <w:tc>
          <w:tcPr>
            <w:tcW w:w="3713" w:type="dxa"/>
          </w:tcPr>
          <w:p w14:paraId="6F0B312C">
            <w:r>
              <w:t xml:space="preserve">Косолапова </w:t>
            </w:r>
          </w:p>
          <w:p w14:paraId="52C4EBC7">
            <w:r>
              <w:t>Наталья Юрьевна</w:t>
            </w:r>
          </w:p>
        </w:tc>
        <w:tc>
          <w:tcPr>
            <w:tcW w:w="1308" w:type="dxa"/>
            <w:gridSpan w:val="3"/>
          </w:tcPr>
          <w:p w14:paraId="67960C07">
            <w:r>
              <w:t>7-52-40</w:t>
            </w:r>
          </w:p>
        </w:tc>
      </w:tr>
      <w:tr w14:paraId="1699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14865B43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«Нювчим»</w:t>
            </w:r>
          </w:p>
          <w:p w14:paraId="0167C5B4">
            <w:r>
              <w:t>168215, Сыктывдинский район,  пст. Нювчим, улица Первомайская, д. 12</w:t>
            </w:r>
          </w:p>
          <w:p w14:paraId="051842E4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lang w:val="en-US"/>
              </w:rPr>
              <w:t>spn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>; факс: 7-95-37</w:t>
            </w:r>
          </w:p>
          <w:p w14:paraId="0ECAD6A9"/>
        </w:tc>
      </w:tr>
      <w:tr w14:paraId="5176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24A7ECAF">
            <w:r>
              <w:t>Глава сельского поселения</w:t>
            </w:r>
          </w:p>
        </w:tc>
        <w:tc>
          <w:tcPr>
            <w:tcW w:w="3713" w:type="dxa"/>
          </w:tcPr>
          <w:p w14:paraId="592FC641">
            <w:r>
              <w:t>Тумпакова Валентина Ивановна</w:t>
            </w:r>
          </w:p>
        </w:tc>
        <w:tc>
          <w:tcPr>
            <w:tcW w:w="1308" w:type="dxa"/>
            <w:gridSpan w:val="3"/>
          </w:tcPr>
          <w:p w14:paraId="18D57F03">
            <w:r>
              <w:t>7-93-44</w:t>
            </w:r>
          </w:p>
        </w:tc>
      </w:tr>
      <w:tr w14:paraId="0169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42E5665B">
            <w:r>
              <w:t>Ведущий специалист</w:t>
            </w:r>
          </w:p>
        </w:tc>
        <w:tc>
          <w:tcPr>
            <w:tcW w:w="3713" w:type="dxa"/>
          </w:tcPr>
          <w:p w14:paraId="7594856D">
            <w:r>
              <w:t xml:space="preserve">Недорезова </w:t>
            </w:r>
          </w:p>
          <w:p w14:paraId="5DCF94AA">
            <w:r>
              <w:t>Ольга Павловна</w:t>
            </w:r>
          </w:p>
        </w:tc>
        <w:tc>
          <w:tcPr>
            <w:tcW w:w="1308" w:type="dxa"/>
            <w:gridSpan w:val="3"/>
          </w:tcPr>
          <w:p w14:paraId="7F873783">
            <w:r>
              <w:t>7-95-37</w:t>
            </w:r>
          </w:p>
        </w:tc>
      </w:tr>
      <w:tr w14:paraId="4A50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4CA53E6D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«Шошка»</w:t>
            </w:r>
          </w:p>
          <w:p w14:paraId="7A58AFF7">
            <w:r>
              <w:t>168212, Сыктывдинский район,  с. Шошка, м. Педегрезд, д. 19</w:t>
            </w:r>
          </w:p>
          <w:p w14:paraId="37639044">
            <w:pPr>
              <w:rPr>
                <w:lang w:val="en-US"/>
              </w:rPr>
            </w:pPr>
            <w:r>
              <w:t>Е</w:t>
            </w:r>
            <w:r>
              <w:rPr>
                <w:lang w:val="en-US"/>
              </w:rPr>
              <w:t>-mail: spsh@syktyvdin.rkomi.ru</w:t>
            </w:r>
          </w:p>
          <w:p w14:paraId="01A24C29">
            <w:r>
              <w:t>Факс:8 (82130) 7-76-19</w:t>
            </w:r>
          </w:p>
        </w:tc>
      </w:tr>
      <w:tr w14:paraId="3581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760" w:type="dxa"/>
          </w:tcPr>
          <w:p w14:paraId="0B0BD802">
            <w:r>
              <w:t>Глава сельского поселения</w:t>
            </w:r>
          </w:p>
          <w:p w14:paraId="606A7CD9"/>
        </w:tc>
        <w:tc>
          <w:tcPr>
            <w:tcW w:w="3713" w:type="dxa"/>
          </w:tcPr>
          <w:p w14:paraId="70446C8B">
            <w:r>
              <w:t>Черноусова Нина Николаевна</w:t>
            </w:r>
          </w:p>
        </w:tc>
        <w:tc>
          <w:tcPr>
            <w:tcW w:w="1308" w:type="dxa"/>
            <w:gridSpan w:val="3"/>
          </w:tcPr>
          <w:p w14:paraId="0C04F6ED">
            <w:r>
              <w:t>7-76-20</w:t>
            </w:r>
          </w:p>
        </w:tc>
      </w:tr>
      <w:tr w14:paraId="2B66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491465E6">
            <w:r>
              <w:t>Ведущий специалист</w:t>
            </w:r>
          </w:p>
        </w:tc>
        <w:tc>
          <w:tcPr>
            <w:tcW w:w="3713" w:type="dxa"/>
          </w:tcPr>
          <w:p w14:paraId="2E960B3D">
            <w:r>
              <w:t>Митяшина Татьяна Витальевна</w:t>
            </w:r>
          </w:p>
        </w:tc>
        <w:tc>
          <w:tcPr>
            <w:tcW w:w="1308" w:type="dxa"/>
            <w:gridSpan w:val="3"/>
            <w:vMerge w:val="restart"/>
          </w:tcPr>
          <w:p w14:paraId="4D39DF1A"/>
          <w:p w14:paraId="4030CE46">
            <w:r>
              <w:t>7-76-19</w:t>
            </w:r>
          </w:p>
        </w:tc>
      </w:tr>
      <w:tr w14:paraId="6FB5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09062BB3">
            <w:pPr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3713" w:type="dxa"/>
          </w:tcPr>
          <w:p w14:paraId="4CC72F78">
            <w:pPr>
              <w:rPr>
                <w:bCs/>
              </w:rPr>
            </w:pPr>
            <w:r>
              <w:rPr>
                <w:bCs/>
              </w:rPr>
              <w:t>Размыслова Христина Васильевна</w:t>
            </w:r>
          </w:p>
        </w:tc>
        <w:tc>
          <w:tcPr>
            <w:tcW w:w="1308" w:type="dxa"/>
            <w:gridSpan w:val="3"/>
            <w:vMerge w:val="continue"/>
          </w:tcPr>
          <w:p w14:paraId="1074E657"/>
        </w:tc>
      </w:tr>
      <w:tr w14:paraId="06CA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60" w:type="dxa"/>
          </w:tcPr>
          <w:p w14:paraId="17566A17">
            <w:r>
              <w:t>Главный бухгалтер</w:t>
            </w:r>
          </w:p>
        </w:tc>
        <w:tc>
          <w:tcPr>
            <w:tcW w:w="3713" w:type="dxa"/>
          </w:tcPr>
          <w:p w14:paraId="6930B82A">
            <w:r>
              <w:t>Тумпакова</w:t>
            </w:r>
          </w:p>
          <w:p w14:paraId="0D160BDC">
            <w:r>
              <w:t>Мария Михайловна</w:t>
            </w:r>
          </w:p>
        </w:tc>
        <w:tc>
          <w:tcPr>
            <w:tcW w:w="1308" w:type="dxa"/>
            <w:gridSpan w:val="3"/>
          </w:tcPr>
          <w:p w14:paraId="21D1C047">
            <w:r>
              <w:t>7-76-91</w:t>
            </w:r>
          </w:p>
        </w:tc>
      </w:tr>
      <w:tr w14:paraId="7191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16AB6D09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«Лэзым»</w:t>
            </w:r>
          </w:p>
          <w:p w14:paraId="4982BACD">
            <w:r>
              <w:t>168214, Сыктывдинский район,  с. Лэзым, ул. Центральная, д. 99</w:t>
            </w:r>
          </w:p>
          <w:p w14:paraId="37451DB8">
            <w:r>
              <w:t>E-mail: spl@syktyvdin.rkomi.ru, тел./факс: 8(82130) 7-79-45, 7-79-19</w:t>
            </w:r>
          </w:p>
        </w:tc>
      </w:tr>
      <w:tr w14:paraId="5888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0668B950">
            <w:r>
              <w:t xml:space="preserve">Глава </w:t>
            </w:r>
          </w:p>
        </w:tc>
        <w:tc>
          <w:tcPr>
            <w:tcW w:w="3713" w:type="dxa"/>
          </w:tcPr>
          <w:p w14:paraId="7A99DF64">
            <w:r>
              <w:t>Смородинова Елена Игоревна</w:t>
            </w:r>
          </w:p>
        </w:tc>
        <w:tc>
          <w:tcPr>
            <w:tcW w:w="1308" w:type="dxa"/>
            <w:gridSpan w:val="3"/>
          </w:tcPr>
          <w:p w14:paraId="7C1BFB68">
            <w:r>
              <w:t>7-79-45</w:t>
            </w:r>
          </w:p>
        </w:tc>
      </w:tr>
      <w:tr w14:paraId="7EB3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0CED6BF">
            <w:r>
              <w:t>Ведущий специалист</w:t>
            </w:r>
          </w:p>
        </w:tc>
        <w:tc>
          <w:tcPr>
            <w:tcW w:w="3713" w:type="dxa"/>
          </w:tcPr>
          <w:p w14:paraId="6A111DF9">
            <w:r>
              <w:t>Кучаева Юлия Николаевна</w:t>
            </w:r>
          </w:p>
        </w:tc>
        <w:tc>
          <w:tcPr>
            <w:tcW w:w="1308" w:type="dxa"/>
            <w:gridSpan w:val="3"/>
          </w:tcPr>
          <w:p w14:paraId="2DB7C954">
            <w:r>
              <w:t>7-79-45</w:t>
            </w:r>
          </w:p>
        </w:tc>
      </w:tr>
      <w:tr w14:paraId="5578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41010B6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«Озел»</w:t>
            </w:r>
          </w:p>
          <w:p w14:paraId="601F37C5">
            <w:r>
              <w:t>168208, Республика Коми, Сыктывдинский район, с. Озёл, ул. Озёльская, дом 55</w:t>
            </w:r>
          </w:p>
          <w:p w14:paraId="28AB7A1A">
            <w:r>
              <w:t>E-mail: spo@syktyvdin.rkomi.ru, тел./факс №8(82130)7-77-44</w:t>
            </w:r>
          </w:p>
        </w:tc>
      </w:tr>
      <w:tr w14:paraId="560E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60" w:type="dxa"/>
          </w:tcPr>
          <w:p w14:paraId="780E4847">
            <w:r>
              <w:t xml:space="preserve">И.о. руководителя администрации </w:t>
            </w:r>
          </w:p>
        </w:tc>
        <w:tc>
          <w:tcPr>
            <w:tcW w:w="3713" w:type="dxa"/>
          </w:tcPr>
          <w:p w14:paraId="56F7C567">
            <w:r>
              <w:t>Сурадейкина Наталья Сергеевна</w:t>
            </w:r>
          </w:p>
        </w:tc>
        <w:tc>
          <w:tcPr>
            <w:tcW w:w="1308" w:type="dxa"/>
            <w:gridSpan w:val="3"/>
          </w:tcPr>
          <w:p w14:paraId="7A5CD2C3">
            <w:r>
              <w:t>7-77-44</w:t>
            </w:r>
          </w:p>
        </w:tc>
      </w:tr>
      <w:tr w14:paraId="2F1C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60" w:type="dxa"/>
          </w:tcPr>
          <w:p w14:paraId="039B47C8">
            <w:r>
              <w:t xml:space="preserve">Ведущий специалист </w:t>
            </w:r>
          </w:p>
        </w:tc>
        <w:tc>
          <w:tcPr>
            <w:tcW w:w="3713" w:type="dxa"/>
          </w:tcPr>
          <w:p w14:paraId="771D7A5A">
            <w:r>
              <w:t>-</w:t>
            </w:r>
          </w:p>
        </w:tc>
        <w:tc>
          <w:tcPr>
            <w:tcW w:w="1308" w:type="dxa"/>
            <w:gridSpan w:val="3"/>
          </w:tcPr>
          <w:p w14:paraId="40EBBF76">
            <w:r>
              <w:t>7-77-44</w:t>
            </w:r>
          </w:p>
        </w:tc>
      </w:tr>
      <w:tr w14:paraId="6E46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5"/>
          </w:tcPr>
          <w:p w14:paraId="05AD77DC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«Мандач»</w:t>
            </w:r>
          </w:p>
          <w:p w14:paraId="6ADBD636">
            <w:r>
              <w:t>168209, Сыктывдинский район,  пст. Мандач, ул. Лесная, д.44</w:t>
            </w:r>
          </w:p>
          <w:p w14:paraId="0EB5C4AA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lang w:val="en-US"/>
              </w:rPr>
              <w:t>spm</w:t>
            </w:r>
            <w:r>
              <w:t>@</w:t>
            </w:r>
            <w:r>
              <w:rPr>
                <w:lang w:val="en-US"/>
              </w:rPr>
              <w:t>syktyvdin</w:t>
            </w:r>
            <w:r>
              <w:t>.</w:t>
            </w:r>
            <w:r>
              <w:rPr>
                <w:lang w:val="en-US"/>
              </w:rPr>
              <w:t>rkomi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, </w:t>
            </w:r>
            <w:r>
              <w:rPr>
                <w:bCs/>
              </w:rPr>
              <w:t>факс: 8(82130) 7-51-12</w:t>
            </w:r>
          </w:p>
        </w:tc>
      </w:tr>
      <w:tr w14:paraId="453E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E2C7F8A">
            <w:r>
              <w:t>Глава сельского поселения</w:t>
            </w:r>
          </w:p>
        </w:tc>
        <w:tc>
          <w:tcPr>
            <w:tcW w:w="3713" w:type="dxa"/>
          </w:tcPr>
          <w:p w14:paraId="2C258E33">
            <w:r>
              <w:t xml:space="preserve">Китаева </w:t>
            </w:r>
          </w:p>
          <w:p w14:paraId="37CD15CA">
            <w:r>
              <w:t>Людмила Михайловна</w:t>
            </w:r>
          </w:p>
        </w:tc>
        <w:tc>
          <w:tcPr>
            <w:tcW w:w="1308" w:type="dxa"/>
            <w:gridSpan w:val="3"/>
          </w:tcPr>
          <w:p w14:paraId="51C9C95D">
            <w:r>
              <w:t>7-51-17</w:t>
            </w:r>
          </w:p>
        </w:tc>
      </w:tr>
      <w:tr w14:paraId="0635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153C054B">
            <w:r>
              <w:t>Ведущий специалист</w:t>
            </w:r>
          </w:p>
        </w:tc>
        <w:tc>
          <w:tcPr>
            <w:tcW w:w="3713" w:type="dxa"/>
          </w:tcPr>
          <w:p w14:paraId="3AA3BD74">
            <w:r>
              <w:t>Ловыгина</w:t>
            </w:r>
          </w:p>
          <w:p w14:paraId="36A7CF40">
            <w:r>
              <w:t xml:space="preserve"> Ольга Михайловна</w:t>
            </w:r>
          </w:p>
        </w:tc>
        <w:tc>
          <w:tcPr>
            <w:tcW w:w="1308" w:type="dxa"/>
            <w:gridSpan w:val="3"/>
          </w:tcPr>
          <w:p w14:paraId="5EC6A85C">
            <w:r>
              <w:t>7-51-17</w:t>
            </w:r>
          </w:p>
        </w:tc>
      </w:tr>
      <w:tr w14:paraId="4E1D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0" w:type="dxa"/>
          </w:tcPr>
          <w:p w14:paraId="54C6F1B3">
            <w:r>
              <w:t>Главный бухгалтер</w:t>
            </w:r>
          </w:p>
        </w:tc>
        <w:tc>
          <w:tcPr>
            <w:tcW w:w="3713" w:type="dxa"/>
          </w:tcPr>
          <w:p w14:paraId="6F33439B">
            <w:r>
              <w:t>Чупрова</w:t>
            </w:r>
          </w:p>
          <w:p w14:paraId="1CB57A83">
            <w:r>
              <w:t>Татьяна Викторовна</w:t>
            </w:r>
          </w:p>
        </w:tc>
        <w:tc>
          <w:tcPr>
            <w:tcW w:w="1308" w:type="dxa"/>
            <w:gridSpan w:val="3"/>
          </w:tcPr>
          <w:p w14:paraId="7929A7F6">
            <w:r>
              <w:t>7-51-12</w:t>
            </w:r>
          </w:p>
        </w:tc>
      </w:tr>
    </w:tbl>
    <w:p w14:paraId="10A1C79B"/>
    <w:p w14:paraId="3893F555">
      <w:pPr>
        <w:tabs>
          <w:tab w:val="left" w:pos="3782"/>
        </w:tabs>
        <w:rPr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568" w:left="1418" w:header="709" w:footer="709" w:gutter="0"/>
      <w:pgBorders w:display="firstPage" w:offsetFrom="page">
        <w:top w:val="thickThinSmallGap" w:color="auto" w:sz="24" w:space="24"/>
        <w:left w:val="thickThinSmallGap" w:color="auto" w:sz="24" w:space="24"/>
        <w:bottom w:val="thickThinSmallGap" w:color="auto" w:sz="24" w:space="24"/>
        <w:right w:val="thickThinSmallGap" w:color="auto" w:sz="24" w:space="24"/>
      </w:pgBorders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aramond">
    <w:altName w:val="PMingLiU-ExtB"/>
    <w:panose1 w:val="02020404030301010803"/>
    <w:charset w:val="CC"/>
    <w:family w:val="roman"/>
    <w:pitch w:val="default"/>
    <w:sig w:usb0="00000000" w:usb1="00000000" w:usb2="00000000" w:usb3="00000000" w:csb0="0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CBFC">
    <w:pPr>
      <w:pStyle w:val="26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10</w:t>
    </w:r>
    <w:r>
      <w:rPr>
        <w:rStyle w:val="16"/>
      </w:rPr>
      <w:fldChar w:fldCharType="end"/>
    </w:r>
  </w:p>
  <w:p w14:paraId="31B87E7B"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3F21">
    <w:pPr>
      <w:pStyle w:val="26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7F8B7F9">
    <w:pPr>
      <w:pStyle w:val="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5"/>
    <w:rsid w:val="0000056D"/>
    <w:rsid w:val="000006BB"/>
    <w:rsid w:val="000006CF"/>
    <w:rsid w:val="0000091C"/>
    <w:rsid w:val="00000AD3"/>
    <w:rsid w:val="00000D58"/>
    <w:rsid w:val="00000E61"/>
    <w:rsid w:val="00000ED5"/>
    <w:rsid w:val="00001199"/>
    <w:rsid w:val="00001221"/>
    <w:rsid w:val="00001271"/>
    <w:rsid w:val="0000133B"/>
    <w:rsid w:val="000013D5"/>
    <w:rsid w:val="000015C5"/>
    <w:rsid w:val="000016A4"/>
    <w:rsid w:val="00001D68"/>
    <w:rsid w:val="00001D99"/>
    <w:rsid w:val="00002133"/>
    <w:rsid w:val="00002679"/>
    <w:rsid w:val="00002731"/>
    <w:rsid w:val="00002B1F"/>
    <w:rsid w:val="00002E08"/>
    <w:rsid w:val="00002EC7"/>
    <w:rsid w:val="000030DD"/>
    <w:rsid w:val="0000343A"/>
    <w:rsid w:val="000036D5"/>
    <w:rsid w:val="000039DA"/>
    <w:rsid w:val="0000401C"/>
    <w:rsid w:val="0000438B"/>
    <w:rsid w:val="00004440"/>
    <w:rsid w:val="00004465"/>
    <w:rsid w:val="000045DA"/>
    <w:rsid w:val="00004784"/>
    <w:rsid w:val="00004EE9"/>
    <w:rsid w:val="000050AA"/>
    <w:rsid w:val="000056B6"/>
    <w:rsid w:val="00005A11"/>
    <w:rsid w:val="00005AC5"/>
    <w:rsid w:val="00005B95"/>
    <w:rsid w:val="00005BC6"/>
    <w:rsid w:val="00005D38"/>
    <w:rsid w:val="00005D60"/>
    <w:rsid w:val="00005DCD"/>
    <w:rsid w:val="00005E68"/>
    <w:rsid w:val="000060DF"/>
    <w:rsid w:val="0000631A"/>
    <w:rsid w:val="00006706"/>
    <w:rsid w:val="00006742"/>
    <w:rsid w:val="00006988"/>
    <w:rsid w:val="00007061"/>
    <w:rsid w:val="0000715E"/>
    <w:rsid w:val="0000723D"/>
    <w:rsid w:val="00007443"/>
    <w:rsid w:val="0000756E"/>
    <w:rsid w:val="00007876"/>
    <w:rsid w:val="0000792A"/>
    <w:rsid w:val="00007A92"/>
    <w:rsid w:val="00007AC0"/>
    <w:rsid w:val="00007BC3"/>
    <w:rsid w:val="00007D11"/>
    <w:rsid w:val="00007EC7"/>
    <w:rsid w:val="00010224"/>
    <w:rsid w:val="000103E6"/>
    <w:rsid w:val="00010427"/>
    <w:rsid w:val="00010794"/>
    <w:rsid w:val="00010BF3"/>
    <w:rsid w:val="00010C65"/>
    <w:rsid w:val="00011061"/>
    <w:rsid w:val="00011282"/>
    <w:rsid w:val="000113EC"/>
    <w:rsid w:val="0001146F"/>
    <w:rsid w:val="000114A5"/>
    <w:rsid w:val="00011808"/>
    <w:rsid w:val="00011915"/>
    <w:rsid w:val="0001196B"/>
    <w:rsid w:val="00011B0C"/>
    <w:rsid w:val="00011E34"/>
    <w:rsid w:val="00012431"/>
    <w:rsid w:val="00012722"/>
    <w:rsid w:val="0001273F"/>
    <w:rsid w:val="00012830"/>
    <w:rsid w:val="000128CA"/>
    <w:rsid w:val="00012A05"/>
    <w:rsid w:val="00012EEA"/>
    <w:rsid w:val="0001300C"/>
    <w:rsid w:val="00013077"/>
    <w:rsid w:val="000130EF"/>
    <w:rsid w:val="000131FA"/>
    <w:rsid w:val="0001349C"/>
    <w:rsid w:val="00013511"/>
    <w:rsid w:val="00013585"/>
    <w:rsid w:val="000135C2"/>
    <w:rsid w:val="0001361A"/>
    <w:rsid w:val="00013732"/>
    <w:rsid w:val="0001383C"/>
    <w:rsid w:val="000138AE"/>
    <w:rsid w:val="00013975"/>
    <w:rsid w:val="000139F4"/>
    <w:rsid w:val="00013AC4"/>
    <w:rsid w:val="00014429"/>
    <w:rsid w:val="00014476"/>
    <w:rsid w:val="00014989"/>
    <w:rsid w:val="00014A0E"/>
    <w:rsid w:val="00014C54"/>
    <w:rsid w:val="00015816"/>
    <w:rsid w:val="00015B0A"/>
    <w:rsid w:val="00015C56"/>
    <w:rsid w:val="00015D8E"/>
    <w:rsid w:val="000160B2"/>
    <w:rsid w:val="000160F7"/>
    <w:rsid w:val="0001620A"/>
    <w:rsid w:val="00016415"/>
    <w:rsid w:val="0001654A"/>
    <w:rsid w:val="00016637"/>
    <w:rsid w:val="0001675B"/>
    <w:rsid w:val="00016965"/>
    <w:rsid w:val="00016BFC"/>
    <w:rsid w:val="00016DB5"/>
    <w:rsid w:val="00016FBC"/>
    <w:rsid w:val="000174FE"/>
    <w:rsid w:val="0001774D"/>
    <w:rsid w:val="000178CB"/>
    <w:rsid w:val="000178CC"/>
    <w:rsid w:val="00017E59"/>
    <w:rsid w:val="0002004E"/>
    <w:rsid w:val="00020185"/>
    <w:rsid w:val="00020450"/>
    <w:rsid w:val="00020500"/>
    <w:rsid w:val="00020775"/>
    <w:rsid w:val="00020959"/>
    <w:rsid w:val="00020A3F"/>
    <w:rsid w:val="00020AF1"/>
    <w:rsid w:val="00020D2E"/>
    <w:rsid w:val="00020D63"/>
    <w:rsid w:val="00020D66"/>
    <w:rsid w:val="0002109D"/>
    <w:rsid w:val="000211FE"/>
    <w:rsid w:val="00021586"/>
    <w:rsid w:val="000215FD"/>
    <w:rsid w:val="00021B3A"/>
    <w:rsid w:val="00021D75"/>
    <w:rsid w:val="00021ECE"/>
    <w:rsid w:val="0002203A"/>
    <w:rsid w:val="00022058"/>
    <w:rsid w:val="00022380"/>
    <w:rsid w:val="00022450"/>
    <w:rsid w:val="00022645"/>
    <w:rsid w:val="000226A5"/>
    <w:rsid w:val="000227EA"/>
    <w:rsid w:val="00022BDB"/>
    <w:rsid w:val="000230CD"/>
    <w:rsid w:val="0002330F"/>
    <w:rsid w:val="00023417"/>
    <w:rsid w:val="00023495"/>
    <w:rsid w:val="00023571"/>
    <w:rsid w:val="00023857"/>
    <w:rsid w:val="00023B63"/>
    <w:rsid w:val="00023C2B"/>
    <w:rsid w:val="00023DED"/>
    <w:rsid w:val="00024007"/>
    <w:rsid w:val="000240F2"/>
    <w:rsid w:val="00024128"/>
    <w:rsid w:val="00024265"/>
    <w:rsid w:val="0002441A"/>
    <w:rsid w:val="00024602"/>
    <w:rsid w:val="00024855"/>
    <w:rsid w:val="00024893"/>
    <w:rsid w:val="000248F4"/>
    <w:rsid w:val="00024C54"/>
    <w:rsid w:val="00024FD9"/>
    <w:rsid w:val="00025018"/>
    <w:rsid w:val="000250D2"/>
    <w:rsid w:val="0002516C"/>
    <w:rsid w:val="0002522C"/>
    <w:rsid w:val="00025683"/>
    <w:rsid w:val="0002579E"/>
    <w:rsid w:val="00025A74"/>
    <w:rsid w:val="00025C0A"/>
    <w:rsid w:val="00025D74"/>
    <w:rsid w:val="00025E19"/>
    <w:rsid w:val="00025EDC"/>
    <w:rsid w:val="00025FF0"/>
    <w:rsid w:val="000260C5"/>
    <w:rsid w:val="0002610F"/>
    <w:rsid w:val="0002668F"/>
    <w:rsid w:val="00026843"/>
    <w:rsid w:val="00026848"/>
    <w:rsid w:val="00026884"/>
    <w:rsid w:val="000269EB"/>
    <w:rsid w:val="00026B7B"/>
    <w:rsid w:val="00026B7F"/>
    <w:rsid w:val="00026BCF"/>
    <w:rsid w:val="00026EA1"/>
    <w:rsid w:val="00027023"/>
    <w:rsid w:val="000270EB"/>
    <w:rsid w:val="000275D4"/>
    <w:rsid w:val="00027948"/>
    <w:rsid w:val="00027FFE"/>
    <w:rsid w:val="00030197"/>
    <w:rsid w:val="000306DB"/>
    <w:rsid w:val="0003096E"/>
    <w:rsid w:val="00030A3A"/>
    <w:rsid w:val="00030E16"/>
    <w:rsid w:val="00030EAD"/>
    <w:rsid w:val="000310F1"/>
    <w:rsid w:val="00031118"/>
    <w:rsid w:val="0003116F"/>
    <w:rsid w:val="00031201"/>
    <w:rsid w:val="00031586"/>
    <w:rsid w:val="00031EF8"/>
    <w:rsid w:val="00031F1B"/>
    <w:rsid w:val="000321C4"/>
    <w:rsid w:val="0003227B"/>
    <w:rsid w:val="00032326"/>
    <w:rsid w:val="0003241E"/>
    <w:rsid w:val="00032560"/>
    <w:rsid w:val="00032764"/>
    <w:rsid w:val="000334F6"/>
    <w:rsid w:val="00033591"/>
    <w:rsid w:val="000338A3"/>
    <w:rsid w:val="0003417B"/>
    <w:rsid w:val="000342F9"/>
    <w:rsid w:val="000347B1"/>
    <w:rsid w:val="000348D5"/>
    <w:rsid w:val="00034958"/>
    <w:rsid w:val="00034AD5"/>
    <w:rsid w:val="00034D9D"/>
    <w:rsid w:val="00035140"/>
    <w:rsid w:val="00035215"/>
    <w:rsid w:val="0003553B"/>
    <w:rsid w:val="000356F3"/>
    <w:rsid w:val="0003571D"/>
    <w:rsid w:val="000359BD"/>
    <w:rsid w:val="00035AA7"/>
    <w:rsid w:val="00035C77"/>
    <w:rsid w:val="00035F46"/>
    <w:rsid w:val="00036030"/>
    <w:rsid w:val="000361AE"/>
    <w:rsid w:val="0003638C"/>
    <w:rsid w:val="0003673F"/>
    <w:rsid w:val="00036750"/>
    <w:rsid w:val="00036892"/>
    <w:rsid w:val="00036E3B"/>
    <w:rsid w:val="00036EA1"/>
    <w:rsid w:val="00037044"/>
    <w:rsid w:val="0003735C"/>
    <w:rsid w:val="000375D1"/>
    <w:rsid w:val="00037823"/>
    <w:rsid w:val="0003785F"/>
    <w:rsid w:val="00037AA3"/>
    <w:rsid w:val="00037BBC"/>
    <w:rsid w:val="00037CBF"/>
    <w:rsid w:val="00037D85"/>
    <w:rsid w:val="00037EB5"/>
    <w:rsid w:val="00037F4F"/>
    <w:rsid w:val="00037F6B"/>
    <w:rsid w:val="000400B3"/>
    <w:rsid w:val="000401D2"/>
    <w:rsid w:val="000406C4"/>
    <w:rsid w:val="0004078A"/>
    <w:rsid w:val="000409F3"/>
    <w:rsid w:val="00040A51"/>
    <w:rsid w:val="00040AF4"/>
    <w:rsid w:val="00040B28"/>
    <w:rsid w:val="000413FC"/>
    <w:rsid w:val="000414BA"/>
    <w:rsid w:val="00041529"/>
    <w:rsid w:val="00041567"/>
    <w:rsid w:val="000415F1"/>
    <w:rsid w:val="00041823"/>
    <w:rsid w:val="000418A4"/>
    <w:rsid w:val="00041999"/>
    <w:rsid w:val="000419FD"/>
    <w:rsid w:val="00041A82"/>
    <w:rsid w:val="00041ACB"/>
    <w:rsid w:val="00041BCD"/>
    <w:rsid w:val="00041F7F"/>
    <w:rsid w:val="000423AC"/>
    <w:rsid w:val="000423CA"/>
    <w:rsid w:val="00042EA4"/>
    <w:rsid w:val="000430A9"/>
    <w:rsid w:val="00043470"/>
    <w:rsid w:val="0004347C"/>
    <w:rsid w:val="00043557"/>
    <w:rsid w:val="0004369A"/>
    <w:rsid w:val="00043802"/>
    <w:rsid w:val="000439A8"/>
    <w:rsid w:val="00043D6E"/>
    <w:rsid w:val="000443EF"/>
    <w:rsid w:val="000444F0"/>
    <w:rsid w:val="000445B1"/>
    <w:rsid w:val="00044905"/>
    <w:rsid w:val="00044B34"/>
    <w:rsid w:val="00044E9F"/>
    <w:rsid w:val="0004542A"/>
    <w:rsid w:val="0004574A"/>
    <w:rsid w:val="000457EA"/>
    <w:rsid w:val="00045AFD"/>
    <w:rsid w:val="00045B1F"/>
    <w:rsid w:val="00045B6A"/>
    <w:rsid w:val="00045D53"/>
    <w:rsid w:val="00045DC5"/>
    <w:rsid w:val="00045EAA"/>
    <w:rsid w:val="000463FF"/>
    <w:rsid w:val="0004650C"/>
    <w:rsid w:val="000468A8"/>
    <w:rsid w:val="00046984"/>
    <w:rsid w:val="000469D9"/>
    <w:rsid w:val="00046ACC"/>
    <w:rsid w:val="00046B61"/>
    <w:rsid w:val="00046D7B"/>
    <w:rsid w:val="00046DF4"/>
    <w:rsid w:val="00046E5F"/>
    <w:rsid w:val="00046E9C"/>
    <w:rsid w:val="00046FF9"/>
    <w:rsid w:val="00047239"/>
    <w:rsid w:val="000473E9"/>
    <w:rsid w:val="000474FE"/>
    <w:rsid w:val="000476D6"/>
    <w:rsid w:val="00047BDA"/>
    <w:rsid w:val="00047C17"/>
    <w:rsid w:val="00047C26"/>
    <w:rsid w:val="00047D69"/>
    <w:rsid w:val="00047DBB"/>
    <w:rsid w:val="00047F0C"/>
    <w:rsid w:val="00047F1B"/>
    <w:rsid w:val="000504E9"/>
    <w:rsid w:val="0005054D"/>
    <w:rsid w:val="00050B26"/>
    <w:rsid w:val="00050CFD"/>
    <w:rsid w:val="00050E4C"/>
    <w:rsid w:val="00050FF7"/>
    <w:rsid w:val="000510B6"/>
    <w:rsid w:val="00051506"/>
    <w:rsid w:val="0005154D"/>
    <w:rsid w:val="000516FF"/>
    <w:rsid w:val="000517C1"/>
    <w:rsid w:val="00051835"/>
    <w:rsid w:val="000519BB"/>
    <w:rsid w:val="00051CA2"/>
    <w:rsid w:val="00051EA5"/>
    <w:rsid w:val="00051ED8"/>
    <w:rsid w:val="00052196"/>
    <w:rsid w:val="0005226E"/>
    <w:rsid w:val="00052413"/>
    <w:rsid w:val="00052508"/>
    <w:rsid w:val="000525E8"/>
    <w:rsid w:val="000526CD"/>
    <w:rsid w:val="000527F7"/>
    <w:rsid w:val="00053033"/>
    <w:rsid w:val="00053260"/>
    <w:rsid w:val="000533D9"/>
    <w:rsid w:val="000533E3"/>
    <w:rsid w:val="00053502"/>
    <w:rsid w:val="00053646"/>
    <w:rsid w:val="000536BE"/>
    <w:rsid w:val="000536EC"/>
    <w:rsid w:val="00053767"/>
    <w:rsid w:val="00053A54"/>
    <w:rsid w:val="00053B05"/>
    <w:rsid w:val="00053B9C"/>
    <w:rsid w:val="00053CFE"/>
    <w:rsid w:val="00054439"/>
    <w:rsid w:val="0005443D"/>
    <w:rsid w:val="000548B3"/>
    <w:rsid w:val="00054AC1"/>
    <w:rsid w:val="00054D6C"/>
    <w:rsid w:val="00054DB4"/>
    <w:rsid w:val="000554A6"/>
    <w:rsid w:val="000555EB"/>
    <w:rsid w:val="00055B52"/>
    <w:rsid w:val="000560E4"/>
    <w:rsid w:val="000567E0"/>
    <w:rsid w:val="0005688E"/>
    <w:rsid w:val="00056B97"/>
    <w:rsid w:val="00056CFD"/>
    <w:rsid w:val="00056E40"/>
    <w:rsid w:val="00056F65"/>
    <w:rsid w:val="00057200"/>
    <w:rsid w:val="0005762C"/>
    <w:rsid w:val="00057636"/>
    <w:rsid w:val="0005764B"/>
    <w:rsid w:val="0005774E"/>
    <w:rsid w:val="00057756"/>
    <w:rsid w:val="00057960"/>
    <w:rsid w:val="00057B3E"/>
    <w:rsid w:val="00057CA1"/>
    <w:rsid w:val="00057D1B"/>
    <w:rsid w:val="00057D3F"/>
    <w:rsid w:val="00057FD6"/>
    <w:rsid w:val="00060610"/>
    <w:rsid w:val="000606A8"/>
    <w:rsid w:val="000607DA"/>
    <w:rsid w:val="000608A4"/>
    <w:rsid w:val="00060BE0"/>
    <w:rsid w:val="00060E34"/>
    <w:rsid w:val="0006100D"/>
    <w:rsid w:val="0006160C"/>
    <w:rsid w:val="0006161F"/>
    <w:rsid w:val="00061766"/>
    <w:rsid w:val="00061899"/>
    <w:rsid w:val="00061ACE"/>
    <w:rsid w:val="00061CBE"/>
    <w:rsid w:val="00061E19"/>
    <w:rsid w:val="00061F48"/>
    <w:rsid w:val="00062102"/>
    <w:rsid w:val="000628D1"/>
    <w:rsid w:val="00062F7B"/>
    <w:rsid w:val="000631AE"/>
    <w:rsid w:val="00063514"/>
    <w:rsid w:val="0006374F"/>
    <w:rsid w:val="00063C45"/>
    <w:rsid w:val="00063DD8"/>
    <w:rsid w:val="00064312"/>
    <w:rsid w:val="000645AE"/>
    <w:rsid w:val="000648FB"/>
    <w:rsid w:val="00064D2E"/>
    <w:rsid w:val="00064D80"/>
    <w:rsid w:val="0006535A"/>
    <w:rsid w:val="000653D0"/>
    <w:rsid w:val="0006572D"/>
    <w:rsid w:val="00065934"/>
    <w:rsid w:val="00065C1A"/>
    <w:rsid w:val="00065F3D"/>
    <w:rsid w:val="00066368"/>
    <w:rsid w:val="00066388"/>
    <w:rsid w:val="000664F7"/>
    <w:rsid w:val="00066C10"/>
    <w:rsid w:val="00067157"/>
    <w:rsid w:val="00067232"/>
    <w:rsid w:val="0006729B"/>
    <w:rsid w:val="00067353"/>
    <w:rsid w:val="0006741B"/>
    <w:rsid w:val="00067492"/>
    <w:rsid w:val="00067757"/>
    <w:rsid w:val="000678C9"/>
    <w:rsid w:val="00067DD2"/>
    <w:rsid w:val="00067E08"/>
    <w:rsid w:val="0007011C"/>
    <w:rsid w:val="000703B7"/>
    <w:rsid w:val="00070765"/>
    <w:rsid w:val="00070770"/>
    <w:rsid w:val="00070CEF"/>
    <w:rsid w:val="00070FFC"/>
    <w:rsid w:val="00071163"/>
    <w:rsid w:val="00071229"/>
    <w:rsid w:val="0007197D"/>
    <w:rsid w:val="000719BB"/>
    <w:rsid w:val="00071C38"/>
    <w:rsid w:val="00071D1D"/>
    <w:rsid w:val="0007230E"/>
    <w:rsid w:val="00072813"/>
    <w:rsid w:val="00072A23"/>
    <w:rsid w:val="00072E60"/>
    <w:rsid w:val="00072E64"/>
    <w:rsid w:val="00073088"/>
    <w:rsid w:val="0007313C"/>
    <w:rsid w:val="00073882"/>
    <w:rsid w:val="000738F5"/>
    <w:rsid w:val="000739DA"/>
    <w:rsid w:val="0007403F"/>
    <w:rsid w:val="00074147"/>
    <w:rsid w:val="000741E2"/>
    <w:rsid w:val="000744AF"/>
    <w:rsid w:val="000744E9"/>
    <w:rsid w:val="000744F1"/>
    <w:rsid w:val="00074759"/>
    <w:rsid w:val="00074760"/>
    <w:rsid w:val="000747C4"/>
    <w:rsid w:val="0007481A"/>
    <w:rsid w:val="000749C8"/>
    <w:rsid w:val="00075062"/>
    <w:rsid w:val="000751FA"/>
    <w:rsid w:val="00075310"/>
    <w:rsid w:val="00075576"/>
    <w:rsid w:val="000755FE"/>
    <w:rsid w:val="00075955"/>
    <w:rsid w:val="00075D97"/>
    <w:rsid w:val="00076377"/>
    <w:rsid w:val="00076613"/>
    <w:rsid w:val="00076B5A"/>
    <w:rsid w:val="00076E40"/>
    <w:rsid w:val="00076FB5"/>
    <w:rsid w:val="0007728C"/>
    <w:rsid w:val="000773EC"/>
    <w:rsid w:val="00077485"/>
    <w:rsid w:val="0007749D"/>
    <w:rsid w:val="00077681"/>
    <w:rsid w:val="00077701"/>
    <w:rsid w:val="0007784E"/>
    <w:rsid w:val="000778EC"/>
    <w:rsid w:val="00077902"/>
    <w:rsid w:val="00077B2F"/>
    <w:rsid w:val="00077E4A"/>
    <w:rsid w:val="00077E5D"/>
    <w:rsid w:val="0008004E"/>
    <w:rsid w:val="0008004F"/>
    <w:rsid w:val="00080382"/>
    <w:rsid w:val="00080669"/>
    <w:rsid w:val="00080927"/>
    <w:rsid w:val="00080B2D"/>
    <w:rsid w:val="00081698"/>
    <w:rsid w:val="0008179D"/>
    <w:rsid w:val="0008182F"/>
    <w:rsid w:val="00081AF9"/>
    <w:rsid w:val="00081D4A"/>
    <w:rsid w:val="00081E96"/>
    <w:rsid w:val="00081F74"/>
    <w:rsid w:val="0008249F"/>
    <w:rsid w:val="00082BF0"/>
    <w:rsid w:val="00082C07"/>
    <w:rsid w:val="00082D38"/>
    <w:rsid w:val="000833DF"/>
    <w:rsid w:val="0008346B"/>
    <w:rsid w:val="00083D1F"/>
    <w:rsid w:val="00084047"/>
    <w:rsid w:val="0008431B"/>
    <w:rsid w:val="000847FE"/>
    <w:rsid w:val="0008480F"/>
    <w:rsid w:val="00084967"/>
    <w:rsid w:val="00084A58"/>
    <w:rsid w:val="00084C0C"/>
    <w:rsid w:val="00084C12"/>
    <w:rsid w:val="00085250"/>
    <w:rsid w:val="0008537E"/>
    <w:rsid w:val="000853C0"/>
    <w:rsid w:val="000855A0"/>
    <w:rsid w:val="00085695"/>
    <w:rsid w:val="00085A02"/>
    <w:rsid w:val="00085A82"/>
    <w:rsid w:val="00085B86"/>
    <w:rsid w:val="00085C68"/>
    <w:rsid w:val="00085EB2"/>
    <w:rsid w:val="0008664A"/>
    <w:rsid w:val="000870B9"/>
    <w:rsid w:val="000871EF"/>
    <w:rsid w:val="00087296"/>
    <w:rsid w:val="0008765F"/>
    <w:rsid w:val="0008777F"/>
    <w:rsid w:val="0008789F"/>
    <w:rsid w:val="000878A7"/>
    <w:rsid w:val="00087B55"/>
    <w:rsid w:val="00087E5A"/>
    <w:rsid w:val="00090001"/>
    <w:rsid w:val="00090005"/>
    <w:rsid w:val="00090536"/>
    <w:rsid w:val="0009063E"/>
    <w:rsid w:val="000907B6"/>
    <w:rsid w:val="0009092F"/>
    <w:rsid w:val="00090CF1"/>
    <w:rsid w:val="00090D94"/>
    <w:rsid w:val="00090EC0"/>
    <w:rsid w:val="00090F79"/>
    <w:rsid w:val="000918B4"/>
    <w:rsid w:val="00091B64"/>
    <w:rsid w:val="00091D66"/>
    <w:rsid w:val="00092533"/>
    <w:rsid w:val="00092540"/>
    <w:rsid w:val="00092716"/>
    <w:rsid w:val="00092741"/>
    <w:rsid w:val="00092DE8"/>
    <w:rsid w:val="000931DF"/>
    <w:rsid w:val="0009367C"/>
    <w:rsid w:val="000938BB"/>
    <w:rsid w:val="00093B98"/>
    <w:rsid w:val="00093C56"/>
    <w:rsid w:val="00093D97"/>
    <w:rsid w:val="00093E55"/>
    <w:rsid w:val="00094231"/>
    <w:rsid w:val="00094409"/>
    <w:rsid w:val="000946CD"/>
    <w:rsid w:val="0009471C"/>
    <w:rsid w:val="00094ACC"/>
    <w:rsid w:val="00094D11"/>
    <w:rsid w:val="00094D42"/>
    <w:rsid w:val="00094DBD"/>
    <w:rsid w:val="00094F43"/>
    <w:rsid w:val="00095135"/>
    <w:rsid w:val="00095344"/>
    <w:rsid w:val="00095413"/>
    <w:rsid w:val="00095465"/>
    <w:rsid w:val="0009564A"/>
    <w:rsid w:val="000959EA"/>
    <w:rsid w:val="00095BC7"/>
    <w:rsid w:val="00095E16"/>
    <w:rsid w:val="000961A7"/>
    <w:rsid w:val="000965A5"/>
    <w:rsid w:val="00096879"/>
    <w:rsid w:val="0009696B"/>
    <w:rsid w:val="00096C0A"/>
    <w:rsid w:val="00096EED"/>
    <w:rsid w:val="00096F90"/>
    <w:rsid w:val="00097266"/>
    <w:rsid w:val="000972DB"/>
    <w:rsid w:val="0009742A"/>
    <w:rsid w:val="000978DE"/>
    <w:rsid w:val="00097AF9"/>
    <w:rsid w:val="00097DD0"/>
    <w:rsid w:val="00097EBA"/>
    <w:rsid w:val="00097EEB"/>
    <w:rsid w:val="00097F00"/>
    <w:rsid w:val="00097F54"/>
    <w:rsid w:val="000A01D2"/>
    <w:rsid w:val="000A02FF"/>
    <w:rsid w:val="000A03E1"/>
    <w:rsid w:val="000A0593"/>
    <w:rsid w:val="000A05C8"/>
    <w:rsid w:val="000A079B"/>
    <w:rsid w:val="000A07E7"/>
    <w:rsid w:val="000A07F9"/>
    <w:rsid w:val="000A086A"/>
    <w:rsid w:val="000A0AA4"/>
    <w:rsid w:val="000A0EE0"/>
    <w:rsid w:val="000A119D"/>
    <w:rsid w:val="000A1E4A"/>
    <w:rsid w:val="000A20F3"/>
    <w:rsid w:val="000A22E9"/>
    <w:rsid w:val="000A24CC"/>
    <w:rsid w:val="000A27C8"/>
    <w:rsid w:val="000A287D"/>
    <w:rsid w:val="000A2CAE"/>
    <w:rsid w:val="000A308B"/>
    <w:rsid w:val="000A30BD"/>
    <w:rsid w:val="000A35CA"/>
    <w:rsid w:val="000A373E"/>
    <w:rsid w:val="000A3974"/>
    <w:rsid w:val="000A3A63"/>
    <w:rsid w:val="000A3B0F"/>
    <w:rsid w:val="000A3B16"/>
    <w:rsid w:val="000A4186"/>
    <w:rsid w:val="000A42E6"/>
    <w:rsid w:val="000A460A"/>
    <w:rsid w:val="000A467F"/>
    <w:rsid w:val="000A4700"/>
    <w:rsid w:val="000A4A1B"/>
    <w:rsid w:val="000A4A2C"/>
    <w:rsid w:val="000A4EB1"/>
    <w:rsid w:val="000A50BC"/>
    <w:rsid w:val="000A51F6"/>
    <w:rsid w:val="000A53BF"/>
    <w:rsid w:val="000A55E9"/>
    <w:rsid w:val="000A56C4"/>
    <w:rsid w:val="000A5711"/>
    <w:rsid w:val="000A57FF"/>
    <w:rsid w:val="000A5824"/>
    <w:rsid w:val="000A589C"/>
    <w:rsid w:val="000A5C9E"/>
    <w:rsid w:val="000A5DB0"/>
    <w:rsid w:val="000A5FF6"/>
    <w:rsid w:val="000A60AE"/>
    <w:rsid w:val="000A62BD"/>
    <w:rsid w:val="000A6550"/>
    <w:rsid w:val="000A6718"/>
    <w:rsid w:val="000A6738"/>
    <w:rsid w:val="000A676A"/>
    <w:rsid w:val="000A6F10"/>
    <w:rsid w:val="000A6F19"/>
    <w:rsid w:val="000A71EE"/>
    <w:rsid w:val="000A72F0"/>
    <w:rsid w:val="000A7485"/>
    <w:rsid w:val="000A77A2"/>
    <w:rsid w:val="000A7881"/>
    <w:rsid w:val="000A7B31"/>
    <w:rsid w:val="000A7B57"/>
    <w:rsid w:val="000A7C47"/>
    <w:rsid w:val="000A7C71"/>
    <w:rsid w:val="000A7D2E"/>
    <w:rsid w:val="000A7DAB"/>
    <w:rsid w:val="000A7E67"/>
    <w:rsid w:val="000A7E85"/>
    <w:rsid w:val="000A7F78"/>
    <w:rsid w:val="000A7F94"/>
    <w:rsid w:val="000B058C"/>
    <w:rsid w:val="000B05CB"/>
    <w:rsid w:val="000B0640"/>
    <w:rsid w:val="000B066D"/>
    <w:rsid w:val="000B085B"/>
    <w:rsid w:val="000B0C5B"/>
    <w:rsid w:val="000B0C5C"/>
    <w:rsid w:val="000B0D01"/>
    <w:rsid w:val="000B1074"/>
    <w:rsid w:val="000B10E2"/>
    <w:rsid w:val="000B11C8"/>
    <w:rsid w:val="000B12B8"/>
    <w:rsid w:val="000B198C"/>
    <w:rsid w:val="000B1B83"/>
    <w:rsid w:val="000B1BC7"/>
    <w:rsid w:val="000B1C45"/>
    <w:rsid w:val="000B1C71"/>
    <w:rsid w:val="000B204A"/>
    <w:rsid w:val="000B2082"/>
    <w:rsid w:val="000B209D"/>
    <w:rsid w:val="000B210A"/>
    <w:rsid w:val="000B2152"/>
    <w:rsid w:val="000B22D1"/>
    <w:rsid w:val="000B2623"/>
    <w:rsid w:val="000B26B1"/>
    <w:rsid w:val="000B26E7"/>
    <w:rsid w:val="000B2D24"/>
    <w:rsid w:val="000B2FDC"/>
    <w:rsid w:val="000B373D"/>
    <w:rsid w:val="000B3C90"/>
    <w:rsid w:val="000B3D5A"/>
    <w:rsid w:val="000B3DAE"/>
    <w:rsid w:val="000B4053"/>
    <w:rsid w:val="000B40EC"/>
    <w:rsid w:val="000B45B1"/>
    <w:rsid w:val="000B4707"/>
    <w:rsid w:val="000B47B5"/>
    <w:rsid w:val="000B47D2"/>
    <w:rsid w:val="000B4937"/>
    <w:rsid w:val="000B498B"/>
    <w:rsid w:val="000B4A8A"/>
    <w:rsid w:val="000B4BA9"/>
    <w:rsid w:val="000B4D08"/>
    <w:rsid w:val="000B4F29"/>
    <w:rsid w:val="000B4F64"/>
    <w:rsid w:val="000B4F69"/>
    <w:rsid w:val="000B50AB"/>
    <w:rsid w:val="000B50FD"/>
    <w:rsid w:val="000B51E2"/>
    <w:rsid w:val="000B5254"/>
    <w:rsid w:val="000B6064"/>
    <w:rsid w:val="000B62CB"/>
    <w:rsid w:val="000B65E2"/>
    <w:rsid w:val="000B6842"/>
    <w:rsid w:val="000B685D"/>
    <w:rsid w:val="000B6AD2"/>
    <w:rsid w:val="000B6B2A"/>
    <w:rsid w:val="000B7261"/>
    <w:rsid w:val="000B7546"/>
    <w:rsid w:val="000B78D1"/>
    <w:rsid w:val="000B7950"/>
    <w:rsid w:val="000B7997"/>
    <w:rsid w:val="000B7B94"/>
    <w:rsid w:val="000C0052"/>
    <w:rsid w:val="000C01AB"/>
    <w:rsid w:val="000C04A6"/>
    <w:rsid w:val="000C05FC"/>
    <w:rsid w:val="000C078B"/>
    <w:rsid w:val="000C07CC"/>
    <w:rsid w:val="000C07FA"/>
    <w:rsid w:val="000C0B11"/>
    <w:rsid w:val="000C10AD"/>
    <w:rsid w:val="000C123D"/>
    <w:rsid w:val="000C143D"/>
    <w:rsid w:val="000C1476"/>
    <w:rsid w:val="000C15CD"/>
    <w:rsid w:val="000C1776"/>
    <w:rsid w:val="000C1924"/>
    <w:rsid w:val="000C19F5"/>
    <w:rsid w:val="000C224E"/>
    <w:rsid w:val="000C27E4"/>
    <w:rsid w:val="000C29BB"/>
    <w:rsid w:val="000C2F22"/>
    <w:rsid w:val="000C3154"/>
    <w:rsid w:val="000C371F"/>
    <w:rsid w:val="000C372D"/>
    <w:rsid w:val="000C3B7A"/>
    <w:rsid w:val="000C42F8"/>
    <w:rsid w:val="000C43CF"/>
    <w:rsid w:val="000C46C8"/>
    <w:rsid w:val="000C484F"/>
    <w:rsid w:val="000C492B"/>
    <w:rsid w:val="000C4B0E"/>
    <w:rsid w:val="000C4ECD"/>
    <w:rsid w:val="000C4F59"/>
    <w:rsid w:val="000C5052"/>
    <w:rsid w:val="000C5122"/>
    <w:rsid w:val="000C5165"/>
    <w:rsid w:val="000C52C2"/>
    <w:rsid w:val="000C5350"/>
    <w:rsid w:val="000C53BE"/>
    <w:rsid w:val="000C546E"/>
    <w:rsid w:val="000C5E1F"/>
    <w:rsid w:val="000C5E5F"/>
    <w:rsid w:val="000C5FD6"/>
    <w:rsid w:val="000C64EF"/>
    <w:rsid w:val="000C65C0"/>
    <w:rsid w:val="000C67B3"/>
    <w:rsid w:val="000C68EA"/>
    <w:rsid w:val="000C69B7"/>
    <w:rsid w:val="000C6A61"/>
    <w:rsid w:val="000C6A68"/>
    <w:rsid w:val="000C6E48"/>
    <w:rsid w:val="000C70BC"/>
    <w:rsid w:val="000C7493"/>
    <w:rsid w:val="000C794B"/>
    <w:rsid w:val="000C7D25"/>
    <w:rsid w:val="000C7E46"/>
    <w:rsid w:val="000C7F7C"/>
    <w:rsid w:val="000D05C4"/>
    <w:rsid w:val="000D080B"/>
    <w:rsid w:val="000D086C"/>
    <w:rsid w:val="000D0ABC"/>
    <w:rsid w:val="000D0C28"/>
    <w:rsid w:val="000D0D44"/>
    <w:rsid w:val="000D1018"/>
    <w:rsid w:val="000D1123"/>
    <w:rsid w:val="000D138A"/>
    <w:rsid w:val="000D16CC"/>
    <w:rsid w:val="000D173E"/>
    <w:rsid w:val="000D17E1"/>
    <w:rsid w:val="000D1C90"/>
    <w:rsid w:val="000D1CAC"/>
    <w:rsid w:val="000D1DC0"/>
    <w:rsid w:val="000D2332"/>
    <w:rsid w:val="000D2826"/>
    <w:rsid w:val="000D2DF2"/>
    <w:rsid w:val="000D3DB9"/>
    <w:rsid w:val="000D4272"/>
    <w:rsid w:val="000D4390"/>
    <w:rsid w:val="000D43B8"/>
    <w:rsid w:val="000D441D"/>
    <w:rsid w:val="000D45AD"/>
    <w:rsid w:val="000D4610"/>
    <w:rsid w:val="000D47D6"/>
    <w:rsid w:val="000D4813"/>
    <w:rsid w:val="000D4BA7"/>
    <w:rsid w:val="000D4BA9"/>
    <w:rsid w:val="000D4C40"/>
    <w:rsid w:val="000D4D6B"/>
    <w:rsid w:val="000D4F9B"/>
    <w:rsid w:val="000D5193"/>
    <w:rsid w:val="000D51A2"/>
    <w:rsid w:val="000D52CD"/>
    <w:rsid w:val="000D53A6"/>
    <w:rsid w:val="000D55BB"/>
    <w:rsid w:val="000D5600"/>
    <w:rsid w:val="000D60DF"/>
    <w:rsid w:val="000D63DE"/>
    <w:rsid w:val="000D6453"/>
    <w:rsid w:val="000D64CE"/>
    <w:rsid w:val="000D690A"/>
    <w:rsid w:val="000D698A"/>
    <w:rsid w:val="000D6A38"/>
    <w:rsid w:val="000D6D77"/>
    <w:rsid w:val="000D7031"/>
    <w:rsid w:val="000D7036"/>
    <w:rsid w:val="000D71AA"/>
    <w:rsid w:val="000D72BE"/>
    <w:rsid w:val="000D733A"/>
    <w:rsid w:val="000D78FA"/>
    <w:rsid w:val="000D7A0A"/>
    <w:rsid w:val="000D7CB5"/>
    <w:rsid w:val="000D7D8B"/>
    <w:rsid w:val="000D7DAA"/>
    <w:rsid w:val="000E03F3"/>
    <w:rsid w:val="000E0481"/>
    <w:rsid w:val="000E0F0E"/>
    <w:rsid w:val="000E1A1F"/>
    <w:rsid w:val="000E1B32"/>
    <w:rsid w:val="000E1BC6"/>
    <w:rsid w:val="000E1CEF"/>
    <w:rsid w:val="000E203B"/>
    <w:rsid w:val="000E2828"/>
    <w:rsid w:val="000E28F2"/>
    <w:rsid w:val="000E2CC7"/>
    <w:rsid w:val="000E2CEF"/>
    <w:rsid w:val="000E2DE1"/>
    <w:rsid w:val="000E31A0"/>
    <w:rsid w:val="000E31B9"/>
    <w:rsid w:val="000E3336"/>
    <w:rsid w:val="000E3524"/>
    <w:rsid w:val="000E359B"/>
    <w:rsid w:val="000E382D"/>
    <w:rsid w:val="000E3A1F"/>
    <w:rsid w:val="000E3B70"/>
    <w:rsid w:val="000E3C4B"/>
    <w:rsid w:val="000E40A3"/>
    <w:rsid w:val="000E4700"/>
    <w:rsid w:val="000E4A09"/>
    <w:rsid w:val="000E4D6E"/>
    <w:rsid w:val="000E5168"/>
    <w:rsid w:val="000E5488"/>
    <w:rsid w:val="000E54F4"/>
    <w:rsid w:val="000E5C6A"/>
    <w:rsid w:val="000E5D08"/>
    <w:rsid w:val="000E6099"/>
    <w:rsid w:val="000E6145"/>
    <w:rsid w:val="000E622A"/>
    <w:rsid w:val="000E6BC4"/>
    <w:rsid w:val="000E6E40"/>
    <w:rsid w:val="000E6FD9"/>
    <w:rsid w:val="000E7013"/>
    <w:rsid w:val="000E70C8"/>
    <w:rsid w:val="000E71C8"/>
    <w:rsid w:val="000E745F"/>
    <w:rsid w:val="000E766D"/>
    <w:rsid w:val="000E7797"/>
    <w:rsid w:val="000E79D8"/>
    <w:rsid w:val="000E7BF8"/>
    <w:rsid w:val="000E7D48"/>
    <w:rsid w:val="000E7EF9"/>
    <w:rsid w:val="000F0020"/>
    <w:rsid w:val="000F0196"/>
    <w:rsid w:val="000F0450"/>
    <w:rsid w:val="000F06FA"/>
    <w:rsid w:val="000F097C"/>
    <w:rsid w:val="000F0CE3"/>
    <w:rsid w:val="000F0CF4"/>
    <w:rsid w:val="000F1181"/>
    <w:rsid w:val="000F12AD"/>
    <w:rsid w:val="000F12D7"/>
    <w:rsid w:val="000F136A"/>
    <w:rsid w:val="000F1694"/>
    <w:rsid w:val="000F1883"/>
    <w:rsid w:val="000F1DEF"/>
    <w:rsid w:val="000F1FF0"/>
    <w:rsid w:val="000F23E3"/>
    <w:rsid w:val="000F2402"/>
    <w:rsid w:val="000F2613"/>
    <w:rsid w:val="000F2877"/>
    <w:rsid w:val="000F2AE8"/>
    <w:rsid w:val="000F2BAB"/>
    <w:rsid w:val="000F2DCB"/>
    <w:rsid w:val="000F2DE9"/>
    <w:rsid w:val="000F2E45"/>
    <w:rsid w:val="000F3089"/>
    <w:rsid w:val="000F3437"/>
    <w:rsid w:val="000F347C"/>
    <w:rsid w:val="000F35C8"/>
    <w:rsid w:val="000F3A77"/>
    <w:rsid w:val="000F3C16"/>
    <w:rsid w:val="000F3E75"/>
    <w:rsid w:val="000F3F37"/>
    <w:rsid w:val="000F3F53"/>
    <w:rsid w:val="000F3F68"/>
    <w:rsid w:val="000F4504"/>
    <w:rsid w:val="000F461E"/>
    <w:rsid w:val="000F463E"/>
    <w:rsid w:val="000F46E0"/>
    <w:rsid w:val="000F46E8"/>
    <w:rsid w:val="000F4714"/>
    <w:rsid w:val="000F4771"/>
    <w:rsid w:val="000F4896"/>
    <w:rsid w:val="000F4C7A"/>
    <w:rsid w:val="000F4CA6"/>
    <w:rsid w:val="000F4DA8"/>
    <w:rsid w:val="000F4E61"/>
    <w:rsid w:val="000F5237"/>
    <w:rsid w:val="000F57B0"/>
    <w:rsid w:val="000F5A3E"/>
    <w:rsid w:val="000F5CB0"/>
    <w:rsid w:val="000F5D40"/>
    <w:rsid w:val="000F5E7C"/>
    <w:rsid w:val="000F62C9"/>
    <w:rsid w:val="000F6470"/>
    <w:rsid w:val="000F65B5"/>
    <w:rsid w:val="000F6652"/>
    <w:rsid w:val="000F6791"/>
    <w:rsid w:val="000F68D9"/>
    <w:rsid w:val="000F6AB5"/>
    <w:rsid w:val="000F7045"/>
    <w:rsid w:val="000F7268"/>
    <w:rsid w:val="000F73BC"/>
    <w:rsid w:val="000F751C"/>
    <w:rsid w:val="000F7745"/>
    <w:rsid w:val="000F7D55"/>
    <w:rsid w:val="000F7DF6"/>
    <w:rsid w:val="000F7E5E"/>
    <w:rsid w:val="000F7EF7"/>
    <w:rsid w:val="001003B6"/>
    <w:rsid w:val="001003E3"/>
    <w:rsid w:val="001007B5"/>
    <w:rsid w:val="00100E6F"/>
    <w:rsid w:val="001010AB"/>
    <w:rsid w:val="001010BF"/>
    <w:rsid w:val="0010114F"/>
    <w:rsid w:val="0010181E"/>
    <w:rsid w:val="00101A45"/>
    <w:rsid w:val="00101C16"/>
    <w:rsid w:val="00101CF8"/>
    <w:rsid w:val="00101E57"/>
    <w:rsid w:val="0010206D"/>
    <w:rsid w:val="001020E5"/>
    <w:rsid w:val="001024AB"/>
    <w:rsid w:val="001024BA"/>
    <w:rsid w:val="0010280D"/>
    <w:rsid w:val="0010296C"/>
    <w:rsid w:val="0010297B"/>
    <w:rsid w:val="00102E12"/>
    <w:rsid w:val="00102ED7"/>
    <w:rsid w:val="001031F5"/>
    <w:rsid w:val="00103275"/>
    <w:rsid w:val="0010342A"/>
    <w:rsid w:val="00103716"/>
    <w:rsid w:val="0010372F"/>
    <w:rsid w:val="001037EC"/>
    <w:rsid w:val="00103BE2"/>
    <w:rsid w:val="00103C39"/>
    <w:rsid w:val="00103FCC"/>
    <w:rsid w:val="001041D7"/>
    <w:rsid w:val="0010434D"/>
    <w:rsid w:val="0010473C"/>
    <w:rsid w:val="001047DF"/>
    <w:rsid w:val="0010495E"/>
    <w:rsid w:val="00104962"/>
    <w:rsid w:val="00104A7B"/>
    <w:rsid w:val="00104BFF"/>
    <w:rsid w:val="00104C84"/>
    <w:rsid w:val="00104D37"/>
    <w:rsid w:val="00104E51"/>
    <w:rsid w:val="00104EAC"/>
    <w:rsid w:val="00104EEF"/>
    <w:rsid w:val="00104F02"/>
    <w:rsid w:val="001052D1"/>
    <w:rsid w:val="001055D8"/>
    <w:rsid w:val="00105A4F"/>
    <w:rsid w:val="00105E68"/>
    <w:rsid w:val="0010611D"/>
    <w:rsid w:val="001061E5"/>
    <w:rsid w:val="0010632E"/>
    <w:rsid w:val="0010633F"/>
    <w:rsid w:val="00106347"/>
    <w:rsid w:val="001063F8"/>
    <w:rsid w:val="00106561"/>
    <w:rsid w:val="001066FF"/>
    <w:rsid w:val="001068B2"/>
    <w:rsid w:val="0010693B"/>
    <w:rsid w:val="00106CE6"/>
    <w:rsid w:val="00106D01"/>
    <w:rsid w:val="00106F00"/>
    <w:rsid w:val="00106FA6"/>
    <w:rsid w:val="001071B0"/>
    <w:rsid w:val="001074B9"/>
    <w:rsid w:val="001078C6"/>
    <w:rsid w:val="00107A7F"/>
    <w:rsid w:val="00107D5B"/>
    <w:rsid w:val="00107F80"/>
    <w:rsid w:val="001100C6"/>
    <w:rsid w:val="0011011D"/>
    <w:rsid w:val="00110386"/>
    <w:rsid w:val="001104BD"/>
    <w:rsid w:val="00110683"/>
    <w:rsid w:val="001106C3"/>
    <w:rsid w:val="00110707"/>
    <w:rsid w:val="00110751"/>
    <w:rsid w:val="00110ACA"/>
    <w:rsid w:val="00110C7D"/>
    <w:rsid w:val="0011166D"/>
    <w:rsid w:val="00111A63"/>
    <w:rsid w:val="00111B96"/>
    <w:rsid w:val="00111C05"/>
    <w:rsid w:val="00111FB6"/>
    <w:rsid w:val="001123D8"/>
    <w:rsid w:val="00112552"/>
    <w:rsid w:val="001127A5"/>
    <w:rsid w:val="00112916"/>
    <w:rsid w:val="0011298E"/>
    <w:rsid w:val="00112B4F"/>
    <w:rsid w:val="00112D19"/>
    <w:rsid w:val="00113410"/>
    <w:rsid w:val="00113511"/>
    <w:rsid w:val="001135F7"/>
    <w:rsid w:val="0011395F"/>
    <w:rsid w:val="00113A89"/>
    <w:rsid w:val="00113AB8"/>
    <w:rsid w:val="00113C68"/>
    <w:rsid w:val="00113F64"/>
    <w:rsid w:val="00113FEC"/>
    <w:rsid w:val="00114170"/>
    <w:rsid w:val="00114381"/>
    <w:rsid w:val="001147C3"/>
    <w:rsid w:val="00114CB1"/>
    <w:rsid w:val="00114F94"/>
    <w:rsid w:val="00114FA4"/>
    <w:rsid w:val="0011510C"/>
    <w:rsid w:val="001155E5"/>
    <w:rsid w:val="001156D5"/>
    <w:rsid w:val="00115AA4"/>
    <w:rsid w:val="00115CB6"/>
    <w:rsid w:val="00115E9D"/>
    <w:rsid w:val="00115F5B"/>
    <w:rsid w:val="001160A0"/>
    <w:rsid w:val="00116114"/>
    <w:rsid w:val="00116499"/>
    <w:rsid w:val="00116796"/>
    <w:rsid w:val="00116E90"/>
    <w:rsid w:val="00117034"/>
    <w:rsid w:val="001170D9"/>
    <w:rsid w:val="00117210"/>
    <w:rsid w:val="00117417"/>
    <w:rsid w:val="00117757"/>
    <w:rsid w:val="00117A0D"/>
    <w:rsid w:val="00117A34"/>
    <w:rsid w:val="00117FA0"/>
    <w:rsid w:val="0012006D"/>
    <w:rsid w:val="001201CF"/>
    <w:rsid w:val="00120459"/>
    <w:rsid w:val="00120718"/>
    <w:rsid w:val="00120891"/>
    <w:rsid w:val="001209A4"/>
    <w:rsid w:val="00121041"/>
    <w:rsid w:val="00121113"/>
    <w:rsid w:val="00121626"/>
    <w:rsid w:val="001216E9"/>
    <w:rsid w:val="00121A0E"/>
    <w:rsid w:val="00121A42"/>
    <w:rsid w:val="00121AEB"/>
    <w:rsid w:val="001220C2"/>
    <w:rsid w:val="0012228B"/>
    <w:rsid w:val="001222D3"/>
    <w:rsid w:val="00122403"/>
    <w:rsid w:val="0012278A"/>
    <w:rsid w:val="00122957"/>
    <w:rsid w:val="00122BBD"/>
    <w:rsid w:val="00122ED3"/>
    <w:rsid w:val="00122F09"/>
    <w:rsid w:val="00123080"/>
    <w:rsid w:val="00123164"/>
    <w:rsid w:val="00123187"/>
    <w:rsid w:val="001235C7"/>
    <w:rsid w:val="001235ED"/>
    <w:rsid w:val="00123688"/>
    <w:rsid w:val="00123954"/>
    <w:rsid w:val="0012427C"/>
    <w:rsid w:val="00124433"/>
    <w:rsid w:val="00124771"/>
    <w:rsid w:val="0012491D"/>
    <w:rsid w:val="00124B21"/>
    <w:rsid w:val="00124B82"/>
    <w:rsid w:val="00124F1C"/>
    <w:rsid w:val="001255E6"/>
    <w:rsid w:val="001257F2"/>
    <w:rsid w:val="0012595F"/>
    <w:rsid w:val="00125B58"/>
    <w:rsid w:val="00125D3C"/>
    <w:rsid w:val="00125FB9"/>
    <w:rsid w:val="00125FF4"/>
    <w:rsid w:val="00126B7D"/>
    <w:rsid w:val="00126E41"/>
    <w:rsid w:val="001270CD"/>
    <w:rsid w:val="0012725C"/>
    <w:rsid w:val="0012755C"/>
    <w:rsid w:val="001279A3"/>
    <w:rsid w:val="00130119"/>
    <w:rsid w:val="00130584"/>
    <w:rsid w:val="00130705"/>
    <w:rsid w:val="001308A1"/>
    <w:rsid w:val="00130B70"/>
    <w:rsid w:val="00130CC8"/>
    <w:rsid w:val="00130CD7"/>
    <w:rsid w:val="00131055"/>
    <w:rsid w:val="0013115C"/>
    <w:rsid w:val="00131225"/>
    <w:rsid w:val="0013128C"/>
    <w:rsid w:val="001313B4"/>
    <w:rsid w:val="0013175F"/>
    <w:rsid w:val="00131766"/>
    <w:rsid w:val="00131A4A"/>
    <w:rsid w:val="00131D69"/>
    <w:rsid w:val="001320E7"/>
    <w:rsid w:val="0013218E"/>
    <w:rsid w:val="0013219D"/>
    <w:rsid w:val="00132916"/>
    <w:rsid w:val="00132AF5"/>
    <w:rsid w:val="00132CE1"/>
    <w:rsid w:val="00132D09"/>
    <w:rsid w:val="00132D59"/>
    <w:rsid w:val="00132E19"/>
    <w:rsid w:val="00132E95"/>
    <w:rsid w:val="00133080"/>
    <w:rsid w:val="001333B9"/>
    <w:rsid w:val="001333CD"/>
    <w:rsid w:val="001335B4"/>
    <w:rsid w:val="00133675"/>
    <w:rsid w:val="001337A8"/>
    <w:rsid w:val="001338B4"/>
    <w:rsid w:val="00133B20"/>
    <w:rsid w:val="00133B84"/>
    <w:rsid w:val="00133CC2"/>
    <w:rsid w:val="00134035"/>
    <w:rsid w:val="001340C4"/>
    <w:rsid w:val="001341C2"/>
    <w:rsid w:val="001341FF"/>
    <w:rsid w:val="00134409"/>
    <w:rsid w:val="001344DF"/>
    <w:rsid w:val="001346B1"/>
    <w:rsid w:val="00134A89"/>
    <w:rsid w:val="00134D06"/>
    <w:rsid w:val="00134FAF"/>
    <w:rsid w:val="0013535E"/>
    <w:rsid w:val="00135C87"/>
    <w:rsid w:val="00135CAB"/>
    <w:rsid w:val="00135E1F"/>
    <w:rsid w:val="001360EC"/>
    <w:rsid w:val="001362C1"/>
    <w:rsid w:val="001362E1"/>
    <w:rsid w:val="001365D5"/>
    <w:rsid w:val="00136649"/>
    <w:rsid w:val="0013681C"/>
    <w:rsid w:val="00136B17"/>
    <w:rsid w:val="001372F1"/>
    <w:rsid w:val="001373A5"/>
    <w:rsid w:val="0013756D"/>
    <w:rsid w:val="00137573"/>
    <w:rsid w:val="00137601"/>
    <w:rsid w:val="0013762B"/>
    <w:rsid w:val="001376A2"/>
    <w:rsid w:val="001376C5"/>
    <w:rsid w:val="0013770C"/>
    <w:rsid w:val="00137B03"/>
    <w:rsid w:val="00137BEE"/>
    <w:rsid w:val="00137D83"/>
    <w:rsid w:val="00137F1A"/>
    <w:rsid w:val="00140027"/>
    <w:rsid w:val="0014048A"/>
    <w:rsid w:val="00140511"/>
    <w:rsid w:val="00140FB6"/>
    <w:rsid w:val="0014116B"/>
    <w:rsid w:val="00141580"/>
    <w:rsid w:val="001415A0"/>
    <w:rsid w:val="0014187A"/>
    <w:rsid w:val="00141AB1"/>
    <w:rsid w:val="00141AD5"/>
    <w:rsid w:val="00141F3A"/>
    <w:rsid w:val="0014216B"/>
    <w:rsid w:val="00142241"/>
    <w:rsid w:val="0014285F"/>
    <w:rsid w:val="001428AA"/>
    <w:rsid w:val="00142AB9"/>
    <w:rsid w:val="00142C43"/>
    <w:rsid w:val="0014303C"/>
    <w:rsid w:val="0014328C"/>
    <w:rsid w:val="001436DD"/>
    <w:rsid w:val="00143704"/>
    <w:rsid w:val="00143865"/>
    <w:rsid w:val="00143D05"/>
    <w:rsid w:val="00143E39"/>
    <w:rsid w:val="0014417E"/>
    <w:rsid w:val="0014453D"/>
    <w:rsid w:val="001445BF"/>
    <w:rsid w:val="00144660"/>
    <w:rsid w:val="001446ED"/>
    <w:rsid w:val="0014479E"/>
    <w:rsid w:val="001447D9"/>
    <w:rsid w:val="001449FB"/>
    <w:rsid w:val="00144BDB"/>
    <w:rsid w:val="00144C1B"/>
    <w:rsid w:val="00144C53"/>
    <w:rsid w:val="001450A0"/>
    <w:rsid w:val="001452FC"/>
    <w:rsid w:val="001454BD"/>
    <w:rsid w:val="00145579"/>
    <w:rsid w:val="0014571E"/>
    <w:rsid w:val="00145740"/>
    <w:rsid w:val="0014579A"/>
    <w:rsid w:val="001457EC"/>
    <w:rsid w:val="001459D8"/>
    <w:rsid w:val="00145BD9"/>
    <w:rsid w:val="00145BE9"/>
    <w:rsid w:val="00145CD1"/>
    <w:rsid w:val="00145D96"/>
    <w:rsid w:val="00145F85"/>
    <w:rsid w:val="001460D9"/>
    <w:rsid w:val="0014621E"/>
    <w:rsid w:val="0014681A"/>
    <w:rsid w:val="00146941"/>
    <w:rsid w:val="00146E9A"/>
    <w:rsid w:val="00147147"/>
    <w:rsid w:val="001472F7"/>
    <w:rsid w:val="00147481"/>
    <w:rsid w:val="00147822"/>
    <w:rsid w:val="00147B93"/>
    <w:rsid w:val="00147F4D"/>
    <w:rsid w:val="00150047"/>
    <w:rsid w:val="001500DB"/>
    <w:rsid w:val="001504DC"/>
    <w:rsid w:val="0015076D"/>
    <w:rsid w:val="001507CD"/>
    <w:rsid w:val="00150AAE"/>
    <w:rsid w:val="00150CD8"/>
    <w:rsid w:val="00150D1D"/>
    <w:rsid w:val="00150EA5"/>
    <w:rsid w:val="00150EF8"/>
    <w:rsid w:val="00150F33"/>
    <w:rsid w:val="00151274"/>
    <w:rsid w:val="00151327"/>
    <w:rsid w:val="00151540"/>
    <w:rsid w:val="0015178B"/>
    <w:rsid w:val="00151852"/>
    <w:rsid w:val="00151AA3"/>
    <w:rsid w:val="00151B0C"/>
    <w:rsid w:val="00151C82"/>
    <w:rsid w:val="001520A6"/>
    <w:rsid w:val="00152740"/>
    <w:rsid w:val="00152923"/>
    <w:rsid w:val="00152BF9"/>
    <w:rsid w:val="00152C0B"/>
    <w:rsid w:val="00152D88"/>
    <w:rsid w:val="00152E01"/>
    <w:rsid w:val="001532E4"/>
    <w:rsid w:val="001532F1"/>
    <w:rsid w:val="001534DC"/>
    <w:rsid w:val="00153C15"/>
    <w:rsid w:val="00154091"/>
    <w:rsid w:val="001542E4"/>
    <w:rsid w:val="001543AE"/>
    <w:rsid w:val="001543FD"/>
    <w:rsid w:val="0015441C"/>
    <w:rsid w:val="00154BFC"/>
    <w:rsid w:val="00154D70"/>
    <w:rsid w:val="0015517F"/>
    <w:rsid w:val="001551DB"/>
    <w:rsid w:val="00155251"/>
    <w:rsid w:val="0015538C"/>
    <w:rsid w:val="00155694"/>
    <w:rsid w:val="001557E9"/>
    <w:rsid w:val="00155C3D"/>
    <w:rsid w:val="00155E83"/>
    <w:rsid w:val="00155EEC"/>
    <w:rsid w:val="00156333"/>
    <w:rsid w:val="00156696"/>
    <w:rsid w:val="0015698E"/>
    <w:rsid w:val="00157146"/>
    <w:rsid w:val="001571E8"/>
    <w:rsid w:val="00157472"/>
    <w:rsid w:val="001575E6"/>
    <w:rsid w:val="001577EB"/>
    <w:rsid w:val="00157990"/>
    <w:rsid w:val="00157E0C"/>
    <w:rsid w:val="00157F00"/>
    <w:rsid w:val="0016021C"/>
    <w:rsid w:val="00160268"/>
    <w:rsid w:val="00160674"/>
    <w:rsid w:val="00160C8D"/>
    <w:rsid w:val="001610F0"/>
    <w:rsid w:val="00161143"/>
    <w:rsid w:val="00162157"/>
    <w:rsid w:val="00162342"/>
    <w:rsid w:val="001623B6"/>
    <w:rsid w:val="00162838"/>
    <w:rsid w:val="001628D4"/>
    <w:rsid w:val="00162C1B"/>
    <w:rsid w:val="00162C47"/>
    <w:rsid w:val="00162E3F"/>
    <w:rsid w:val="00162E44"/>
    <w:rsid w:val="00163142"/>
    <w:rsid w:val="001632A4"/>
    <w:rsid w:val="00163612"/>
    <w:rsid w:val="001636C6"/>
    <w:rsid w:val="0016370C"/>
    <w:rsid w:val="001638CC"/>
    <w:rsid w:val="00163B56"/>
    <w:rsid w:val="00163C24"/>
    <w:rsid w:val="00163DB6"/>
    <w:rsid w:val="001640C7"/>
    <w:rsid w:val="0016426E"/>
    <w:rsid w:val="0016441D"/>
    <w:rsid w:val="00164420"/>
    <w:rsid w:val="0016453F"/>
    <w:rsid w:val="00164761"/>
    <w:rsid w:val="00164989"/>
    <w:rsid w:val="00164C5A"/>
    <w:rsid w:val="00164DC5"/>
    <w:rsid w:val="001650BC"/>
    <w:rsid w:val="00165356"/>
    <w:rsid w:val="001653D6"/>
    <w:rsid w:val="00165795"/>
    <w:rsid w:val="0016593C"/>
    <w:rsid w:val="00165AEB"/>
    <w:rsid w:val="00165B54"/>
    <w:rsid w:val="00165BD2"/>
    <w:rsid w:val="00165E24"/>
    <w:rsid w:val="00165F66"/>
    <w:rsid w:val="00165F76"/>
    <w:rsid w:val="00166308"/>
    <w:rsid w:val="0016656B"/>
    <w:rsid w:val="0016658D"/>
    <w:rsid w:val="001665F9"/>
    <w:rsid w:val="0016663C"/>
    <w:rsid w:val="00166673"/>
    <w:rsid w:val="00166A2E"/>
    <w:rsid w:val="00166EC7"/>
    <w:rsid w:val="0016724D"/>
    <w:rsid w:val="001672AC"/>
    <w:rsid w:val="0016745B"/>
    <w:rsid w:val="00167F3F"/>
    <w:rsid w:val="0017017A"/>
    <w:rsid w:val="001706A9"/>
    <w:rsid w:val="0017095A"/>
    <w:rsid w:val="00170A42"/>
    <w:rsid w:val="00170B8C"/>
    <w:rsid w:val="00170BAE"/>
    <w:rsid w:val="00170EAB"/>
    <w:rsid w:val="00170F3B"/>
    <w:rsid w:val="0017103E"/>
    <w:rsid w:val="00171072"/>
    <w:rsid w:val="00171E86"/>
    <w:rsid w:val="00171E93"/>
    <w:rsid w:val="001723FF"/>
    <w:rsid w:val="001726F7"/>
    <w:rsid w:val="00172785"/>
    <w:rsid w:val="00172B22"/>
    <w:rsid w:val="00172F6B"/>
    <w:rsid w:val="00173001"/>
    <w:rsid w:val="00173158"/>
    <w:rsid w:val="00173202"/>
    <w:rsid w:val="00173227"/>
    <w:rsid w:val="00173460"/>
    <w:rsid w:val="00173481"/>
    <w:rsid w:val="00173532"/>
    <w:rsid w:val="00173563"/>
    <w:rsid w:val="00173B3A"/>
    <w:rsid w:val="00173D0F"/>
    <w:rsid w:val="00173D41"/>
    <w:rsid w:val="00173E27"/>
    <w:rsid w:val="00173FAC"/>
    <w:rsid w:val="00174253"/>
    <w:rsid w:val="00174B0A"/>
    <w:rsid w:val="00174B2E"/>
    <w:rsid w:val="00174F30"/>
    <w:rsid w:val="00174F53"/>
    <w:rsid w:val="00175091"/>
    <w:rsid w:val="00175371"/>
    <w:rsid w:val="0017568B"/>
    <w:rsid w:val="001756E8"/>
    <w:rsid w:val="0017595C"/>
    <w:rsid w:val="001759E0"/>
    <w:rsid w:val="00175CCF"/>
    <w:rsid w:val="00175D2A"/>
    <w:rsid w:val="00176082"/>
    <w:rsid w:val="00176087"/>
    <w:rsid w:val="001760D1"/>
    <w:rsid w:val="001760D3"/>
    <w:rsid w:val="001762A6"/>
    <w:rsid w:val="0017642D"/>
    <w:rsid w:val="00176496"/>
    <w:rsid w:val="001764C1"/>
    <w:rsid w:val="0017665B"/>
    <w:rsid w:val="00176DDE"/>
    <w:rsid w:val="00176F73"/>
    <w:rsid w:val="00177343"/>
    <w:rsid w:val="0017760E"/>
    <w:rsid w:val="00177916"/>
    <w:rsid w:val="00177A38"/>
    <w:rsid w:val="00177AD1"/>
    <w:rsid w:val="00177B4E"/>
    <w:rsid w:val="00177D8C"/>
    <w:rsid w:val="00177DB1"/>
    <w:rsid w:val="00180027"/>
    <w:rsid w:val="0018024B"/>
    <w:rsid w:val="001802D9"/>
    <w:rsid w:val="00180349"/>
    <w:rsid w:val="001807D1"/>
    <w:rsid w:val="001808AE"/>
    <w:rsid w:val="00180C14"/>
    <w:rsid w:val="00180C75"/>
    <w:rsid w:val="001810E7"/>
    <w:rsid w:val="0018110F"/>
    <w:rsid w:val="001812C2"/>
    <w:rsid w:val="00181454"/>
    <w:rsid w:val="001815AD"/>
    <w:rsid w:val="0018183E"/>
    <w:rsid w:val="00181AA7"/>
    <w:rsid w:val="00181CD4"/>
    <w:rsid w:val="00181D7B"/>
    <w:rsid w:val="00181F18"/>
    <w:rsid w:val="001820CB"/>
    <w:rsid w:val="00182DE5"/>
    <w:rsid w:val="00182F20"/>
    <w:rsid w:val="0018329C"/>
    <w:rsid w:val="00183489"/>
    <w:rsid w:val="0018356A"/>
    <w:rsid w:val="001835E1"/>
    <w:rsid w:val="00183763"/>
    <w:rsid w:val="0018386E"/>
    <w:rsid w:val="00183C1F"/>
    <w:rsid w:val="00183D17"/>
    <w:rsid w:val="001840D3"/>
    <w:rsid w:val="0018465B"/>
    <w:rsid w:val="0018498D"/>
    <w:rsid w:val="00184C6E"/>
    <w:rsid w:val="00184DE3"/>
    <w:rsid w:val="00184DE7"/>
    <w:rsid w:val="0018506A"/>
    <w:rsid w:val="00185601"/>
    <w:rsid w:val="0018585B"/>
    <w:rsid w:val="001858E5"/>
    <w:rsid w:val="00185AF2"/>
    <w:rsid w:val="00185DC2"/>
    <w:rsid w:val="00186157"/>
    <w:rsid w:val="00186D20"/>
    <w:rsid w:val="00186E48"/>
    <w:rsid w:val="00186F82"/>
    <w:rsid w:val="001873BB"/>
    <w:rsid w:val="00187A01"/>
    <w:rsid w:val="00187E9A"/>
    <w:rsid w:val="00187F21"/>
    <w:rsid w:val="001900A9"/>
    <w:rsid w:val="0019020F"/>
    <w:rsid w:val="001903B2"/>
    <w:rsid w:val="00190FC8"/>
    <w:rsid w:val="00190FD2"/>
    <w:rsid w:val="001910BD"/>
    <w:rsid w:val="001910FB"/>
    <w:rsid w:val="00191154"/>
    <w:rsid w:val="001911A0"/>
    <w:rsid w:val="001912BA"/>
    <w:rsid w:val="00191458"/>
    <w:rsid w:val="00191511"/>
    <w:rsid w:val="00191ED6"/>
    <w:rsid w:val="00191F8B"/>
    <w:rsid w:val="00192314"/>
    <w:rsid w:val="001925EF"/>
    <w:rsid w:val="0019295E"/>
    <w:rsid w:val="00192967"/>
    <w:rsid w:val="00192AED"/>
    <w:rsid w:val="00192C9E"/>
    <w:rsid w:val="00192E41"/>
    <w:rsid w:val="0019314D"/>
    <w:rsid w:val="00193411"/>
    <w:rsid w:val="00193420"/>
    <w:rsid w:val="001934D6"/>
    <w:rsid w:val="001935F0"/>
    <w:rsid w:val="00193774"/>
    <w:rsid w:val="00193C4C"/>
    <w:rsid w:val="00193F4A"/>
    <w:rsid w:val="00193F4C"/>
    <w:rsid w:val="001943A7"/>
    <w:rsid w:val="001944F3"/>
    <w:rsid w:val="00194603"/>
    <w:rsid w:val="0019465C"/>
    <w:rsid w:val="00194729"/>
    <w:rsid w:val="00194A17"/>
    <w:rsid w:val="00194A89"/>
    <w:rsid w:val="00194DFF"/>
    <w:rsid w:val="00194F8A"/>
    <w:rsid w:val="00195086"/>
    <w:rsid w:val="001955F3"/>
    <w:rsid w:val="001956E7"/>
    <w:rsid w:val="0019577C"/>
    <w:rsid w:val="00195805"/>
    <w:rsid w:val="001958E0"/>
    <w:rsid w:val="001959B8"/>
    <w:rsid w:val="00195B70"/>
    <w:rsid w:val="00195D9F"/>
    <w:rsid w:val="00196488"/>
    <w:rsid w:val="00196592"/>
    <w:rsid w:val="00196740"/>
    <w:rsid w:val="001968C6"/>
    <w:rsid w:val="00196B4E"/>
    <w:rsid w:val="00197516"/>
    <w:rsid w:val="00197553"/>
    <w:rsid w:val="00197607"/>
    <w:rsid w:val="001978EE"/>
    <w:rsid w:val="001979C2"/>
    <w:rsid w:val="00197A18"/>
    <w:rsid w:val="001A017A"/>
    <w:rsid w:val="001A0238"/>
    <w:rsid w:val="001A0385"/>
    <w:rsid w:val="001A057B"/>
    <w:rsid w:val="001A0852"/>
    <w:rsid w:val="001A09A2"/>
    <w:rsid w:val="001A1260"/>
    <w:rsid w:val="001A1567"/>
    <w:rsid w:val="001A160C"/>
    <w:rsid w:val="001A1870"/>
    <w:rsid w:val="001A19AA"/>
    <w:rsid w:val="001A1A23"/>
    <w:rsid w:val="001A1E75"/>
    <w:rsid w:val="001A1EAD"/>
    <w:rsid w:val="001A1ECC"/>
    <w:rsid w:val="001A246E"/>
    <w:rsid w:val="001A258A"/>
    <w:rsid w:val="001A264A"/>
    <w:rsid w:val="001A26E0"/>
    <w:rsid w:val="001A28B4"/>
    <w:rsid w:val="001A2CF6"/>
    <w:rsid w:val="001A2DDE"/>
    <w:rsid w:val="001A2ED9"/>
    <w:rsid w:val="001A3258"/>
    <w:rsid w:val="001A32B0"/>
    <w:rsid w:val="001A3A47"/>
    <w:rsid w:val="001A3AF1"/>
    <w:rsid w:val="001A3C27"/>
    <w:rsid w:val="001A4383"/>
    <w:rsid w:val="001A4693"/>
    <w:rsid w:val="001A496B"/>
    <w:rsid w:val="001A4E17"/>
    <w:rsid w:val="001A4E83"/>
    <w:rsid w:val="001A4EAD"/>
    <w:rsid w:val="001A51CB"/>
    <w:rsid w:val="001A5478"/>
    <w:rsid w:val="001A56DA"/>
    <w:rsid w:val="001A575A"/>
    <w:rsid w:val="001A5860"/>
    <w:rsid w:val="001A5A73"/>
    <w:rsid w:val="001A5B32"/>
    <w:rsid w:val="001A5C4F"/>
    <w:rsid w:val="001A5DBE"/>
    <w:rsid w:val="001A622D"/>
    <w:rsid w:val="001A63CC"/>
    <w:rsid w:val="001A644F"/>
    <w:rsid w:val="001A6558"/>
    <w:rsid w:val="001A69CD"/>
    <w:rsid w:val="001A6A67"/>
    <w:rsid w:val="001A6B1B"/>
    <w:rsid w:val="001A6BA4"/>
    <w:rsid w:val="001A6BCE"/>
    <w:rsid w:val="001A6D00"/>
    <w:rsid w:val="001A71DA"/>
    <w:rsid w:val="001A742C"/>
    <w:rsid w:val="001A7937"/>
    <w:rsid w:val="001A79B2"/>
    <w:rsid w:val="001B00C1"/>
    <w:rsid w:val="001B034B"/>
    <w:rsid w:val="001B034D"/>
    <w:rsid w:val="001B0588"/>
    <w:rsid w:val="001B0772"/>
    <w:rsid w:val="001B0AD6"/>
    <w:rsid w:val="001B0F19"/>
    <w:rsid w:val="001B1060"/>
    <w:rsid w:val="001B10B8"/>
    <w:rsid w:val="001B120E"/>
    <w:rsid w:val="001B1319"/>
    <w:rsid w:val="001B1D63"/>
    <w:rsid w:val="001B222C"/>
    <w:rsid w:val="001B22BA"/>
    <w:rsid w:val="001B22D6"/>
    <w:rsid w:val="001B291E"/>
    <w:rsid w:val="001B2DF2"/>
    <w:rsid w:val="001B311E"/>
    <w:rsid w:val="001B31FE"/>
    <w:rsid w:val="001B33CE"/>
    <w:rsid w:val="001B351E"/>
    <w:rsid w:val="001B354B"/>
    <w:rsid w:val="001B3EB1"/>
    <w:rsid w:val="001B3F8D"/>
    <w:rsid w:val="001B4000"/>
    <w:rsid w:val="001B4027"/>
    <w:rsid w:val="001B410B"/>
    <w:rsid w:val="001B4163"/>
    <w:rsid w:val="001B4515"/>
    <w:rsid w:val="001B45BF"/>
    <w:rsid w:val="001B4611"/>
    <w:rsid w:val="001B4647"/>
    <w:rsid w:val="001B4684"/>
    <w:rsid w:val="001B4743"/>
    <w:rsid w:val="001B4876"/>
    <w:rsid w:val="001B48FE"/>
    <w:rsid w:val="001B4B9A"/>
    <w:rsid w:val="001B4C58"/>
    <w:rsid w:val="001B4FCD"/>
    <w:rsid w:val="001B503E"/>
    <w:rsid w:val="001B5212"/>
    <w:rsid w:val="001B522E"/>
    <w:rsid w:val="001B52CF"/>
    <w:rsid w:val="001B5315"/>
    <w:rsid w:val="001B557C"/>
    <w:rsid w:val="001B574E"/>
    <w:rsid w:val="001B5878"/>
    <w:rsid w:val="001B587F"/>
    <w:rsid w:val="001B58A6"/>
    <w:rsid w:val="001B594E"/>
    <w:rsid w:val="001B5AD3"/>
    <w:rsid w:val="001B5BFB"/>
    <w:rsid w:val="001B5DE9"/>
    <w:rsid w:val="001B5E2D"/>
    <w:rsid w:val="001B5E3C"/>
    <w:rsid w:val="001B5E78"/>
    <w:rsid w:val="001B6203"/>
    <w:rsid w:val="001B62A6"/>
    <w:rsid w:val="001B6340"/>
    <w:rsid w:val="001B65DA"/>
    <w:rsid w:val="001B678A"/>
    <w:rsid w:val="001B6894"/>
    <w:rsid w:val="001B69FA"/>
    <w:rsid w:val="001B6B5C"/>
    <w:rsid w:val="001B6B7D"/>
    <w:rsid w:val="001B6BAB"/>
    <w:rsid w:val="001B6D86"/>
    <w:rsid w:val="001B6DCC"/>
    <w:rsid w:val="001B6DF1"/>
    <w:rsid w:val="001B6FDF"/>
    <w:rsid w:val="001B7253"/>
    <w:rsid w:val="001B732D"/>
    <w:rsid w:val="001B738A"/>
    <w:rsid w:val="001B7448"/>
    <w:rsid w:val="001B76B9"/>
    <w:rsid w:val="001B76FC"/>
    <w:rsid w:val="001B7817"/>
    <w:rsid w:val="001B7AC0"/>
    <w:rsid w:val="001B7B21"/>
    <w:rsid w:val="001B7F77"/>
    <w:rsid w:val="001C01B7"/>
    <w:rsid w:val="001C01E2"/>
    <w:rsid w:val="001C03F4"/>
    <w:rsid w:val="001C0584"/>
    <w:rsid w:val="001C06AA"/>
    <w:rsid w:val="001C07AB"/>
    <w:rsid w:val="001C080C"/>
    <w:rsid w:val="001C0966"/>
    <w:rsid w:val="001C0ACB"/>
    <w:rsid w:val="001C0DEC"/>
    <w:rsid w:val="001C0FB9"/>
    <w:rsid w:val="001C10E7"/>
    <w:rsid w:val="001C149B"/>
    <w:rsid w:val="001C1545"/>
    <w:rsid w:val="001C1820"/>
    <w:rsid w:val="001C1C42"/>
    <w:rsid w:val="001C1FC8"/>
    <w:rsid w:val="001C208C"/>
    <w:rsid w:val="001C225B"/>
    <w:rsid w:val="001C233D"/>
    <w:rsid w:val="001C263A"/>
    <w:rsid w:val="001C26CC"/>
    <w:rsid w:val="001C28D8"/>
    <w:rsid w:val="001C29ED"/>
    <w:rsid w:val="001C2DD2"/>
    <w:rsid w:val="001C2E03"/>
    <w:rsid w:val="001C31ED"/>
    <w:rsid w:val="001C33AA"/>
    <w:rsid w:val="001C34F3"/>
    <w:rsid w:val="001C3808"/>
    <w:rsid w:val="001C3AC8"/>
    <w:rsid w:val="001C3B46"/>
    <w:rsid w:val="001C3B7A"/>
    <w:rsid w:val="001C3C70"/>
    <w:rsid w:val="001C3E8B"/>
    <w:rsid w:val="001C3F1B"/>
    <w:rsid w:val="001C3FEF"/>
    <w:rsid w:val="001C44C7"/>
    <w:rsid w:val="001C4798"/>
    <w:rsid w:val="001C4A78"/>
    <w:rsid w:val="001C4BA8"/>
    <w:rsid w:val="001C4C55"/>
    <w:rsid w:val="001C4C68"/>
    <w:rsid w:val="001C4CC2"/>
    <w:rsid w:val="001C4E1A"/>
    <w:rsid w:val="001C4E92"/>
    <w:rsid w:val="001C4EF9"/>
    <w:rsid w:val="001C4FB5"/>
    <w:rsid w:val="001C52E8"/>
    <w:rsid w:val="001C53DF"/>
    <w:rsid w:val="001C5507"/>
    <w:rsid w:val="001C5638"/>
    <w:rsid w:val="001C563F"/>
    <w:rsid w:val="001C56BD"/>
    <w:rsid w:val="001C56DA"/>
    <w:rsid w:val="001C5B7C"/>
    <w:rsid w:val="001C5CA8"/>
    <w:rsid w:val="001C60A6"/>
    <w:rsid w:val="001C6185"/>
    <w:rsid w:val="001C61D7"/>
    <w:rsid w:val="001C61F7"/>
    <w:rsid w:val="001C6208"/>
    <w:rsid w:val="001C6502"/>
    <w:rsid w:val="001C65ED"/>
    <w:rsid w:val="001C6AE6"/>
    <w:rsid w:val="001C6B5C"/>
    <w:rsid w:val="001C6D7E"/>
    <w:rsid w:val="001C6F45"/>
    <w:rsid w:val="001C6F5C"/>
    <w:rsid w:val="001C7054"/>
    <w:rsid w:val="001C7131"/>
    <w:rsid w:val="001C71D5"/>
    <w:rsid w:val="001C7405"/>
    <w:rsid w:val="001C7528"/>
    <w:rsid w:val="001C7547"/>
    <w:rsid w:val="001C757F"/>
    <w:rsid w:val="001C7660"/>
    <w:rsid w:val="001C76B8"/>
    <w:rsid w:val="001C7861"/>
    <w:rsid w:val="001C7CEC"/>
    <w:rsid w:val="001C7DD9"/>
    <w:rsid w:val="001C7F80"/>
    <w:rsid w:val="001D0013"/>
    <w:rsid w:val="001D00DB"/>
    <w:rsid w:val="001D02C8"/>
    <w:rsid w:val="001D041E"/>
    <w:rsid w:val="001D0739"/>
    <w:rsid w:val="001D07B0"/>
    <w:rsid w:val="001D08BA"/>
    <w:rsid w:val="001D0C13"/>
    <w:rsid w:val="001D0FFC"/>
    <w:rsid w:val="001D1041"/>
    <w:rsid w:val="001D1279"/>
    <w:rsid w:val="001D1427"/>
    <w:rsid w:val="001D17D3"/>
    <w:rsid w:val="001D184D"/>
    <w:rsid w:val="001D1B55"/>
    <w:rsid w:val="001D1C19"/>
    <w:rsid w:val="001D1C93"/>
    <w:rsid w:val="001D1E35"/>
    <w:rsid w:val="001D23BC"/>
    <w:rsid w:val="001D2544"/>
    <w:rsid w:val="001D26D0"/>
    <w:rsid w:val="001D2A9E"/>
    <w:rsid w:val="001D2AA0"/>
    <w:rsid w:val="001D2C11"/>
    <w:rsid w:val="001D2DF9"/>
    <w:rsid w:val="001D2F14"/>
    <w:rsid w:val="001D2F1C"/>
    <w:rsid w:val="001D32B8"/>
    <w:rsid w:val="001D382A"/>
    <w:rsid w:val="001D3D7B"/>
    <w:rsid w:val="001D3D94"/>
    <w:rsid w:val="001D3DEC"/>
    <w:rsid w:val="001D3FB1"/>
    <w:rsid w:val="001D431E"/>
    <w:rsid w:val="001D43C5"/>
    <w:rsid w:val="001D45A2"/>
    <w:rsid w:val="001D4765"/>
    <w:rsid w:val="001D4EF8"/>
    <w:rsid w:val="001D4F58"/>
    <w:rsid w:val="001D524E"/>
    <w:rsid w:val="001D5333"/>
    <w:rsid w:val="001D5414"/>
    <w:rsid w:val="001D5431"/>
    <w:rsid w:val="001D54F6"/>
    <w:rsid w:val="001D550A"/>
    <w:rsid w:val="001D5579"/>
    <w:rsid w:val="001D55AB"/>
    <w:rsid w:val="001D56D1"/>
    <w:rsid w:val="001D5E94"/>
    <w:rsid w:val="001D5F73"/>
    <w:rsid w:val="001D6273"/>
    <w:rsid w:val="001D654A"/>
    <w:rsid w:val="001D6D81"/>
    <w:rsid w:val="001D71AC"/>
    <w:rsid w:val="001D721C"/>
    <w:rsid w:val="001D7736"/>
    <w:rsid w:val="001D7AFE"/>
    <w:rsid w:val="001D7BC1"/>
    <w:rsid w:val="001D7F0D"/>
    <w:rsid w:val="001E045F"/>
    <w:rsid w:val="001E04DF"/>
    <w:rsid w:val="001E0990"/>
    <w:rsid w:val="001E0D4A"/>
    <w:rsid w:val="001E0D99"/>
    <w:rsid w:val="001E1031"/>
    <w:rsid w:val="001E105A"/>
    <w:rsid w:val="001E11CA"/>
    <w:rsid w:val="001E1212"/>
    <w:rsid w:val="001E1E1E"/>
    <w:rsid w:val="001E21B4"/>
    <w:rsid w:val="001E25A7"/>
    <w:rsid w:val="001E27F4"/>
    <w:rsid w:val="001E28AF"/>
    <w:rsid w:val="001E2BC8"/>
    <w:rsid w:val="001E2C97"/>
    <w:rsid w:val="001E2F37"/>
    <w:rsid w:val="001E3555"/>
    <w:rsid w:val="001E3868"/>
    <w:rsid w:val="001E395F"/>
    <w:rsid w:val="001E3A93"/>
    <w:rsid w:val="001E3C36"/>
    <w:rsid w:val="001E3F9C"/>
    <w:rsid w:val="001E3FA4"/>
    <w:rsid w:val="001E406E"/>
    <w:rsid w:val="001E435E"/>
    <w:rsid w:val="001E4531"/>
    <w:rsid w:val="001E461C"/>
    <w:rsid w:val="001E46C7"/>
    <w:rsid w:val="001E4763"/>
    <w:rsid w:val="001E4889"/>
    <w:rsid w:val="001E4CA7"/>
    <w:rsid w:val="001E51F0"/>
    <w:rsid w:val="001E55B4"/>
    <w:rsid w:val="001E58EC"/>
    <w:rsid w:val="001E5A91"/>
    <w:rsid w:val="001E5AA3"/>
    <w:rsid w:val="001E5C6B"/>
    <w:rsid w:val="001E5C72"/>
    <w:rsid w:val="001E5CA0"/>
    <w:rsid w:val="001E5F0D"/>
    <w:rsid w:val="001E5FF5"/>
    <w:rsid w:val="001E61B7"/>
    <w:rsid w:val="001E689C"/>
    <w:rsid w:val="001E69C1"/>
    <w:rsid w:val="001E6BD3"/>
    <w:rsid w:val="001E6D07"/>
    <w:rsid w:val="001E6E7A"/>
    <w:rsid w:val="001E718A"/>
    <w:rsid w:val="001E722B"/>
    <w:rsid w:val="001E73CD"/>
    <w:rsid w:val="001E74B2"/>
    <w:rsid w:val="001E75C4"/>
    <w:rsid w:val="001E77EA"/>
    <w:rsid w:val="001E7A78"/>
    <w:rsid w:val="001F01C9"/>
    <w:rsid w:val="001F02B2"/>
    <w:rsid w:val="001F03E0"/>
    <w:rsid w:val="001F0504"/>
    <w:rsid w:val="001F07DD"/>
    <w:rsid w:val="001F0AE9"/>
    <w:rsid w:val="001F0D0E"/>
    <w:rsid w:val="001F0EDC"/>
    <w:rsid w:val="001F0FF1"/>
    <w:rsid w:val="001F10AA"/>
    <w:rsid w:val="001F10DB"/>
    <w:rsid w:val="001F111C"/>
    <w:rsid w:val="001F145B"/>
    <w:rsid w:val="001F168F"/>
    <w:rsid w:val="001F173E"/>
    <w:rsid w:val="001F185C"/>
    <w:rsid w:val="001F1BAA"/>
    <w:rsid w:val="001F1F61"/>
    <w:rsid w:val="001F20A4"/>
    <w:rsid w:val="001F2194"/>
    <w:rsid w:val="001F258C"/>
    <w:rsid w:val="001F27B7"/>
    <w:rsid w:val="001F2A20"/>
    <w:rsid w:val="001F2D37"/>
    <w:rsid w:val="001F2E1C"/>
    <w:rsid w:val="001F2EF5"/>
    <w:rsid w:val="001F33C9"/>
    <w:rsid w:val="001F3464"/>
    <w:rsid w:val="001F34E9"/>
    <w:rsid w:val="001F39F6"/>
    <w:rsid w:val="001F3AC0"/>
    <w:rsid w:val="001F3B18"/>
    <w:rsid w:val="001F3B8C"/>
    <w:rsid w:val="001F3CD3"/>
    <w:rsid w:val="001F3E2F"/>
    <w:rsid w:val="001F403A"/>
    <w:rsid w:val="001F41FF"/>
    <w:rsid w:val="001F43CB"/>
    <w:rsid w:val="001F46C3"/>
    <w:rsid w:val="001F48A1"/>
    <w:rsid w:val="001F4C03"/>
    <w:rsid w:val="001F4C0A"/>
    <w:rsid w:val="001F4D82"/>
    <w:rsid w:val="001F4F03"/>
    <w:rsid w:val="001F51AC"/>
    <w:rsid w:val="001F52AB"/>
    <w:rsid w:val="001F5308"/>
    <w:rsid w:val="001F5331"/>
    <w:rsid w:val="001F54C9"/>
    <w:rsid w:val="001F5914"/>
    <w:rsid w:val="001F596D"/>
    <w:rsid w:val="001F5A09"/>
    <w:rsid w:val="001F5B71"/>
    <w:rsid w:val="001F5BFF"/>
    <w:rsid w:val="001F5E57"/>
    <w:rsid w:val="001F5F31"/>
    <w:rsid w:val="001F601F"/>
    <w:rsid w:val="001F6107"/>
    <w:rsid w:val="001F63C6"/>
    <w:rsid w:val="001F64FF"/>
    <w:rsid w:val="001F6518"/>
    <w:rsid w:val="001F669D"/>
    <w:rsid w:val="001F7226"/>
    <w:rsid w:val="001F73CD"/>
    <w:rsid w:val="001F76BA"/>
    <w:rsid w:val="001F7867"/>
    <w:rsid w:val="001F79F7"/>
    <w:rsid w:val="001F7D15"/>
    <w:rsid w:val="001F7E9E"/>
    <w:rsid w:val="001F7F83"/>
    <w:rsid w:val="0020014F"/>
    <w:rsid w:val="0020015A"/>
    <w:rsid w:val="002003E4"/>
    <w:rsid w:val="00200441"/>
    <w:rsid w:val="00200FD0"/>
    <w:rsid w:val="00201060"/>
    <w:rsid w:val="00201430"/>
    <w:rsid w:val="00201676"/>
    <w:rsid w:val="0020170B"/>
    <w:rsid w:val="00201766"/>
    <w:rsid w:val="00201DC3"/>
    <w:rsid w:val="0020207E"/>
    <w:rsid w:val="0020214F"/>
    <w:rsid w:val="002024A9"/>
    <w:rsid w:val="00202C87"/>
    <w:rsid w:val="00202F69"/>
    <w:rsid w:val="002030FC"/>
    <w:rsid w:val="0020359F"/>
    <w:rsid w:val="00203635"/>
    <w:rsid w:val="00203650"/>
    <w:rsid w:val="002036B5"/>
    <w:rsid w:val="00203971"/>
    <w:rsid w:val="00203992"/>
    <w:rsid w:val="00203BCB"/>
    <w:rsid w:val="00203C35"/>
    <w:rsid w:val="00203F7E"/>
    <w:rsid w:val="0020427C"/>
    <w:rsid w:val="0020464F"/>
    <w:rsid w:val="002048BE"/>
    <w:rsid w:val="00204950"/>
    <w:rsid w:val="002052D5"/>
    <w:rsid w:val="00205346"/>
    <w:rsid w:val="0020549A"/>
    <w:rsid w:val="00205528"/>
    <w:rsid w:val="002059B9"/>
    <w:rsid w:val="00205B59"/>
    <w:rsid w:val="00206201"/>
    <w:rsid w:val="002062D9"/>
    <w:rsid w:val="00206960"/>
    <w:rsid w:val="00206C4B"/>
    <w:rsid w:val="00206DDE"/>
    <w:rsid w:val="00206F66"/>
    <w:rsid w:val="0020730E"/>
    <w:rsid w:val="00207521"/>
    <w:rsid w:val="00207890"/>
    <w:rsid w:val="00207A6D"/>
    <w:rsid w:val="00210175"/>
    <w:rsid w:val="00210261"/>
    <w:rsid w:val="0021034D"/>
    <w:rsid w:val="0021091E"/>
    <w:rsid w:val="00210A55"/>
    <w:rsid w:val="00210B87"/>
    <w:rsid w:val="00210DE4"/>
    <w:rsid w:val="00210E36"/>
    <w:rsid w:val="00210F30"/>
    <w:rsid w:val="002112A5"/>
    <w:rsid w:val="0021152F"/>
    <w:rsid w:val="0021171E"/>
    <w:rsid w:val="00211744"/>
    <w:rsid w:val="00211A92"/>
    <w:rsid w:val="00211E7F"/>
    <w:rsid w:val="002120D8"/>
    <w:rsid w:val="002121DD"/>
    <w:rsid w:val="00212236"/>
    <w:rsid w:val="00212299"/>
    <w:rsid w:val="0021256B"/>
    <w:rsid w:val="002126FC"/>
    <w:rsid w:val="002128D3"/>
    <w:rsid w:val="00212C81"/>
    <w:rsid w:val="00212DAC"/>
    <w:rsid w:val="00212EB8"/>
    <w:rsid w:val="00212F27"/>
    <w:rsid w:val="00212F43"/>
    <w:rsid w:val="00212F79"/>
    <w:rsid w:val="0021351B"/>
    <w:rsid w:val="00213605"/>
    <w:rsid w:val="00213AA4"/>
    <w:rsid w:val="00213AFC"/>
    <w:rsid w:val="00213CA8"/>
    <w:rsid w:val="00214333"/>
    <w:rsid w:val="002147DA"/>
    <w:rsid w:val="002148B6"/>
    <w:rsid w:val="0021491C"/>
    <w:rsid w:val="00214948"/>
    <w:rsid w:val="00214BD5"/>
    <w:rsid w:val="00214F3D"/>
    <w:rsid w:val="0021507D"/>
    <w:rsid w:val="00215170"/>
    <w:rsid w:val="00215377"/>
    <w:rsid w:val="00215534"/>
    <w:rsid w:val="0021564E"/>
    <w:rsid w:val="00215701"/>
    <w:rsid w:val="00215979"/>
    <w:rsid w:val="00215E9B"/>
    <w:rsid w:val="0021632A"/>
    <w:rsid w:val="00216370"/>
    <w:rsid w:val="00216508"/>
    <w:rsid w:val="002167FE"/>
    <w:rsid w:val="0021697E"/>
    <w:rsid w:val="00216EE9"/>
    <w:rsid w:val="00217071"/>
    <w:rsid w:val="002173E6"/>
    <w:rsid w:val="002174B6"/>
    <w:rsid w:val="002175D8"/>
    <w:rsid w:val="0021772D"/>
    <w:rsid w:val="002179AC"/>
    <w:rsid w:val="00217BE6"/>
    <w:rsid w:val="00217CFA"/>
    <w:rsid w:val="00217DF8"/>
    <w:rsid w:val="0022002E"/>
    <w:rsid w:val="002201F9"/>
    <w:rsid w:val="00220462"/>
    <w:rsid w:val="00220627"/>
    <w:rsid w:val="002207D2"/>
    <w:rsid w:val="0022086E"/>
    <w:rsid w:val="002209B3"/>
    <w:rsid w:val="002209D2"/>
    <w:rsid w:val="00220A2A"/>
    <w:rsid w:val="00220ACB"/>
    <w:rsid w:val="00220B18"/>
    <w:rsid w:val="00220C4A"/>
    <w:rsid w:val="00220CA0"/>
    <w:rsid w:val="00220CC4"/>
    <w:rsid w:val="00220D92"/>
    <w:rsid w:val="00220EB7"/>
    <w:rsid w:val="00220F7D"/>
    <w:rsid w:val="002212B8"/>
    <w:rsid w:val="0022141D"/>
    <w:rsid w:val="00221466"/>
    <w:rsid w:val="0022152E"/>
    <w:rsid w:val="002215C5"/>
    <w:rsid w:val="002216A9"/>
    <w:rsid w:val="00221952"/>
    <w:rsid w:val="00221972"/>
    <w:rsid w:val="00221E79"/>
    <w:rsid w:val="00221E87"/>
    <w:rsid w:val="002220B6"/>
    <w:rsid w:val="00222294"/>
    <w:rsid w:val="00222309"/>
    <w:rsid w:val="002223B5"/>
    <w:rsid w:val="00222ACF"/>
    <w:rsid w:val="00222B52"/>
    <w:rsid w:val="00222B94"/>
    <w:rsid w:val="00222C84"/>
    <w:rsid w:val="00222DDC"/>
    <w:rsid w:val="0022300B"/>
    <w:rsid w:val="002230AA"/>
    <w:rsid w:val="00223343"/>
    <w:rsid w:val="0022340B"/>
    <w:rsid w:val="0022349C"/>
    <w:rsid w:val="00223729"/>
    <w:rsid w:val="002237EF"/>
    <w:rsid w:val="00223872"/>
    <w:rsid w:val="00223EA3"/>
    <w:rsid w:val="00223F14"/>
    <w:rsid w:val="00224055"/>
    <w:rsid w:val="002240B4"/>
    <w:rsid w:val="00224308"/>
    <w:rsid w:val="00224649"/>
    <w:rsid w:val="00224947"/>
    <w:rsid w:val="00224BA8"/>
    <w:rsid w:val="00224BDF"/>
    <w:rsid w:val="00224FD5"/>
    <w:rsid w:val="0022510D"/>
    <w:rsid w:val="00225116"/>
    <w:rsid w:val="002251D3"/>
    <w:rsid w:val="002251EA"/>
    <w:rsid w:val="002252BA"/>
    <w:rsid w:val="00225A8D"/>
    <w:rsid w:val="00225C05"/>
    <w:rsid w:val="00225DEE"/>
    <w:rsid w:val="00225E5E"/>
    <w:rsid w:val="00226021"/>
    <w:rsid w:val="0022602E"/>
    <w:rsid w:val="0022604F"/>
    <w:rsid w:val="002262C6"/>
    <w:rsid w:val="002263A8"/>
    <w:rsid w:val="00226717"/>
    <w:rsid w:val="00226A6D"/>
    <w:rsid w:val="00226CA6"/>
    <w:rsid w:val="00226D5E"/>
    <w:rsid w:val="002275F3"/>
    <w:rsid w:val="0022776F"/>
    <w:rsid w:val="00227EAD"/>
    <w:rsid w:val="00227F59"/>
    <w:rsid w:val="002301C3"/>
    <w:rsid w:val="0023026C"/>
    <w:rsid w:val="0023053A"/>
    <w:rsid w:val="00230593"/>
    <w:rsid w:val="00230726"/>
    <w:rsid w:val="002309B5"/>
    <w:rsid w:val="002309EE"/>
    <w:rsid w:val="00230B8B"/>
    <w:rsid w:val="00230BC1"/>
    <w:rsid w:val="00230F3C"/>
    <w:rsid w:val="00231270"/>
    <w:rsid w:val="0023127E"/>
    <w:rsid w:val="002316C2"/>
    <w:rsid w:val="002319CF"/>
    <w:rsid w:val="00231A04"/>
    <w:rsid w:val="00231A26"/>
    <w:rsid w:val="00231C63"/>
    <w:rsid w:val="00231D39"/>
    <w:rsid w:val="00231DF8"/>
    <w:rsid w:val="00232417"/>
    <w:rsid w:val="0023249C"/>
    <w:rsid w:val="0023269E"/>
    <w:rsid w:val="002328AB"/>
    <w:rsid w:val="00232D5F"/>
    <w:rsid w:val="00232D94"/>
    <w:rsid w:val="00232DA1"/>
    <w:rsid w:val="00233081"/>
    <w:rsid w:val="002334C7"/>
    <w:rsid w:val="00233B2F"/>
    <w:rsid w:val="00233DD1"/>
    <w:rsid w:val="00233EF8"/>
    <w:rsid w:val="00234117"/>
    <w:rsid w:val="00234511"/>
    <w:rsid w:val="00234928"/>
    <w:rsid w:val="00234D28"/>
    <w:rsid w:val="00234E30"/>
    <w:rsid w:val="00234F30"/>
    <w:rsid w:val="002350BA"/>
    <w:rsid w:val="0023517A"/>
    <w:rsid w:val="00235297"/>
    <w:rsid w:val="00235309"/>
    <w:rsid w:val="00235311"/>
    <w:rsid w:val="0023540E"/>
    <w:rsid w:val="0023576B"/>
    <w:rsid w:val="00235800"/>
    <w:rsid w:val="00235844"/>
    <w:rsid w:val="00235C94"/>
    <w:rsid w:val="00235DAD"/>
    <w:rsid w:val="00235DE7"/>
    <w:rsid w:val="00235E86"/>
    <w:rsid w:val="002363A3"/>
    <w:rsid w:val="002368ED"/>
    <w:rsid w:val="00236A69"/>
    <w:rsid w:val="00236B02"/>
    <w:rsid w:val="00236D98"/>
    <w:rsid w:val="00237202"/>
    <w:rsid w:val="00237718"/>
    <w:rsid w:val="00237782"/>
    <w:rsid w:val="002379D9"/>
    <w:rsid w:val="002379E4"/>
    <w:rsid w:val="002379FE"/>
    <w:rsid w:val="00237A09"/>
    <w:rsid w:val="00237D87"/>
    <w:rsid w:val="00237FBA"/>
    <w:rsid w:val="00240090"/>
    <w:rsid w:val="002402AC"/>
    <w:rsid w:val="0024035D"/>
    <w:rsid w:val="002406BE"/>
    <w:rsid w:val="002408DA"/>
    <w:rsid w:val="00240976"/>
    <w:rsid w:val="00240C41"/>
    <w:rsid w:val="00240FE2"/>
    <w:rsid w:val="002415BB"/>
    <w:rsid w:val="00241810"/>
    <w:rsid w:val="00241ED5"/>
    <w:rsid w:val="00242341"/>
    <w:rsid w:val="002424E0"/>
    <w:rsid w:val="002428E5"/>
    <w:rsid w:val="00242A26"/>
    <w:rsid w:val="00242A30"/>
    <w:rsid w:val="00242EDA"/>
    <w:rsid w:val="00243027"/>
    <w:rsid w:val="00243063"/>
    <w:rsid w:val="00243464"/>
    <w:rsid w:val="002439ED"/>
    <w:rsid w:val="002439F9"/>
    <w:rsid w:val="00243A77"/>
    <w:rsid w:val="00243C89"/>
    <w:rsid w:val="00243DB2"/>
    <w:rsid w:val="00243DBB"/>
    <w:rsid w:val="00244072"/>
    <w:rsid w:val="002445B6"/>
    <w:rsid w:val="002446CC"/>
    <w:rsid w:val="00244705"/>
    <w:rsid w:val="0024470B"/>
    <w:rsid w:val="0024484A"/>
    <w:rsid w:val="002448B2"/>
    <w:rsid w:val="0024490F"/>
    <w:rsid w:val="00244AE2"/>
    <w:rsid w:val="00244B1A"/>
    <w:rsid w:val="00244BEA"/>
    <w:rsid w:val="00244C37"/>
    <w:rsid w:val="00244C8D"/>
    <w:rsid w:val="00244E95"/>
    <w:rsid w:val="0024502E"/>
    <w:rsid w:val="0024514D"/>
    <w:rsid w:val="0024524A"/>
    <w:rsid w:val="002452D8"/>
    <w:rsid w:val="0024573B"/>
    <w:rsid w:val="00245798"/>
    <w:rsid w:val="002457F4"/>
    <w:rsid w:val="0024580B"/>
    <w:rsid w:val="00245842"/>
    <w:rsid w:val="00245D84"/>
    <w:rsid w:val="00245F10"/>
    <w:rsid w:val="00245F3E"/>
    <w:rsid w:val="00245F58"/>
    <w:rsid w:val="0024654C"/>
    <w:rsid w:val="002465F5"/>
    <w:rsid w:val="00246A8B"/>
    <w:rsid w:val="00246ABC"/>
    <w:rsid w:val="00246F45"/>
    <w:rsid w:val="00247027"/>
    <w:rsid w:val="00247200"/>
    <w:rsid w:val="002473E8"/>
    <w:rsid w:val="00247677"/>
    <w:rsid w:val="0024776D"/>
    <w:rsid w:val="002477CF"/>
    <w:rsid w:val="00247848"/>
    <w:rsid w:val="00247A45"/>
    <w:rsid w:val="00247AED"/>
    <w:rsid w:val="00247B01"/>
    <w:rsid w:val="00247BC1"/>
    <w:rsid w:val="002501AC"/>
    <w:rsid w:val="002501C1"/>
    <w:rsid w:val="00250514"/>
    <w:rsid w:val="0025058C"/>
    <w:rsid w:val="002506E8"/>
    <w:rsid w:val="00250C9F"/>
    <w:rsid w:val="00250D4E"/>
    <w:rsid w:val="00250ECE"/>
    <w:rsid w:val="00250FE4"/>
    <w:rsid w:val="00251250"/>
    <w:rsid w:val="00251279"/>
    <w:rsid w:val="002513D7"/>
    <w:rsid w:val="0025156E"/>
    <w:rsid w:val="002516DB"/>
    <w:rsid w:val="002518C4"/>
    <w:rsid w:val="00251B6D"/>
    <w:rsid w:val="0025214F"/>
    <w:rsid w:val="002523FE"/>
    <w:rsid w:val="00252418"/>
    <w:rsid w:val="00252949"/>
    <w:rsid w:val="0025296D"/>
    <w:rsid w:val="002529CC"/>
    <w:rsid w:val="00252C71"/>
    <w:rsid w:val="00252F12"/>
    <w:rsid w:val="00252FB7"/>
    <w:rsid w:val="002532E7"/>
    <w:rsid w:val="00253579"/>
    <w:rsid w:val="002535BA"/>
    <w:rsid w:val="00253BFF"/>
    <w:rsid w:val="002543CC"/>
    <w:rsid w:val="00254449"/>
    <w:rsid w:val="00254453"/>
    <w:rsid w:val="002545F8"/>
    <w:rsid w:val="0025478A"/>
    <w:rsid w:val="00254831"/>
    <w:rsid w:val="00254991"/>
    <w:rsid w:val="00254C19"/>
    <w:rsid w:val="00254FE1"/>
    <w:rsid w:val="002552F3"/>
    <w:rsid w:val="002554E7"/>
    <w:rsid w:val="0025564A"/>
    <w:rsid w:val="002557AB"/>
    <w:rsid w:val="00255CD0"/>
    <w:rsid w:val="0025607F"/>
    <w:rsid w:val="00256289"/>
    <w:rsid w:val="002562A7"/>
    <w:rsid w:val="0025689E"/>
    <w:rsid w:val="00256911"/>
    <w:rsid w:val="00256DAB"/>
    <w:rsid w:val="00256F16"/>
    <w:rsid w:val="00256F52"/>
    <w:rsid w:val="002571D1"/>
    <w:rsid w:val="002575EA"/>
    <w:rsid w:val="00257623"/>
    <w:rsid w:val="0025767A"/>
    <w:rsid w:val="002576FC"/>
    <w:rsid w:val="00257A88"/>
    <w:rsid w:val="00257C79"/>
    <w:rsid w:val="00257E3A"/>
    <w:rsid w:val="002601D3"/>
    <w:rsid w:val="0026062D"/>
    <w:rsid w:val="00260725"/>
    <w:rsid w:val="00260807"/>
    <w:rsid w:val="002608E6"/>
    <w:rsid w:val="002609C9"/>
    <w:rsid w:val="002611A8"/>
    <w:rsid w:val="002613FE"/>
    <w:rsid w:val="00261447"/>
    <w:rsid w:val="002615D8"/>
    <w:rsid w:val="002617E3"/>
    <w:rsid w:val="002618A5"/>
    <w:rsid w:val="002618DA"/>
    <w:rsid w:val="00261AC5"/>
    <w:rsid w:val="00261EBC"/>
    <w:rsid w:val="00262303"/>
    <w:rsid w:val="0026239D"/>
    <w:rsid w:val="0026268B"/>
    <w:rsid w:val="002629B8"/>
    <w:rsid w:val="00262A7C"/>
    <w:rsid w:val="00262B26"/>
    <w:rsid w:val="00262B65"/>
    <w:rsid w:val="00262DC0"/>
    <w:rsid w:val="00262EAF"/>
    <w:rsid w:val="0026319B"/>
    <w:rsid w:val="0026345A"/>
    <w:rsid w:val="00263A2B"/>
    <w:rsid w:val="00263AF9"/>
    <w:rsid w:val="00263B92"/>
    <w:rsid w:val="00263BA5"/>
    <w:rsid w:val="00263F62"/>
    <w:rsid w:val="00263FE7"/>
    <w:rsid w:val="0026465D"/>
    <w:rsid w:val="0026472D"/>
    <w:rsid w:val="00264C09"/>
    <w:rsid w:val="00264C31"/>
    <w:rsid w:val="00264C3F"/>
    <w:rsid w:val="00264EBF"/>
    <w:rsid w:val="002650C7"/>
    <w:rsid w:val="0026516F"/>
    <w:rsid w:val="00265300"/>
    <w:rsid w:val="0026539B"/>
    <w:rsid w:val="00265565"/>
    <w:rsid w:val="00265598"/>
    <w:rsid w:val="0026574C"/>
    <w:rsid w:val="00265B7C"/>
    <w:rsid w:val="00265B81"/>
    <w:rsid w:val="00265D76"/>
    <w:rsid w:val="00265EE7"/>
    <w:rsid w:val="00265F3F"/>
    <w:rsid w:val="002662A2"/>
    <w:rsid w:val="002663BA"/>
    <w:rsid w:val="00266524"/>
    <w:rsid w:val="002667BB"/>
    <w:rsid w:val="0026713E"/>
    <w:rsid w:val="002671EE"/>
    <w:rsid w:val="0026725E"/>
    <w:rsid w:val="002673DA"/>
    <w:rsid w:val="0026746C"/>
    <w:rsid w:val="0026758B"/>
    <w:rsid w:val="002676F3"/>
    <w:rsid w:val="00267BB1"/>
    <w:rsid w:val="00267E5B"/>
    <w:rsid w:val="00267F9A"/>
    <w:rsid w:val="0027016A"/>
    <w:rsid w:val="002702B0"/>
    <w:rsid w:val="002702E5"/>
    <w:rsid w:val="0027042E"/>
    <w:rsid w:val="002705DC"/>
    <w:rsid w:val="002706A0"/>
    <w:rsid w:val="00270773"/>
    <w:rsid w:val="00270888"/>
    <w:rsid w:val="0027088A"/>
    <w:rsid w:val="00270F08"/>
    <w:rsid w:val="00270F44"/>
    <w:rsid w:val="002713CD"/>
    <w:rsid w:val="002714A7"/>
    <w:rsid w:val="0027165E"/>
    <w:rsid w:val="002717CC"/>
    <w:rsid w:val="00271AFD"/>
    <w:rsid w:val="00271E39"/>
    <w:rsid w:val="00271FA6"/>
    <w:rsid w:val="0027233F"/>
    <w:rsid w:val="0027251F"/>
    <w:rsid w:val="00272761"/>
    <w:rsid w:val="002727F1"/>
    <w:rsid w:val="00272A57"/>
    <w:rsid w:val="00272B89"/>
    <w:rsid w:val="00272BAC"/>
    <w:rsid w:val="00272DF4"/>
    <w:rsid w:val="00273351"/>
    <w:rsid w:val="00273375"/>
    <w:rsid w:val="002733A3"/>
    <w:rsid w:val="0027347E"/>
    <w:rsid w:val="002735C0"/>
    <w:rsid w:val="00273753"/>
    <w:rsid w:val="0027381B"/>
    <w:rsid w:val="0027396A"/>
    <w:rsid w:val="00273A8B"/>
    <w:rsid w:val="00273BE7"/>
    <w:rsid w:val="00273C2C"/>
    <w:rsid w:val="00273C84"/>
    <w:rsid w:val="00273ECC"/>
    <w:rsid w:val="00273FF2"/>
    <w:rsid w:val="00274014"/>
    <w:rsid w:val="00274477"/>
    <w:rsid w:val="0027464C"/>
    <w:rsid w:val="002746D9"/>
    <w:rsid w:val="00274C52"/>
    <w:rsid w:val="00274DE4"/>
    <w:rsid w:val="00275067"/>
    <w:rsid w:val="002750C5"/>
    <w:rsid w:val="002751D2"/>
    <w:rsid w:val="0027579A"/>
    <w:rsid w:val="0027591B"/>
    <w:rsid w:val="00275C4F"/>
    <w:rsid w:val="00275D8A"/>
    <w:rsid w:val="00275E2E"/>
    <w:rsid w:val="00276012"/>
    <w:rsid w:val="0027612D"/>
    <w:rsid w:val="00276536"/>
    <w:rsid w:val="0027690B"/>
    <w:rsid w:val="00276B2C"/>
    <w:rsid w:val="00276C38"/>
    <w:rsid w:val="00276F43"/>
    <w:rsid w:val="00276F45"/>
    <w:rsid w:val="00277241"/>
    <w:rsid w:val="002772EE"/>
    <w:rsid w:val="00277320"/>
    <w:rsid w:val="002773B0"/>
    <w:rsid w:val="002774B5"/>
    <w:rsid w:val="0027752B"/>
    <w:rsid w:val="0027783E"/>
    <w:rsid w:val="00277973"/>
    <w:rsid w:val="0027797B"/>
    <w:rsid w:val="00277CB9"/>
    <w:rsid w:val="00277FA8"/>
    <w:rsid w:val="00280082"/>
    <w:rsid w:val="0028045C"/>
    <w:rsid w:val="00280736"/>
    <w:rsid w:val="00280759"/>
    <w:rsid w:val="002809E7"/>
    <w:rsid w:val="00280C91"/>
    <w:rsid w:val="00280DDB"/>
    <w:rsid w:val="00280F60"/>
    <w:rsid w:val="00281120"/>
    <w:rsid w:val="00281323"/>
    <w:rsid w:val="002814DF"/>
    <w:rsid w:val="002817CE"/>
    <w:rsid w:val="00281963"/>
    <w:rsid w:val="00281B00"/>
    <w:rsid w:val="00281C11"/>
    <w:rsid w:val="00281E32"/>
    <w:rsid w:val="00281F37"/>
    <w:rsid w:val="00281F46"/>
    <w:rsid w:val="00282016"/>
    <w:rsid w:val="00282374"/>
    <w:rsid w:val="002823BE"/>
    <w:rsid w:val="002825CC"/>
    <w:rsid w:val="0028264D"/>
    <w:rsid w:val="00282C19"/>
    <w:rsid w:val="00282EA3"/>
    <w:rsid w:val="00283008"/>
    <w:rsid w:val="002831D8"/>
    <w:rsid w:val="002832FA"/>
    <w:rsid w:val="002833F2"/>
    <w:rsid w:val="002833F7"/>
    <w:rsid w:val="00283868"/>
    <w:rsid w:val="00283DB4"/>
    <w:rsid w:val="00283E98"/>
    <w:rsid w:val="00283ED1"/>
    <w:rsid w:val="002842BF"/>
    <w:rsid w:val="0028433B"/>
    <w:rsid w:val="00284657"/>
    <w:rsid w:val="002846DA"/>
    <w:rsid w:val="00284D56"/>
    <w:rsid w:val="00284DF3"/>
    <w:rsid w:val="002850CA"/>
    <w:rsid w:val="002852AB"/>
    <w:rsid w:val="0028569C"/>
    <w:rsid w:val="00285876"/>
    <w:rsid w:val="00285CE4"/>
    <w:rsid w:val="00285EDD"/>
    <w:rsid w:val="00286605"/>
    <w:rsid w:val="00286961"/>
    <w:rsid w:val="00286B67"/>
    <w:rsid w:val="00286C3C"/>
    <w:rsid w:val="00286CC3"/>
    <w:rsid w:val="00286F5E"/>
    <w:rsid w:val="002872A6"/>
    <w:rsid w:val="002872A8"/>
    <w:rsid w:val="002878F9"/>
    <w:rsid w:val="00287908"/>
    <w:rsid w:val="00287AA1"/>
    <w:rsid w:val="00287E97"/>
    <w:rsid w:val="002901F5"/>
    <w:rsid w:val="0029022A"/>
    <w:rsid w:val="002903AE"/>
    <w:rsid w:val="00290587"/>
    <w:rsid w:val="00290602"/>
    <w:rsid w:val="00290629"/>
    <w:rsid w:val="00290BDC"/>
    <w:rsid w:val="00291373"/>
    <w:rsid w:val="00291767"/>
    <w:rsid w:val="00291845"/>
    <w:rsid w:val="002918F3"/>
    <w:rsid w:val="00291A2F"/>
    <w:rsid w:val="00291A9E"/>
    <w:rsid w:val="00291EA2"/>
    <w:rsid w:val="00291F2B"/>
    <w:rsid w:val="00291F3E"/>
    <w:rsid w:val="00292625"/>
    <w:rsid w:val="00292BB8"/>
    <w:rsid w:val="00292C99"/>
    <w:rsid w:val="00293132"/>
    <w:rsid w:val="0029326F"/>
    <w:rsid w:val="0029327C"/>
    <w:rsid w:val="002935F6"/>
    <w:rsid w:val="0029372B"/>
    <w:rsid w:val="00293DEC"/>
    <w:rsid w:val="00293E7F"/>
    <w:rsid w:val="00293EC0"/>
    <w:rsid w:val="0029442D"/>
    <w:rsid w:val="00294EBB"/>
    <w:rsid w:val="002950FF"/>
    <w:rsid w:val="0029510D"/>
    <w:rsid w:val="0029536A"/>
    <w:rsid w:val="00295493"/>
    <w:rsid w:val="00295668"/>
    <w:rsid w:val="002956E3"/>
    <w:rsid w:val="00295A69"/>
    <w:rsid w:val="0029645B"/>
    <w:rsid w:val="00296583"/>
    <w:rsid w:val="002965DC"/>
    <w:rsid w:val="00296623"/>
    <w:rsid w:val="0029682D"/>
    <w:rsid w:val="00296BA6"/>
    <w:rsid w:val="00296C29"/>
    <w:rsid w:val="0029706B"/>
    <w:rsid w:val="002970B8"/>
    <w:rsid w:val="002971BE"/>
    <w:rsid w:val="00297224"/>
    <w:rsid w:val="00297435"/>
    <w:rsid w:val="0029768A"/>
    <w:rsid w:val="00297888"/>
    <w:rsid w:val="00297A85"/>
    <w:rsid w:val="00297F7E"/>
    <w:rsid w:val="00297F83"/>
    <w:rsid w:val="002A0056"/>
    <w:rsid w:val="002A014F"/>
    <w:rsid w:val="002A0220"/>
    <w:rsid w:val="002A0285"/>
    <w:rsid w:val="002A03A9"/>
    <w:rsid w:val="002A046B"/>
    <w:rsid w:val="002A0C40"/>
    <w:rsid w:val="002A0E53"/>
    <w:rsid w:val="002A102C"/>
    <w:rsid w:val="002A10A4"/>
    <w:rsid w:val="002A11C2"/>
    <w:rsid w:val="002A11EE"/>
    <w:rsid w:val="002A14D0"/>
    <w:rsid w:val="002A19C2"/>
    <w:rsid w:val="002A1ABC"/>
    <w:rsid w:val="002A1BC0"/>
    <w:rsid w:val="002A1C37"/>
    <w:rsid w:val="002A1F3F"/>
    <w:rsid w:val="002A1FAC"/>
    <w:rsid w:val="002A2292"/>
    <w:rsid w:val="002A2299"/>
    <w:rsid w:val="002A2B67"/>
    <w:rsid w:val="002A32E9"/>
    <w:rsid w:val="002A34BA"/>
    <w:rsid w:val="002A34F0"/>
    <w:rsid w:val="002A36B1"/>
    <w:rsid w:val="002A3D58"/>
    <w:rsid w:val="002A3D64"/>
    <w:rsid w:val="002A40F9"/>
    <w:rsid w:val="002A459F"/>
    <w:rsid w:val="002A47D6"/>
    <w:rsid w:val="002A49B2"/>
    <w:rsid w:val="002A4A64"/>
    <w:rsid w:val="002A4C03"/>
    <w:rsid w:val="002A4EB5"/>
    <w:rsid w:val="002A4EF0"/>
    <w:rsid w:val="002A529E"/>
    <w:rsid w:val="002A532F"/>
    <w:rsid w:val="002A5888"/>
    <w:rsid w:val="002A59B4"/>
    <w:rsid w:val="002A59ED"/>
    <w:rsid w:val="002A5B37"/>
    <w:rsid w:val="002A5EEF"/>
    <w:rsid w:val="002A5F42"/>
    <w:rsid w:val="002A633D"/>
    <w:rsid w:val="002A6638"/>
    <w:rsid w:val="002A67B5"/>
    <w:rsid w:val="002A6861"/>
    <w:rsid w:val="002A7202"/>
    <w:rsid w:val="002A7326"/>
    <w:rsid w:val="002A7402"/>
    <w:rsid w:val="002A76A7"/>
    <w:rsid w:val="002A775F"/>
    <w:rsid w:val="002A7DDF"/>
    <w:rsid w:val="002A7FDE"/>
    <w:rsid w:val="002B0082"/>
    <w:rsid w:val="002B0138"/>
    <w:rsid w:val="002B016F"/>
    <w:rsid w:val="002B0597"/>
    <w:rsid w:val="002B0681"/>
    <w:rsid w:val="002B0812"/>
    <w:rsid w:val="002B0A0F"/>
    <w:rsid w:val="002B0C97"/>
    <w:rsid w:val="002B10E8"/>
    <w:rsid w:val="002B1236"/>
    <w:rsid w:val="002B130D"/>
    <w:rsid w:val="002B15A7"/>
    <w:rsid w:val="002B1B5F"/>
    <w:rsid w:val="002B1ECE"/>
    <w:rsid w:val="002B215C"/>
    <w:rsid w:val="002B2614"/>
    <w:rsid w:val="002B2AC5"/>
    <w:rsid w:val="002B2DD6"/>
    <w:rsid w:val="002B3661"/>
    <w:rsid w:val="002B381B"/>
    <w:rsid w:val="002B386B"/>
    <w:rsid w:val="002B38FE"/>
    <w:rsid w:val="002B39AE"/>
    <w:rsid w:val="002B3A3A"/>
    <w:rsid w:val="002B3D96"/>
    <w:rsid w:val="002B3F08"/>
    <w:rsid w:val="002B41A8"/>
    <w:rsid w:val="002B44B4"/>
    <w:rsid w:val="002B4938"/>
    <w:rsid w:val="002B499D"/>
    <w:rsid w:val="002B4E3B"/>
    <w:rsid w:val="002B4E5B"/>
    <w:rsid w:val="002B4FB9"/>
    <w:rsid w:val="002B51CE"/>
    <w:rsid w:val="002B5674"/>
    <w:rsid w:val="002B572C"/>
    <w:rsid w:val="002B58DC"/>
    <w:rsid w:val="002B5A19"/>
    <w:rsid w:val="002B5FA2"/>
    <w:rsid w:val="002B60BC"/>
    <w:rsid w:val="002B624D"/>
    <w:rsid w:val="002B6631"/>
    <w:rsid w:val="002B6637"/>
    <w:rsid w:val="002B68D1"/>
    <w:rsid w:val="002B6C18"/>
    <w:rsid w:val="002B6CAA"/>
    <w:rsid w:val="002B6E6E"/>
    <w:rsid w:val="002B6F8A"/>
    <w:rsid w:val="002B6F93"/>
    <w:rsid w:val="002B7189"/>
    <w:rsid w:val="002B753D"/>
    <w:rsid w:val="002B77A5"/>
    <w:rsid w:val="002B7810"/>
    <w:rsid w:val="002B7BCF"/>
    <w:rsid w:val="002B7CB1"/>
    <w:rsid w:val="002B7D2C"/>
    <w:rsid w:val="002C0012"/>
    <w:rsid w:val="002C02AD"/>
    <w:rsid w:val="002C0689"/>
    <w:rsid w:val="002C06B4"/>
    <w:rsid w:val="002C0959"/>
    <w:rsid w:val="002C0E06"/>
    <w:rsid w:val="002C0E37"/>
    <w:rsid w:val="002C123B"/>
    <w:rsid w:val="002C12AE"/>
    <w:rsid w:val="002C1603"/>
    <w:rsid w:val="002C186C"/>
    <w:rsid w:val="002C1916"/>
    <w:rsid w:val="002C1AE8"/>
    <w:rsid w:val="002C1D95"/>
    <w:rsid w:val="002C1DE5"/>
    <w:rsid w:val="002C1FF5"/>
    <w:rsid w:val="002C2225"/>
    <w:rsid w:val="002C2388"/>
    <w:rsid w:val="002C264F"/>
    <w:rsid w:val="002C26A6"/>
    <w:rsid w:val="002C2A6B"/>
    <w:rsid w:val="002C2DDE"/>
    <w:rsid w:val="002C2DEE"/>
    <w:rsid w:val="002C2F90"/>
    <w:rsid w:val="002C2FAE"/>
    <w:rsid w:val="002C320F"/>
    <w:rsid w:val="002C323E"/>
    <w:rsid w:val="002C3456"/>
    <w:rsid w:val="002C391A"/>
    <w:rsid w:val="002C391D"/>
    <w:rsid w:val="002C3A31"/>
    <w:rsid w:val="002C3A4A"/>
    <w:rsid w:val="002C3A81"/>
    <w:rsid w:val="002C3E94"/>
    <w:rsid w:val="002C3FB6"/>
    <w:rsid w:val="002C4290"/>
    <w:rsid w:val="002C44AF"/>
    <w:rsid w:val="002C4A19"/>
    <w:rsid w:val="002C4A4F"/>
    <w:rsid w:val="002C4B7A"/>
    <w:rsid w:val="002C4B94"/>
    <w:rsid w:val="002C4E21"/>
    <w:rsid w:val="002C5008"/>
    <w:rsid w:val="002C5C53"/>
    <w:rsid w:val="002C62CC"/>
    <w:rsid w:val="002C6514"/>
    <w:rsid w:val="002C6728"/>
    <w:rsid w:val="002C67A1"/>
    <w:rsid w:val="002C69B2"/>
    <w:rsid w:val="002C6B46"/>
    <w:rsid w:val="002C6E85"/>
    <w:rsid w:val="002C7012"/>
    <w:rsid w:val="002C7072"/>
    <w:rsid w:val="002C7224"/>
    <w:rsid w:val="002C7484"/>
    <w:rsid w:val="002C757F"/>
    <w:rsid w:val="002C763C"/>
    <w:rsid w:val="002C7724"/>
    <w:rsid w:val="002C7B1F"/>
    <w:rsid w:val="002D00A5"/>
    <w:rsid w:val="002D00F2"/>
    <w:rsid w:val="002D0404"/>
    <w:rsid w:val="002D04CD"/>
    <w:rsid w:val="002D0769"/>
    <w:rsid w:val="002D0797"/>
    <w:rsid w:val="002D088F"/>
    <w:rsid w:val="002D0932"/>
    <w:rsid w:val="002D0B5D"/>
    <w:rsid w:val="002D0B69"/>
    <w:rsid w:val="002D0B81"/>
    <w:rsid w:val="002D0BAA"/>
    <w:rsid w:val="002D0C61"/>
    <w:rsid w:val="002D0D18"/>
    <w:rsid w:val="002D0D27"/>
    <w:rsid w:val="002D0E1E"/>
    <w:rsid w:val="002D0FC4"/>
    <w:rsid w:val="002D1601"/>
    <w:rsid w:val="002D1734"/>
    <w:rsid w:val="002D17AC"/>
    <w:rsid w:val="002D1A46"/>
    <w:rsid w:val="002D1A63"/>
    <w:rsid w:val="002D1FC0"/>
    <w:rsid w:val="002D20FA"/>
    <w:rsid w:val="002D232D"/>
    <w:rsid w:val="002D2756"/>
    <w:rsid w:val="002D2981"/>
    <w:rsid w:val="002D2987"/>
    <w:rsid w:val="002D2A09"/>
    <w:rsid w:val="002D2AFD"/>
    <w:rsid w:val="002D2C02"/>
    <w:rsid w:val="002D2C52"/>
    <w:rsid w:val="002D2DF1"/>
    <w:rsid w:val="002D2F17"/>
    <w:rsid w:val="002D2F71"/>
    <w:rsid w:val="002D2FB6"/>
    <w:rsid w:val="002D3217"/>
    <w:rsid w:val="002D329E"/>
    <w:rsid w:val="002D3328"/>
    <w:rsid w:val="002D3628"/>
    <w:rsid w:val="002D3982"/>
    <w:rsid w:val="002D3A84"/>
    <w:rsid w:val="002D3CF4"/>
    <w:rsid w:val="002D3F66"/>
    <w:rsid w:val="002D41F7"/>
    <w:rsid w:val="002D4289"/>
    <w:rsid w:val="002D432F"/>
    <w:rsid w:val="002D4457"/>
    <w:rsid w:val="002D44E8"/>
    <w:rsid w:val="002D4534"/>
    <w:rsid w:val="002D471A"/>
    <w:rsid w:val="002D4982"/>
    <w:rsid w:val="002D498D"/>
    <w:rsid w:val="002D49A5"/>
    <w:rsid w:val="002D4E68"/>
    <w:rsid w:val="002D4E9E"/>
    <w:rsid w:val="002D4FD6"/>
    <w:rsid w:val="002D5024"/>
    <w:rsid w:val="002D532C"/>
    <w:rsid w:val="002D5485"/>
    <w:rsid w:val="002D5850"/>
    <w:rsid w:val="002D5AA3"/>
    <w:rsid w:val="002D5C05"/>
    <w:rsid w:val="002D5CD9"/>
    <w:rsid w:val="002D5DD4"/>
    <w:rsid w:val="002D5E22"/>
    <w:rsid w:val="002D60FF"/>
    <w:rsid w:val="002D639F"/>
    <w:rsid w:val="002D6635"/>
    <w:rsid w:val="002D68B4"/>
    <w:rsid w:val="002D6906"/>
    <w:rsid w:val="002D6934"/>
    <w:rsid w:val="002D693D"/>
    <w:rsid w:val="002D6DFC"/>
    <w:rsid w:val="002D6E27"/>
    <w:rsid w:val="002D7317"/>
    <w:rsid w:val="002D734B"/>
    <w:rsid w:val="002D7597"/>
    <w:rsid w:val="002D764F"/>
    <w:rsid w:val="002D7938"/>
    <w:rsid w:val="002D7C6E"/>
    <w:rsid w:val="002D7EBD"/>
    <w:rsid w:val="002E026E"/>
    <w:rsid w:val="002E02F1"/>
    <w:rsid w:val="002E07BC"/>
    <w:rsid w:val="002E0A72"/>
    <w:rsid w:val="002E0D11"/>
    <w:rsid w:val="002E0DDB"/>
    <w:rsid w:val="002E109B"/>
    <w:rsid w:val="002E12F1"/>
    <w:rsid w:val="002E1636"/>
    <w:rsid w:val="002E173C"/>
    <w:rsid w:val="002E1766"/>
    <w:rsid w:val="002E1965"/>
    <w:rsid w:val="002E1E02"/>
    <w:rsid w:val="002E2024"/>
    <w:rsid w:val="002E2063"/>
    <w:rsid w:val="002E20EC"/>
    <w:rsid w:val="002E21F4"/>
    <w:rsid w:val="002E262D"/>
    <w:rsid w:val="002E273F"/>
    <w:rsid w:val="002E2AAE"/>
    <w:rsid w:val="002E2BAB"/>
    <w:rsid w:val="002E3381"/>
    <w:rsid w:val="002E33BB"/>
    <w:rsid w:val="002E33FC"/>
    <w:rsid w:val="002E34AC"/>
    <w:rsid w:val="002E3513"/>
    <w:rsid w:val="002E3570"/>
    <w:rsid w:val="002E3692"/>
    <w:rsid w:val="002E37D0"/>
    <w:rsid w:val="002E3908"/>
    <w:rsid w:val="002E3B23"/>
    <w:rsid w:val="002E3BC2"/>
    <w:rsid w:val="002E3BE8"/>
    <w:rsid w:val="002E3C25"/>
    <w:rsid w:val="002E4048"/>
    <w:rsid w:val="002E426B"/>
    <w:rsid w:val="002E436A"/>
    <w:rsid w:val="002E43AC"/>
    <w:rsid w:val="002E463D"/>
    <w:rsid w:val="002E46F2"/>
    <w:rsid w:val="002E49B0"/>
    <w:rsid w:val="002E4B0E"/>
    <w:rsid w:val="002E4BAD"/>
    <w:rsid w:val="002E4CBF"/>
    <w:rsid w:val="002E4F0E"/>
    <w:rsid w:val="002E507B"/>
    <w:rsid w:val="002E5142"/>
    <w:rsid w:val="002E519F"/>
    <w:rsid w:val="002E5260"/>
    <w:rsid w:val="002E5448"/>
    <w:rsid w:val="002E5487"/>
    <w:rsid w:val="002E5578"/>
    <w:rsid w:val="002E557A"/>
    <w:rsid w:val="002E55A2"/>
    <w:rsid w:val="002E5742"/>
    <w:rsid w:val="002E575A"/>
    <w:rsid w:val="002E58DB"/>
    <w:rsid w:val="002E5B72"/>
    <w:rsid w:val="002E5EE2"/>
    <w:rsid w:val="002E6004"/>
    <w:rsid w:val="002E619C"/>
    <w:rsid w:val="002E61E7"/>
    <w:rsid w:val="002E6281"/>
    <w:rsid w:val="002E69A3"/>
    <w:rsid w:val="002E6B14"/>
    <w:rsid w:val="002E6CBE"/>
    <w:rsid w:val="002E6FFF"/>
    <w:rsid w:val="002E7293"/>
    <w:rsid w:val="002E72A5"/>
    <w:rsid w:val="002E72FF"/>
    <w:rsid w:val="002E73E4"/>
    <w:rsid w:val="002E741F"/>
    <w:rsid w:val="002E7769"/>
    <w:rsid w:val="002E77FF"/>
    <w:rsid w:val="002E798B"/>
    <w:rsid w:val="002E7EB0"/>
    <w:rsid w:val="002E7F69"/>
    <w:rsid w:val="002F0006"/>
    <w:rsid w:val="002F021C"/>
    <w:rsid w:val="002F0431"/>
    <w:rsid w:val="002F04CB"/>
    <w:rsid w:val="002F0630"/>
    <w:rsid w:val="002F06A9"/>
    <w:rsid w:val="002F091D"/>
    <w:rsid w:val="002F0AF7"/>
    <w:rsid w:val="002F0C66"/>
    <w:rsid w:val="002F0D84"/>
    <w:rsid w:val="002F0DB8"/>
    <w:rsid w:val="002F0FE4"/>
    <w:rsid w:val="002F1193"/>
    <w:rsid w:val="002F11B3"/>
    <w:rsid w:val="002F1635"/>
    <w:rsid w:val="002F16CC"/>
    <w:rsid w:val="002F1A1C"/>
    <w:rsid w:val="002F1C69"/>
    <w:rsid w:val="002F1D53"/>
    <w:rsid w:val="002F20D9"/>
    <w:rsid w:val="002F2545"/>
    <w:rsid w:val="002F268E"/>
    <w:rsid w:val="002F26FB"/>
    <w:rsid w:val="002F27CA"/>
    <w:rsid w:val="002F27D1"/>
    <w:rsid w:val="002F2966"/>
    <w:rsid w:val="002F2C0A"/>
    <w:rsid w:val="002F2C5E"/>
    <w:rsid w:val="002F2D41"/>
    <w:rsid w:val="002F2D72"/>
    <w:rsid w:val="002F3423"/>
    <w:rsid w:val="002F3A8D"/>
    <w:rsid w:val="002F3BCB"/>
    <w:rsid w:val="002F3BF1"/>
    <w:rsid w:val="002F3E24"/>
    <w:rsid w:val="002F3E5D"/>
    <w:rsid w:val="002F3EE4"/>
    <w:rsid w:val="002F400A"/>
    <w:rsid w:val="002F4270"/>
    <w:rsid w:val="002F4710"/>
    <w:rsid w:val="002F4D59"/>
    <w:rsid w:val="002F4DDF"/>
    <w:rsid w:val="002F4DEB"/>
    <w:rsid w:val="002F4EEF"/>
    <w:rsid w:val="002F4FD0"/>
    <w:rsid w:val="002F576F"/>
    <w:rsid w:val="002F59AE"/>
    <w:rsid w:val="002F59B9"/>
    <w:rsid w:val="002F5A0C"/>
    <w:rsid w:val="002F5CB7"/>
    <w:rsid w:val="002F5E54"/>
    <w:rsid w:val="002F5EA0"/>
    <w:rsid w:val="002F609C"/>
    <w:rsid w:val="002F62D4"/>
    <w:rsid w:val="002F641F"/>
    <w:rsid w:val="002F658A"/>
    <w:rsid w:val="002F6638"/>
    <w:rsid w:val="002F666D"/>
    <w:rsid w:val="002F67C3"/>
    <w:rsid w:val="002F6A18"/>
    <w:rsid w:val="002F6E4C"/>
    <w:rsid w:val="002F732F"/>
    <w:rsid w:val="002F74DE"/>
    <w:rsid w:val="002F7BDA"/>
    <w:rsid w:val="002F7C43"/>
    <w:rsid w:val="002F7D10"/>
    <w:rsid w:val="002F7FA9"/>
    <w:rsid w:val="00300004"/>
    <w:rsid w:val="00300035"/>
    <w:rsid w:val="003001AB"/>
    <w:rsid w:val="003004A4"/>
    <w:rsid w:val="00300552"/>
    <w:rsid w:val="003005AE"/>
    <w:rsid w:val="00300A17"/>
    <w:rsid w:val="00300B26"/>
    <w:rsid w:val="00300DDF"/>
    <w:rsid w:val="00300E96"/>
    <w:rsid w:val="00300FE8"/>
    <w:rsid w:val="00301139"/>
    <w:rsid w:val="00301179"/>
    <w:rsid w:val="0030143A"/>
    <w:rsid w:val="00301667"/>
    <w:rsid w:val="0030171F"/>
    <w:rsid w:val="00301780"/>
    <w:rsid w:val="003018F8"/>
    <w:rsid w:val="00301D37"/>
    <w:rsid w:val="00301FE6"/>
    <w:rsid w:val="0030258B"/>
    <w:rsid w:val="00302764"/>
    <w:rsid w:val="00302A93"/>
    <w:rsid w:val="00302E70"/>
    <w:rsid w:val="0030303C"/>
    <w:rsid w:val="003030AD"/>
    <w:rsid w:val="0030323D"/>
    <w:rsid w:val="00303435"/>
    <w:rsid w:val="0030369A"/>
    <w:rsid w:val="003038BC"/>
    <w:rsid w:val="003039DE"/>
    <w:rsid w:val="00303CC9"/>
    <w:rsid w:val="00303D90"/>
    <w:rsid w:val="00303DE6"/>
    <w:rsid w:val="00303F80"/>
    <w:rsid w:val="00304140"/>
    <w:rsid w:val="003041AF"/>
    <w:rsid w:val="00304637"/>
    <w:rsid w:val="00304659"/>
    <w:rsid w:val="00304750"/>
    <w:rsid w:val="00304795"/>
    <w:rsid w:val="00304BA7"/>
    <w:rsid w:val="00304BC3"/>
    <w:rsid w:val="00304DBD"/>
    <w:rsid w:val="00304E14"/>
    <w:rsid w:val="00304F3A"/>
    <w:rsid w:val="00305275"/>
    <w:rsid w:val="00305AB1"/>
    <w:rsid w:val="00305B72"/>
    <w:rsid w:val="00305C50"/>
    <w:rsid w:val="00305CAF"/>
    <w:rsid w:val="00305CE7"/>
    <w:rsid w:val="00305D7B"/>
    <w:rsid w:val="00305E12"/>
    <w:rsid w:val="00305EEF"/>
    <w:rsid w:val="0030613D"/>
    <w:rsid w:val="00306654"/>
    <w:rsid w:val="00306798"/>
    <w:rsid w:val="00306915"/>
    <w:rsid w:val="00306D67"/>
    <w:rsid w:val="00306E53"/>
    <w:rsid w:val="00306EAA"/>
    <w:rsid w:val="00306EE3"/>
    <w:rsid w:val="00306F4C"/>
    <w:rsid w:val="003070B1"/>
    <w:rsid w:val="0030733A"/>
    <w:rsid w:val="00307401"/>
    <w:rsid w:val="003074A9"/>
    <w:rsid w:val="00307C22"/>
    <w:rsid w:val="00307C3D"/>
    <w:rsid w:val="00307E33"/>
    <w:rsid w:val="00307F57"/>
    <w:rsid w:val="00310103"/>
    <w:rsid w:val="00310190"/>
    <w:rsid w:val="003102FE"/>
    <w:rsid w:val="00310678"/>
    <w:rsid w:val="003106FE"/>
    <w:rsid w:val="0031076B"/>
    <w:rsid w:val="003109B1"/>
    <w:rsid w:val="00310C74"/>
    <w:rsid w:val="00310CCF"/>
    <w:rsid w:val="00310F64"/>
    <w:rsid w:val="00310FD8"/>
    <w:rsid w:val="003110C4"/>
    <w:rsid w:val="0031116E"/>
    <w:rsid w:val="00311239"/>
    <w:rsid w:val="0031124D"/>
    <w:rsid w:val="00311353"/>
    <w:rsid w:val="00311412"/>
    <w:rsid w:val="00311531"/>
    <w:rsid w:val="00311533"/>
    <w:rsid w:val="0031166C"/>
    <w:rsid w:val="003118EF"/>
    <w:rsid w:val="00311CB3"/>
    <w:rsid w:val="00311F71"/>
    <w:rsid w:val="0031201C"/>
    <w:rsid w:val="003122D8"/>
    <w:rsid w:val="0031244C"/>
    <w:rsid w:val="00312531"/>
    <w:rsid w:val="00312534"/>
    <w:rsid w:val="00312728"/>
    <w:rsid w:val="0031277A"/>
    <w:rsid w:val="00312969"/>
    <w:rsid w:val="003129CD"/>
    <w:rsid w:val="00312B43"/>
    <w:rsid w:val="00312FDB"/>
    <w:rsid w:val="0031302E"/>
    <w:rsid w:val="003131D1"/>
    <w:rsid w:val="003132D8"/>
    <w:rsid w:val="00313386"/>
    <w:rsid w:val="003139C9"/>
    <w:rsid w:val="00313DBD"/>
    <w:rsid w:val="00313F40"/>
    <w:rsid w:val="0031400F"/>
    <w:rsid w:val="00314058"/>
    <w:rsid w:val="00314493"/>
    <w:rsid w:val="00314624"/>
    <w:rsid w:val="003148BD"/>
    <w:rsid w:val="0031493A"/>
    <w:rsid w:val="00314E2D"/>
    <w:rsid w:val="00314EF1"/>
    <w:rsid w:val="00314F2D"/>
    <w:rsid w:val="00314F4B"/>
    <w:rsid w:val="00315030"/>
    <w:rsid w:val="0031524F"/>
    <w:rsid w:val="003156EA"/>
    <w:rsid w:val="003156F7"/>
    <w:rsid w:val="003157C9"/>
    <w:rsid w:val="00315B26"/>
    <w:rsid w:val="00315B7E"/>
    <w:rsid w:val="00315C2B"/>
    <w:rsid w:val="00315C85"/>
    <w:rsid w:val="00315CDE"/>
    <w:rsid w:val="00315D40"/>
    <w:rsid w:val="00315E69"/>
    <w:rsid w:val="00316105"/>
    <w:rsid w:val="003161AA"/>
    <w:rsid w:val="00316467"/>
    <w:rsid w:val="00316549"/>
    <w:rsid w:val="003166E4"/>
    <w:rsid w:val="00316933"/>
    <w:rsid w:val="003171D9"/>
    <w:rsid w:val="0031782D"/>
    <w:rsid w:val="00317855"/>
    <w:rsid w:val="00317C97"/>
    <w:rsid w:val="00317D17"/>
    <w:rsid w:val="00320021"/>
    <w:rsid w:val="0032031A"/>
    <w:rsid w:val="003203D6"/>
    <w:rsid w:val="00320502"/>
    <w:rsid w:val="0032076F"/>
    <w:rsid w:val="00320BED"/>
    <w:rsid w:val="00320C97"/>
    <w:rsid w:val="00320EA8"/>
    <w:rsid w:val="0032108D"/>
    <w:rsid w:val="003211D7"/>
    <w:rsid w:val="00321303"/>
    <w:rsid w:val="0032155B"/>
    <w:rsid w:val="0032156B"/>
    <w:rsid w:val="003219C5"/>
    <w:rsid w:val="00321E85"/>
    <w:rsid w:val="003220FF"/>
    <w:rsid w:val="003222B6"/>
    <w:rsid w:val="00322355"/>
    <w:rsid w:val="003226FA"/>
    <w:rsid w:val="0032278B"/>
    <w:rsid w:val="00322791"/>
    <w:rsid w:val="00322856"/>
    <w:rsid w:val="00322A87"/>
    <w:rsid w:val="00322AB8"/>
    <w:rsid w:val="00322ADD"/>
    <w:rsid w:val="00322AF3"/>
    <w:rsid w:val="00322E1A"/>
    <w:rsid w:val="00322E5C"/>
    <w:rsid w:val="00322E98"/>
    <w:rsid w:val="00322FD3"/>
    <w:rsid w:val="0032373A"/>
    <w:rsid w:val="00323783"/>
    <w:rsid w:val="00323AD6"/>
    <w:rsid w:val="00323E78"/>
    <w:rsid w:val="00323F43"/>
    <w:rsid w:val="003241FC"/>
    <w:rsid w:val="00324479"/>
    <w:rsid w:val="0032448E"/>
    <w:rsid w:val="003246B6"/>
    <w:rsid w:val="003246F9"/>
    <w:rsid w:val="00324708"/>
    <w:rsid w:val="00324865"/>
    <w:rsid w:val="00324A22"/>
    <w:rsid w:val="00324C09"/>
    <w:rsid w:val="00324C42"/>
    <w:rsid w:val="00324F71"/>
    <w:rsid w:val="0032531F"/>
    <w:rsid w:val="003253B4"/>
    <w:rsid w:val="00325540"/>
    <w:rsid w:val="00325945"/>
    <w:rsid w:val="00325BE5"/>
    <w:rsid w:val="00325C06"/>
    <w:rsid w:val="003261E3"/>
    <w:rsid w:val="003263CB"/>
    <w:rsid w:val="003263D8"/>
    <w:rsid w:val="003264A1"/>
    <w:rsid w:val="003265F2"/>
    <w:rsid w:val="00326693"/>
    <w:rsid w:val="00326B6A"/>
    <w:rsid w:val="00326C4D"/>
    <w:rsid w:val="00326D49"/>
    <w:rsid w:val="00326D9F"/>
    <w:rsid w:val="00326DF0"/>
    <w:rsid w:val="00327057"/>
    <w:rsid w:val="003272B1"/>
    <w:rsid w:val="003274FD"/>
    <w:rsid w:val="003276F4"/>
    <w:rsid w:val="00327772"/>
    <w:rsid w:val="00327AA1"/>
    <w:rsid w:val="00327C3C"/>
    <w:rsid w:val="00327E45"/>
    <w:rsid w:val="00327E48"/>
    <w:rsid w:val="00327F4E"/>
    <w:rsid w:val="003300EE"/>
    <w:rsid w:val="0033038D"/>
    <w:rsid w:val="003303D9"/>
    <w:rsid w:val="00330463"/>
    <w:rsid w:val="003308D9"/>
    <w:rsid w:val="00330C12"/>
    <w:rsid w:val="00330C48"/>
    <w:rsid w:val="00330E3D"/>
    <w:rsid w:val="00330F3D"/>
    <w:rsid w:val="00330FCB"/>
    <w:rsid w:val="0033149E"/>
    <w:rsid w:val="00331549"/>
    <w:rsid w:val="003315DF"/>
    <w:rsid w:val="00331920"/>
    <w:rsid w:val="003324A9"/>
    <w:rsid w:val="003327AF"/>
    <w:rsid w:val="003328DF"/>
    <w:rsid w:val="00332964"/>
    <w:rsid w:val="00332A3E"/>
    <w:rsid w:val="00332B87"/>
    <w:rsid w:val="00332C33"/>
    <w:rsid w:val="00332EF0"/>
    <w:rsid w:val="00333087"/>
    <w:rsid w:val="003334B8"/>
    <w:rsid w:val="00333507"/>
    <w:rsid w:val="003335FC"/>
    <w:rsid w:val="0033369A"/>
    <w:rsid w:val="003338F5"/>
    <w:rsid w:val="00333AB8"/>
    <w:rsid w:val="003341B1"/>
    <w:rsid w:val="0033471D"/>
    <w:rsid w:val="003347B5"/>
    <w:rsid w:val="0033499D"/>
    <w:rsid w:val="00334A68"/>
    <w:rsid w:val="00334C02"/>
    <w:rsid w:val="00334C07"/>
    <w:rsid w:val="00334CA9"/>
    <w:rsid w:val="00334F59"/>
    <w:rsid w:val="00335021"/>
    <w:rsid w:val="0033513A"/>
    <w:rsid w:val="003351C0"/>
    <w:rsid w:val="00335237"/>
    <w:rsid w:val="003355E4"/>
    <w:rsid w:val="003359EF"/>
    <w:rsid w:val="00335C79"/>
    <w:rsid w:val="00335CA4"/>
    <w:rsid w:val="00335DA2"/>
    <w:rsid w:val="00335DBA"/>
    <w:rsid w:val="00335F77"/>
    <w:rsid w:val="00336117"/>
    <w:rsid w:val="003369AD"/>
    <w:rsid w:val="00336B5F"/>
    <w:rsid w:val="00337569"/>
    <w:rsid w:val="003377C6"/>
    <w:rsid w:val="003378F3"/>
    <w:rsid w:val="00337922"/>
    <w:rsid w:val="00337958"/>
    <w:rsid w:val="0033798D"/>
    <w:rsid w:val="00337C78"/>
    <w:rsid w:val="00337CF4"/>
    <w:rsid w:val="00337EAE"/>
    <w:rsid w:val="003400B4"/>
    <w:rsid w:val="00340675"/>
    <w:rsid w:val="003407C3"/>
    <w:rsid w:val="00340894"/>
    <w:rsid w:val="00340AEF"/>
    <w:rsid w:val="00340D91"/>
    <w:rsid w:val="003417BF"/>
    <w:rsid w:val="003419A3"/>
    <w:rsid w:val="003419F4"/>
    <w:rsid w:val="00341A66"/>
    <w:rsid w:val="00341D0D"/>
    <w:rsid w:val="00341DDE"/>
    <w:rsid w:val="00341DF5"/>
    <w:rsid w:val="003428F0"/>
    <w:rsid w:val="00342A46"/>
    <w:rsid w:val="00342A5E"/>
    <w:rsid w:val="00342D89"/>
    <w:rsid w:val="003430A4"/>
    <w:rsid w:val="0034366A"/>
    <w:rsid w:val="00343B32"/>
    <w:rsid w:val="003440B0"/>
    <w:rsid w:val="003441B1"/>
    <w:rsid w:val="003441E5"/>
    <w:rsid w:val="0034427F"/>
    <w:rsid w:val="0034448D"/>
    <w:rsid w:val="00344687"/>
    <w:rsid w:val="003449B5"/>
    <w:rsid w:val="00344CDC"/>
    <w:rsid w:val="00344D1C"/>
    <w:rsid w:val="00344DB9"/>
    <w:rsid w:val="00345180"/>
    <w:rsid w:val="003451DB"/>
    <w:rsid w:val="00345226"/>
    <w:rsid w:val="00345262"/>
    <w:rsid w:val="0034537B"/>
    <w:rsid w:val="003456FF"/>
    <w:rsid w:val="003457DE"/>
    <w:rsid w:val="00345821"/>
    <w:rsid w:val="00345B75"/>
    <w:rsid w:val="00345DCD"/>
    <w:rsid w:val="00345EB8"/>
    <w:rsid w:val="00345F5F"/>
    <w:rsid w:val="00346215"/>
    <w:rsid w:val="0034630D"/>
    <w:rsid w:val="0034665A"/>
    <w:rsid w:val="0034667C"/>
    <w:rsid w:val="00346867"/>
    <w:rsid w:val="0034687F"/>
    <w:rsid w:val="00346C45"/>
    <w:rsid w:val="00346EEA"/>
    <w:rsid w:val="00346EF6"/>
    <w:rsid w:val="00346F35"/>
    <w:rsid w:val="00346F39"/>
    <w:rsid w:val="00346F40"/>
    <w:rsid w:val="003470F0"/>
    <w:rsid w:val="003472FB"/>
    <w:rsid w:val="00347494"/>
    <w:rsid w:val="00347936"/>
    <w:rsid w:val="00347BBB"/>
    <w:rsid w:val="00347BF4"/>
    <w:rsid w:val="00350523"/>
    <w:rsid w:val="00350630"/>
    <w:rsid w:val="00350711"/>
    <w:rsid w:val="00350BAC"/>
    <w:rsid w:val="00350DFD"/>
    <w:rsid w:val="00350F65"/>
    <w:rsid w:val="00350FA3"/>
    <w:rsid w:val="00350FAD"/>
    <w:rsid w:val="00351033"/>
    <w:rsid w:val="00351162"/>
    <w:rsid w:val="003513AE"/>
    <w:rsid w:val="0035148D"/>
    <w:rsid w:val="0035161F"/>
    <w:rsid w:val="00351AAE"/>
    <w:rsid w:val="00351BA3"/>
    <w:rsid w:val="00352702"/>
    <w:rsid w:val="00352D61"/>
    <w:rsid w:val="00352E8E"/>
    <w:rsid w:val="0035308C"/>
    <w:rsid w:val="0035312D"/>
    <w:rsid w:val="00353206"/>
    <w:rsid w:val="0035346F"/>
    <w:rsid w:val="0035356D"/>
    <w:rsid w:val="003535F7"/>
    <w:rsid w:val="00353AC1"/>
    <w:rsid w:val="00353BAB"/>
    <w:rsid w:val="00353CEC"/>
    <w:rsid w:val="00353CFA"/>
    <w:rsid w:val="00353F5E"/>
    <w:rsid w:val="00353F78"/>
    <w:rsid w:val="00354254"/>
    <w:rsid w:val="00354320"/>
    <w:rsid w:val="0035467D"/>
    <w:rsid w:val="003548C9"/>
    <w:rsid w:val="00354AA3"/>
    <w:rsid w:val="00354CBB"/>
    <w:rsid w:val="00354D07"/>
    <w:rsid w:val="00354F64"/>
    <w:rsid w:val="00355128"/>
    <w:rsid w:val="0035522F"/>
    <w:rsid w:val="00355861"/>
    <w:rsid w:val="003558F5"/>
    <w:rsid w:val="00355A15"/>
    <w:rsid w:val="00355A23"/>
    <w:rsid w:val="00355C5C"/>
    <w:rsid w:val="00355F68"/>
    <w:rsid w:val="0035602D"/>
    <w:rsid w:val="003561F4"/>
    <w:rsid w:val="0035645D"/>
    <w:rsid w:val="0035654D"/>
    <w:rsid w:val="00356682"/>
    <w:rsid w:val="00356712"/>
    <w:rsid w:val="00356954"/>
    <w:rsid w:val="00356E07"/>
    <w:rsid w:val="00356F7A"/>
    <w:rsid w:val="00357343"/>
    <w:rsid w:val="003573FF"/>
    <w:rsid w:val="00357465"/>
    <w:rsid w:val="00357872"/>
    <w:rsid w:val="003579AE"/>
    <w:rsid w:val="00357A45"/>
    <w:rsid w:val="00357B76"/>
    <w:rsid w:val="00357D57"/>
    <w:rsid w:val="003603D8"/>
    <w:rsid w:val="00360430"/>
    <w:rsid w:val="003609DA"/>
    <w:rsid w:val="00360C32"/>
    <w:rsid w:val="00360D25"/>
    <w:rsid w:val="00360DC2"/>
    <w:rsid w:val="00360FBE"/>
    <w:rsid w:val="00361027"/>
    <w:rsid w:val="00361113"/>
    <w:rsid w:val="00361140"/>
    <w:rsid w:val="0036124D"/>
    <w:rsid w:val="003615B8"/>
    <w:rsid w:val="00361AC0"/>
    <w:rsid w:val="00361B67"/>
    <w:rsid w:val="00362068"/>
    <w:rsid w:val="003620E4"/>
    <w:rsid w:val="00362245"/>
    <w:rsid w:val="0036237A"/>
    <w:rsid w:val="003626C5"/>
    <w:rsid w:val="00362728"/>
    <w:rsid w:val="0036289D"/>
    <w:rsid w:val="003629D3"/>
    <w:rsid w:val="00362DDA"/>
    <w:rsid w:val="00362E0C"/>
    <w:rsid w:val="00362E7C"/>
    <w:rsid w:val="00362F7B"/>
    <w:rsid w:val="003631AF"/>
    <w:rsid w:val="0036355A"/>
    <w:rsid w:val="003635EA"/>
    <w:rsid w:val="00363911"/>
    <w:rsid w:val="00363CE9"/>
    <w:rsid w:val="00363EBA"/>
    <w:rsid w:val="00364147"/>
    <w:rsid w:val="003641F0"/>
    <w:rsid w:val="0036447C"/>
    <w:rsid w:val="003645DA"/>
    <w:rsid w:val="00364CAC"/>
    <w:rsid w:val="00364DA5"/>
    <w:rsid w:val="00364F4D"/>
    <w:rsid w:val="003651C6"/>
    <w:rsid w:val="003652A6"/>
    <w:rsid w:val="00365344"/>
    <w:rsid w:val="003654D0"/>
    <w:rsid w:val="0036566E"/>
    <w:rsid w:val="003657F0"/>
    <w:rsid w:val="003659B3"/>
    <w:rsid w:val="00365B6A"/>
    <w:rsid w:val="00365C51"/>
    <w:rsid w:val="00365D2E"/>
    <w:rsid w:val="00365DCC"/>
    <w:rsid w:val="00366351"/>
    <w:rsid w:val="0036637B"/>
    <w:rsid w:val="003667C6"/>
    <w:rsid w:val="00366913"/>
    <w:rsid w:val="00366AA0"/>
    <w:rsid w:val="00366D0D"/>
    <w:rsid w:val="00366F0D"/>
    <w:rsid w:val="0036701E"/>
    <w:rsid w:val="00367074"/>
    <w:rsid w:val="003674F6"/>
    <w:rsid w:val="00367591"/>
    <w:rsid w:val="00367717"/>
    <w:rsid w:val="00367738"/>
    <w:rsid w:val="00367B2B"/>
    <w:rsid w:val="00367D71"/>
    <w:rsid w:val="00367FAF"/>
    <w:rsid w:val="00370151"/>
    <w:rsid w:val="00370252"/>
    <w:rsid w:val="003702B2"/>
    <w:rsid w:val="00370554"/>
    <w:rsid w:val="00370655"/>
    <w:rsid w:val="00370A12"/>
    <w:rsid w:val="00370D8B"/>
    <w:rsid w:val="00370DD7"/>
    <w:rsid w:val="00370FB1"/>
    <w:rsid w:val="003710AB"/>
    <w:rsid w:val="003716DB"/>
    <w:rsid w:val="00372084"/>
    <w:rsid w:val="003728BA"/>
    <w:rsid w:val="003729DF"/>
    <w:rsid w:val="00372A55"/>
    <w:rsid w:val="00372A7E"/>
    <w:rsid w:val="00372C94"/>
    <w:rsid w:val="00372DA4"/>
    <w:rsid w:val="00372F9F"/>
    <w:rsid w:val="003730FB"/>
    <w:rsid w:val="00373490"/>
    <w:rsid w:val="003736D8"/>
    <w:rsid w:val="003738F2"/>
    <w:rsid w:val="003739D0"/>
    <w:rsid w:val="00373CAE"/>
    <w:rsid w:val="00373FA3"/>
    <w:rsid w:val="00373FBA"/>
    <w:rsid w:val="0037461D"/>
    <w:rsid w:val="00374868"/>
    <w:rsid w:val="00374A63"/>
    <w:rsid w:val="00374A75"/>
    <w:rsid w:val="00374C8E"/>
    <w:rsid w:val="00375222"/>
    <w:rsid w:val="00375678"/>
    <w:rsid w:val="00375716"/>
    <w:rsid w:val="003759AC"/>
    <w:rsid w:val="00375EB0"/>
    <w:rsid w:val="00375EF8"/>
    <w:rsid w:val="00376117"/>
    <w:rsid w:val="0037623E"/>
    <w:rsid w:val="003762A8"/>
    <w:rsid w:val="00376465"/>
    <w:rsid w:val="0037665E"/>
    <w:rsid w:val="003766B3"/>
    <w:rsid w:val="003769AC"/>
    <w:rsid w:val="00376AF9"/>
    <w:rsid w:val="00376AFB"/>
    <w:rsid w:val="00376BC9"/>
    <w:rsid w:val="00376CBF"/>
    <w:rsid w:val="00376D56"/>
    <w:rsid w:val="00376FDB"/>
    <w:rsid w:val="00377066"/>
    <w:rsid w:val="00377244"/>
    <w:rsid w:val="003773F6"/>
    <w:rsid w:val="00377A9B"/>
    <w:rsid w:val="00377C71"/>
    <w:rsid w:val="00377D41"/>
    <w:rsid w:val="00377E0B"/>
    <w:rsid w:val="00377F05"/>
    <w:rsid w:val="00377F52"/>
    <w:rsid w:val="003803A6"/>
    <w:rsid w:val="003803C2"/>
    <w:rsid w:val="003806AB"/>
    <w:rsid w:val="00380874"/>
    <w:rsid w:val="00380BEA"/>
    <w:rsid w:val="00380DE1"/>
    <w:rsid w:val="003812AE"/>
    <w:rsid w:val="00381349"/>
    <w:rsid w:val="00381838"/>
    <w:rsid w:val="003818CB"/>
    <w:rsid w:val="003819CE"/>
    <w:rsid w:val="00381BD7"/>
    <w:rsid w:val="00381C57"/>
    <w:rsid w:val="00381CE2"/>
    <w:rsid w:val="00381D1B"/>
    <w:rsid w:val="00382281"/>
    <w:rsid w:val="003826CD"/>
    <w:rsid w:val="003826DB"/>
    <w:rsid w:val="00382A6E"/>
    <w:rsid w:val="00382BC3"/>
    <w:rsid w:val="00382C99"/>
    <w:rsid w:val="003832C7"/>
    <w:rsid w:val="003833E2"/>
    <w:rsid w:val="003834C5"/>
    <w:rsid w:val="00383827"/>
    <w:rsid w:val="00383B91"/>
    <w:rsid w:val="00383C68"/>
    <w:rsid w:val="003841A8"/>
    <w:rsid w:val="003842B5"/>
    <w:rsid w:val="00384361"/>
    <w:rsid w:val="003843BC"/>
    <w:rsid w:val="003848F1"/>
    <w:rsid w:val="0038493E"/>
    <w:rsid w:val="0038498D"/>
    <w:rsid w:val="00384B91"/>
    <w:rsid w:val="00384BF4"/>
    <w:rsid w:val="00384E9F"/>
    <w:rsid w:val="00385374"/>
    <w:rsid w:val="003853F0"/>
    <w:rsid w:val="00385AB4"/>
    <w:rsid w:val="00385AF7"/>
    <w:rsid w:val="00385C15"/>
    <w:rsid w:val="00385D57"/>
    <w:rsid w:val="00385E50"/>
    <w:rsid w:val="00385F09"/>
    <w:rsid w:val="00385FBF"/>
    <w:rsid w:val="00386063"/>
    <w:rsid w:val="00386594"/>
    <w:rsid w:val="00386B9F"/>
    <w:rsid w:val="00387368"/>
    <w:rsid w:val="003873E1"/>
    <w:rsid w:val="00387549"/>
    <w:rsid w:val="00387763"/>
    <w:rsid w:val="00387CA7"/>
    <w:rsid w:val="00387CAC"/>
    <w:rsid w:val="00387F14"/>
    <w:rsid w:val="00387FA8"/>
    <w:rsid w:val="00390043"/>
    <w:rsid w:val="00390062"/>
    <w:rsid w:val="003900B8"/>
    <w:rsid w:val="003903B2"/>
    <w:rsid w:val="0039048C"/>
    <w:rsid w:val="00390A1A"/>
    <w:rsid w:val="00390A97"/>
    <w:rsid w:val="00390F2E"/>
    <w:rsid w:val="00391179"/>
    <w:rsid w:val="00391335"/>
    <w:rsid w:val="00391590"/>
    <w:rsid w:val="003916C9"/>
    <w:rsid w:val="003916E0"/>
    <w:rsid w:val="00391956"/>
    <w:rsid w:val="00391CC2"/>
    <w:rsid w:val="00391F9D"/>
    <w:rsid w:val="00391FC9"/>
    <w:rsid w:val="003924AA"/>
    <w:rsid w:val="00392597"/>
    <w:rsid w:val="003928C1"/>
    <w:rsid w:val="00392F13"/>
    <w:rsid w:val="00393235"/>
    <w:rsid w:val="003932D7"/>
    <w:rsid w:val="00393750"/>
    <w:rsid w:val="00393846"/>
    <w:rsid w:val="003938EE"/>
    <w:rsid w:val="0039394F"/>
    <w:rsid w:val="00393980"/>
    <w:rsid w:val="00393F5E"/>
    <w:rsid w:val="0039403A"/>
    <w:rsid w:val="00394395"/>
    <w:rsid w:val="003943EB"/>
    <w:rsid w:val="003945FA"/>
    <w:rsid w:val="00394C85"/>
    <w:rsid w:val="00394CD0"/>
    <w:rsid w:val="00394F89"/>
    <w:rsid w:val="00395086"/>
    <w:rsid w:val="003956D5"/>
    <w:rsid w:val="0039583C"/>
    <w:rsid w:val="00395C19"/>
    <w:rsid w:val="00396295"/>
    <w:rsid w:val="00396390"/>
    <w:rsid w:val="0039639E"/>
    <w:rsid w:val="003963E1"/>
    <w:rsid w:val="00396413"/>
    <w:rsid w:val="00396437"/>
    <w:rsid w:val="0039657E"/>
    <w:rsid w:val="00396616"/>
    <w:rsid w:val="003967D4"/>
    <w:rsid w:val="00396805"/>
    <w:rsid w:val="0039689C"/>
    <w:rsid w:val="00396A8D"/>
    <w:rsid w:val="00396B4B"/>
    <w:rsid w:val="00396BD0"/>
    <w:rsid w:val="00396C32"/>
    <w:rsid w:val="00396E99"/>
    <w:rsid w:val="00396EE4"/>
    <w:rsid w:val="00396FF1"/>
    <w:rsid w:val="003970D7"/>
    <w:rsid w:val="0039735A"/>
    <w:rsid w:val="003976B3"/>
    <w:rsid w:val="00397C28"/>
    <w:rsid w:val="003A0089"/>
    <w:rsid w:val="003A011D"/>
    <w:rsid w:val="003A034E"/>
    <w:rsid w:val="003A0712"/>
    <w:rsid w:val="003A0C18"/>
    <w:rsid w:val="003A1137"/>
    <w:rsid w:val="003A1237"/>
    <w:rsid w:val="003A132A"/>
    <w:rsid w:val="003A15C4"/>
    <w:rsid w:val="003A1CBE"/>
    <w:rsid w:val="003A1CCC"/>
    <w:rsid w:val="003A20E3"/>
    <w:rsid w:val="003A220A"/>
    <w:rsid w:val="003A22F9"/>
    <w:rsid w:val="003A2330"/>
    <w:rsid w:val="003A236A"/>
    <w:rsid w:val="003A2BB3"/>
    <w:rsid w:val="003A2D11"/>
    <w:rsid w:val="003A2FCF"/>
    <w:rsid w:val="003A32A6"/>
    <w:rsid w:val="003A37FC"/>
    <w:rsid w:val="003A38F2"/>
    <w:rsid w:val="003A3D6B"/>
    <w:rsid w:val="003A3F4D"/>
    <w:rsid w:val="003A404A"/>
    <w:rsid w:val="003A40D4"/>
    <w:rsid w:val="003A4193"/>
    <w:rsid w:val="003A42C7"/>
    <w:rsid w:val="003A499F"/>
    <w:rsid w:val="003A4ABB"/>
    <w:rsid w:val="003A4D7E"/>
    <w:rsid w:val="003A4E82"/>
    <w:rsid w:val="003A4E8D"/>
    <w:rsid w:val="003A518A"/>
    <w:rsid w:val="003A549C"/>
    <w:rsid w:val="003A54B3"/>
    <w:rsid w:val="003A598C"/>
    <w:rsid w:val="003A5B72"/>
    <w:rsid w:val="003A5F39"/>
    <w:rsid w:val="003A6570"/>
    <w:rsid w:val="003A677C"/>
    <w:rsid w:val="003A6799"/>
    <w:rsid w:val="003A6B69"/>
    <w:rsid w:val="003A6BD0"/>
    <w:rsid w:val="003A6C34"/>
    <w:rsid w:val="003A6D82"/>
    <w:rsid w:val="003A70AD"/>
    <w:rsid w:val="003A710C"/>
    <w:rsid w:val="003A7265"/>
    <w:rsid w:val="003A72DB"/>
    <w:rsid w:val="003A73C9"/>
    <w:rsid w:val="003A752E"/>
    <w:rsid w:val="003B0086"/>
    <w:rsid w:val="003B008B"/>
    <w:rsid w:val="003B00F3"/>
    <w:rsid w:val="003B0304"/>
    <w:rsid w:val="003B0435"/>
    <w:rsid w:val="003B04EA"/>
    <w:rsid w:val="003B0533"/>
    <w:rsid w:val="003B07C5"/>
    <w:rsid w:val="003B07D9"/>
    <w:rsid w:val="003B08DC"/>
    <w:rsid w:val="003B0952"/>
    <w:rsid w:val="003B0DAE"/>
    <w:rsid w:val="003B0E79"/>
    <w:rsid w:val="003B10B1"/>
    <w:rsid w:val="003B1189"/>
    <w:rsid w:val="003B12F1"/>
    <w:rsid w:val="003B149A"/>
    <w:rsid w:val="003B1623"/>
    <w:rsid w:val="003B168C"/>
    <w:rsid w:val="003B1696"/>
    <w:rsid w:val="003B1810"/>
    <w:rsid w:val="003B1BE0"/>
    <w:rsid w:val="003B1E82"/>
    <w:rsid w:val="003B25F8"/>
    <w:rsid w:val="003B2747"/>
    <w:rsid w:val="003B2C94"/>
    <w:rsid w:val="003B2D60"/>
    <w:rsid w:val="003B2E5A"/>
    <w:rsid w:val="003B2EEB"/>
    <w:rsid w:val="003B32E7"/>
    <w:rsid w:val="003B358B"/>
    <w:rsid w:val="003B3797"/>
    <w:rsid w:val="003B386B"/>
    <w:rsid w:val="003B3897"/>
    <w:rsid w:val="003B3990"/>
    <w:rsid w:val="003B3B84"/>
    <w:rsid w:val="003B3F8D"/>
    <w:rsid w:val="003B4535"/>
    <w:rsid w:val="003B4642"/>
    <w:rsid w:val="003B475C"/>
    <w:rsid w:val="003B47F3"/>
    <w:rsid w:val="003B4D84"/>
    <w:rsid w:val="003B4DBD"/>
    <w:rsid w:val="003B4F19"/>
    <w:rsid w:val="003B4FA8"/>
    <w:rsid w:val="003B52EA"/>
    <w:rsid w:val="003B5485"/>
    <w:rsid w:val="003B55DF"/>
    <w:rsid w:val="003B5709"/>
    <w:rsid w:val="003B58E0"/>
    <w:rsid w:val="003B5EDE"/>
    <w:rsid w:val="003B66B6"/>
    <w:rsid w:val="003B6A6C"/>
    <w:rsid w:val="003B6FD7"/>
    <w:rsid w:val="003B7436"/>
    <w:rsid w:val="003B7467"/>
    <w:rsid w:val="003B7626"/>
    <w:rsid w:val="003B7838"/>
    <w:rsid w:val="003B7950"/>
    <w:rsid w:val="003B7B48"/>
    <w:rsid w:val="003B7F14"/>
    <w:rsid w:val="003C0139"/>
    <w:rsid w:val="003C0284"/>
    <w:rsid w:val="003C0764"/>
    <w:rsid w:val="003C0B11"/>
    <w:rsid w:val="003C0DA2"/>
    <w:rsid w:val="003C0F47"/>
    <w:rsid w:val="003C1507"/>
    <w:rsid w:val="003C168D"/>
    <w:rsid w:val="003C17C4"/>
    <w:rsid w:val="003C1E02"/>
    <w:rsid w:val="003C22AB"/>
    <w:rsid w:val="003C244B"/>
    <w:rsid w:val="003C25C3"/>
    <w:rsid w:val="003C25D8"/>
    <w:rsid w:val="003C262D"/>
    <w:rsid w:val="003C2678"/>
    <w:rsid w:val="003C268F"/>
    <w:rsid w:val="003C27A3"/>
    <w:rsid w:val="003C2DC6"/>
    <w:rsid w:val="003C30BD"/>
    <w:rsid w:val="003C313D"/>
    <w:rsid w:val="003C33EC"/>
    <w:rsid w:val="003C35BC"/>
    <w:rsid w:val="003C3613"/>
    <w:rsid w:val="003C3AF3"/>
    <w:rsid w:val="003C3B19"/>
    <w:rsid w:val="003C3BFD"/>
    <w:rsid w:val="003C3D3C"/>
    <w:rsid w:val="003C4184"/>
    <w:rsid w:val="003C418C"/>
    <w:rsid w:val="003C4269"/>
    <w:rsid w:val="003C42CB"/>
    <w:rsid w:val="003C4459"/>
    <w:rsid w:val="003C4715"/>
    <w:rsid w:val="003C4857"/>
    <w:rsid w:val="003C4A10"/>
    <w:rsid w:val="003C4DC6"/>
    <w:rsid w:val="003C559F"/>
    <w:rsid w:val="003C56A9"/>
    <w:rsid w:val="003C5772"/>
    <w:rsid w:val="003C579F"/>
    <w:rsid w:val="003C59C9"/>
    <w:rsid w:val="003C59D9"/>
    <w:rsid w:val="003C5A8B"/>
    <w:rsid w:val="003C5C1C"/>
    <w:rsid w:val="003C6369"/>
    <w:rsid w:val="003C652D"/>
    <w:rsid w:val="003C657C"/>
    <w:rsid w:val="003C66B8"/>
    <w:rsid w:val="003C68E7"/>
    <w:rsid w:val="003C69D8"/>
    <w:rsid w:val="003C6A4E"/>
    <w:rsid w:val="003C6D1E"/>
    <w:rsid w:val="003C6D37"/>
    <w:rsid w:val="003C6D60"/>
    <w:rsid w:val="003C6E88"/>
    <w:rsid w:val="003C6F14"/>
    <w:rsid w:val="003C740B"/>
    <w:rsid w:val="003C7480"/>
    <w:rsid w:val="003C7593"/>
    <w:rsid w:val="003C7674"/>
    <w:rsid w:val="003C771D"/>
    <w:rsid w:val="003C7855"/>
    <w:rsid w:val="003D0053"/>
    <w:rsid w:val="003D0077"/>
    <w:rsid w:val="003D012F"/>
    <w:rsid w:val="003D035C"/>
    <w:rsid w:val="003D03C8"/>
    <w:rsid w:val="003D03DC"/>
    <w:rsid w:val="003D062F"/>
    <w:rsid w:val="003D0C0A"/>
    <w:rsid w:val="003D0C27"/>
    <w:rsid w:val="003D11A0"/>
    <w:rsid w:val="003D13BF"/>
    <w:rsid w:val="003D13D1"/>
    <w:rsid w:val="003D152C"/>
    <w:rsid w:val="003D15C0"/>
    <w:rsid w:val="003D15D7"/>
    <w:rsid w:val="003D16C0"/>
    <w:rsid w:val="003D1ED2"/>
    <w:rsid w:val="003D2106"/>
    <w:rsid w:val="003D22A7"/>
    <w:rsid w:val="003D2356"/>
    <w:rsid w:val="003D251E"/>
    <w:rsid w:val="003D2638"/>
    <w:rsid w:val="003D2825"/>
    <w:rsid w:val="003D2A48"/>
    <w:rsid w:val="003D2ECC"/>
    <w:rsid w:val="003D3212"/>
    <w:rsid w:val="003D33EC"/>
    <w:rsid w:val="003D35B1"/>
    <w:rsid w:val="003D375D"/>
    <w:rsid w:val="003D3D47"/>
    <w:rsid w:val="003D3EA1"/>
    <w:rsid w:val="003D3EC8"/>
    <w:rsid w:val="003D41A9"/>
    <w:rsid w:val="003D44C3"/>
    <w:rsid w:val="003D45D9"/>
    <w:rsid w:val="003D4D57"/>
    <w:rsid w:val="003D5510"/>
    <w:rsid w:val="003D5861"/>
    <w:rsid w:val="003D58B5"/>
    <w:rsid w:val="003D58D1"/>
    <w:rsid w:val="003D5EC1"/>
    <w:rsid w:val="003D61CA"/>
    <w:rsid w:val="003D61DE"/>
    <w:rsid w:val="003D64C8"/>
    <w:rsid w:val="003D657C"/>
    <w:rsid w:val="003D66E4"/>
    <w:rsid w:val="003D691E"/>
    <w:rsid w:val="003D6AF5"/>
    <w:rsid w:val="003D6C28"/>
    <w:rsid w:val="003D6CB5"/>
    <w:rsid w:val="003D6F01"/>
    <w:rsid w:val="003D6F39"/>
    <w:rsid w:val="003D6F6C"/>
    <w:rsid w:val="003D71B2"/>
    <w:rsid w:val="003D7607"/>
    <w:rsid w:val="003E01B2"/>
    <w:rsid w:val="003E0950"/>
    <w:rsid w:val="003E0B4D"/>
    <w:rsid w:val="003E0C10"/>
    <w:rsid w:val="003E0D11"/>
    <w:rsid w:val="003E0D3E"/>
    <w:rsid w:val="003E0F58"/>
    <w:rsid w:val="003E10DE"/>
    <w:rsid w:val="003E115D"/>
    <w:rsid w:val="003E11BA"/>
    <w:rsid w:val="003E121D"/>
    <w:rsid w:val="003E176A"/>
    <w:rsid w:val="003E180D"/>
    <w:rsid w:val="003E19C2"/>
    <w:rsid w:val="003E1C60"/>
    <w:rsid w:val="003E1D79"/>
    <w:rsid w:val="003E1E05"/>
    <w:rsid w:val="003E2059"/>
    <w:rsid w:val="003E2099"/>
    <w:rsid w:val="003E2451"/>
    <w:rsid w:val="003E2514"/>
    <w:rsid w:val="003E2907"/>
    <w:rsid w:val="003E29F0"/>
    <w:rsid w:val="003E2AAF"/>
    <w:rsid w:val="003E2E69"/>
    <w:rsid w:val="003E2E6A"/>
    <w:rsid w:val="003E302F"/>
    <w:rsid w:val="003E397E"/>
    <w:rsid w:val="003E3D13"/>
    <w:rsid w:val="003E3E12"/>
    <w:rsid w:val="003E400E"/>
    <w:rsid w:val="003E422A"/>
    <w:rsid w:val="003E4263"/>
    <w:rsid w:val="003E469F"/>
    <w:rsid w:val="003E47B8"/>
    <w:rsid w:val="003E4ACC"/>
    <w:rsid w:val="003E4AE4"/>
    <w:rsid w:val="003E4DB0"/>
    <w:rsid w:val="003E4DD3"/>
    <w:rsid w:val="003E5D38"/>
    <w:rsid w:val="003E5F52"/>
    <w:rsid w:val="003E5F8F"/>
    <w:rsid w:val="003E5FF6"/>
    <w:rsid w:val="003E6024"/>
    <w:rsid w:val="003E6173"/>
    <w:rsid w:val="003E65F2"/>
    <w:rsid w:val="003E673A"/>
    <w:rsid w:val="003E6A63"/>
    <w:rsid w:val="003E6C83"/>
    <w:rsid w:val="003E705C"/>
    <w:rsid w:val="003E72D4"/>
    <w:rsid w:val="003E74F7"/>
    <w:rsid w:val="003E760D"/>
    <w:rsid w:val="003E76F5"/>
    <w:rsid w:val="003E7CC1"/>
    <w:rsid w:val="003E7D12"/>
    <w:rsid w:val="003E7F13"/>
    <w:rsid w:val="003F00A5"/>
    <w:rsid w:val="003F00B8"/>
    <w:rsid w:val="003F0E7C"/>
    <w:rsid w:val="003F0FEB"/>
    <w:rsid w:val="003F103A"/>
    <w:rsid w:val="003F1058"/>
    <w:rsid w:val="003F11CB"/>
    <w:rsid w:val="003F11D7"/>
    <w:rsid w:val="003F1946"/>
    <w:rsid w:val="003F1B89"/>
    <w:rsid w:val="003F1D40"/>
    <w:rsid w:val="003F2030"/>
    <w:rsid w:val="003F21E9"/>
    <w:rsid w:val="003F2566"/>
    <w:rsid w:val="003F267C"/>
    <w:rsid w:val="003F3323"/>
    <w:rsid w:val="003F362F"/>
    <w:rsid w:val="003F3687"/>
    <w:rsid w:val="003F3702"/>
    <w:rsid w:val="003F38A0"/>
    <w:rsid w:val="003F38B7"/>
    <w:rsid w:val="003F3B38"/>
    <w:rsid w:val="003F3CA9"/>
    <w:rsid w:val="003F3DEB"/>
    <w:rsid w:val="003F3E67"/>
    <w:rsid w:val="003F3F3C"/>
    <w:rsid w:val="003F4119"/>
    <w:rsid w:val="003F440A"/>
    <w:rsid w:val="003F44EC"/>
    <w:rsid w:val="003F451B"/>
    <w:rsid w:val="003F46E9"/>
    <w:rsid w:val="003F483A"/>
    <w:rsid w:val="003F4F36"/>
    <w:rsid w:val="003F5074"/>
    <w:rsid w:val="003F529D"/>
    <w:rsid w:val="003F558A"/>
    <w:rsid w:val="003F56A2"/>
    <w:rsid w:val="003F56FA"/>
    <w:rsid w:val="003F5D82"/>
    <w:rsid w:val="003F5FD9"/>
    <w:rsid w:val="003F658A"/>
    <w:rsid w:val="003F6656"/>
    <w:rsid w:val="003F677F"/>
    <w:rsid w:val="003F68C4"/>
    <w:rsid w:val="003F69F1"/>
    <w:rsid w:val="003F6D62"/>
    <w:rsid w:val="003F6F87"/>
    <w:rsid w:val="003F706F"/>
    <w:rsid w:val="003F70CC"/>
    <w:rsid w:val="003F7205"/>
    <w:rsid w:val="003F7244"/>
    <w:rsid w:val="003F749D"/>
    <w:rsid w:val="003F7627"/>
    <w:rsid w:val="003F77DB"/>
    <w:rsid w:val="003F7C37"/>
    <w:rsid w:val="003F7D42"/>
    <w:rsid w:val="003F7D74"/>
    <w:rsid w:val="003F7F83"/>
    <w:rsid w:val="003F7F90"/>
    <w:rsid w:val="00400224"/>
    <w:rsid w:val="004003BD"/>
    <w:rsid w:val="00400476"/>
    <w:rsid w:val="00400480"/>
    <w:rsid w:val="00400651"/>
    <w:rsid w:val="00400817"/>
    <w:rsid w:val="004009EE"/>
    <w:rsid w:val="00400A8D"/>
    <w:rsid w:val="00400B66"/>
    <w:rsid w:val="00400BF1"/>
    <w:rsid w:val="00400E69"/>
    <w:rsid w:val="0040119C"/>
    <w:rsid w:val="004017F2"/>
    <w:rsid w:val="00401B5F"/>
    <w:rsid w:val="00401D0F"/>
    <w:rsid w:val="00401FCC"/>
    <w:rsid w:val="0040203F"/>
    <w:rsid w:val="0040259D"/>
    <w:rsid w:val="004025C4"/>
    <w:rsid w:val="004026EF"/>
    <w:rsid w:val="00402960"/>
    <w:rsid w:val="0040299A"/>
    <w:rsid w:val="004029FD"/>
    <w:rsid w:val="00402A7E"/>
    <w:rsid w:val="00402B99"/>
    <w:rsid w:val="00402ECA"/>
    <w:rsid w:val="00402FC6"/>
    <w:rsid w:val="0040311C"/>
    <w:rsid w:val="004031DE"/>
    <w:rsid w:val="00403588"/>
    <w:rsid w:val="004036D0"/>
    <w:rsid w:val="004037C8"/>
    <w:rsid w:val="00403855"/>
    <w:rsid w:val="00403A1F"/>
    <w:rsid w:val="00403A30"/>
    <w:rsid w:val="00403A43"/>
    <w:rsid w:val="00403AB7"/>
    <w:rsid w:val="00403B4B"/>
    <w:rsid w:val="00403F10"/>
    <w:rsid w:val="0040438C"/>
    <w:rsid w:val="004043D6"/>
    <w:rsid w:val="00404467"/>
    <w:rsid w:val="00404594"/>
    <w:rsid w:val="00404BBF"/>
    <w:rsid w:val="00404D2A"/>
    <w:rsid w:val="00404F7F"/>
    <w:rsid w:val="00405013"/>
    <w:rsid w:val="0040544A"/>
    <w:rsid w:val="004058E1"/>
    <w:rsid w:val="00405AA5"/>
    <w:rsid w:val="00405E28"/>
    <w:rsid w:val="004060BD"/>
    <w:rsid w:val="00406762"/>
    <w:rsid w:val="004067A0"/>
    <w:rsid w:val="00406A53"/>
    <w:rsid w:val="00406CEE"/>
    <w:rsid w:val="00406D61"/>
    <w:rsid w:val="00406F5B"/>
    <w:rsid w:val="00407358"/>
    <w:rsid w:val="00407402"/>
    <w:rsid w:val="0040761A"/>
    <w:rsid w:val="004079D1"/>
    <w:rsid w:val="00410071"/>
    <w:rsid w:val="004104B7"/>
    <w:rsid w:val="004105DB"/>
    <w:rsid w:val="00410753"/>
    <w:rsid w:val="004108FE"/>
    <w:rsid w:val="004109B7"/>
    <w:rsid w:val="004109E5"/>
    <w:rsid w:val="00410B3C"/>
    <w:rsid w:val="00410B76"/>
    <w:rsid w:val="00410D51"/>
    <w:rsid w:val="004114C9"/>
    <w:rsid w:val="00411766"/>
    <w:rsid w:val="004117BE"/>
    <w:rsid w:val="00411961"/>
    <w:rsid w:val="00411A8E"/>
    <w:rsid w:val="00411B1C"/>
    <w:rsid w:val="00411B7E"/>
    <w:rsid w:val="00411BE4"/>
    <w:rsid w:val="00411EEA"/>
    <w:rsid w:val="00412343"/>
    <w:rsid w:val="004128F3"/>
    <w:rsid w:val="00412D25"/>
    <w:rsid w:val="00412D4C"/>
    <w:rsid w:val="00412E76"/>
    <w:rsid w:val="00413006"/>
    <w:rsid w:val="0041308B"/>
    <w:rsid w:val="004132AC"/>
    <w:rsid w:val="004133D9"/>
    <w:rsid w:val="004133E6"/>
    <w:rsid w:val="004136E4"/>
    <w:rsid w:val="0041374A"/>
    <w:rsid w:val="00413977"/>
    <w:rsid w:val="00413D6C"/>
    <w:rsid w:val="00413E5A"/>
    <w:rsid w:val="0041425E"/>
    <w:rsid w:val="0041429E"/>
    <w:rsid w:val="0041437F"/>
    <w:rsid w:val="004145E6"/>
    <w:rsid w:val="004147F9"/>
    <w:rsid w:val="0041495D"/>
    <w:rsid w:val="00414B9E"/>
    <w:rsid w:val="00414BDD"/>
    <w:rsid w:val="00414C12"/>
    <w:rsid w:val="0041562A"/>
    <w:rsid w:val="004156C1"/>
    <w:rsid w:val="00415B9A"/>
    <w:rsid w:val="00415D1F"/>
    <w:rsid w:val="00415DE7"/>
    <w:rsid w:val="004160B8"/>
    <w:rsid w:val="004160C5"/>
    <w:rsid w:val="00416420"/>
    <w:rsid w:val="0041648A"/>
    <w:rsid w:val="00416720"/>
    <w:rsid w:val="00416F08"/>
    <w:rsid w:val="004174DB"/>
    <w:rsid w:val="004175C8"/>
    <w:rsid w:val="0041761A"/>
    <w:rsid w:val="004176CB"/>
    <w:rsid w:val="00417717"/>
    <w:rsid w:val="004177B1"/>
    <w:rsid w:val="00417D00"/>
    <w:rsid w:val="00420007"/>
    <w:rsid w:val="0042048B"/>
    <w:rsid w:val="00420B32"/>
    <w:rsid w:val="00420B54"/>
    <w:rsid w:val="00420C29"/>
    <w:rsid w:val="00420F89"/>
    <w:rsid w:val="00421133"/>
    <w:rsid w:val="004215BA"/>
    <w:rsid w:val="00421A6E"/>
    <w:rsid w:val="00421AA1"/>
    <w:rsid w:val="00421AA4"/>
    <w:rsid w:val="00421F3C"/>
    <w:rsid w:val="004220B2"/>
    <w:rsid w:val="00422528"/>
    <w:rsid w:val="0042253B"/>
    <w:rsid w:val="0042275C"/>
    <w:rsid w:val="00422BE7"/>
    <w:rsid w:val="00423314"/>
    <w:rsid w:val="00423644"/>
    <w:rsid w:val="00423B13"/>
    <w:rsid w:val="00423B89"/>
    <w:rsid w:val="00423CE7"/>
    <w:rsid w:val="00423F2B"/>
    <w:rsid w:val="0042416F"/>
    <w:rsid w:val="0042452E"/>
    <w:rsid w:val="00424581"/>
    <w:rsid w:val="004245CE"/>
    <w:rsid w:val="004246C2"/>
    <w:rsid w:val="00424751"/>
    <w:rsid w:val="0042489A"/>
    <w:rsid w:val="00424B23"/>
    <w:rsid w:val="00424CAB"/>
    <w:rsid w:val="00424F99"/>
    <w:rsid w:val="0042539B"/>
    <w:rsid w:val="00425472"/>
    <w:rsid w:val="0042561D"/>
    <w:rsid w:val="00425742"/>
    <w:rsid w:val="004258B4"/>
    <w:rsid w:val="00425DC6"/>
    <w:rsid w:val="00425DD8"/>
    <w:rsid w:val="00425DE9"/>
    <w:rsid w:val="00425E51"/>
    <w:rsid w:val="004264AF"/>
    <w:rsid w:val="00426537"/>
    <w:rsid w:val="0042684C"/>
    <w:rsid w:val="00426A74"/>
    <w:rsid w:val="004275B7"/>
    <w:rsid w:val="004278BE"/>
    <w:rsid w:val="00427A57"/>
    <w:rsid w:val="00427CA4"/>
    <w:rsid w:val="00427CB9"/>
    <w:rsid w:val="00427DA5"/>
    <w:rsid w:val="00430041"/>
    <w:rsid w:val="00430081"/>
    <w:rsid w:val="00430324"/>
    <w:rsid w:val="004304C4"/>
    <w:rsid w:val="00430C64"/>
    <w:rsid w:val="00430C69"/>
    <w:rsid w:val="00430EE8"/>
    <w:rsid w:val="00431015"/>
    <w:rsid w:val="00431273"/>
    <w:rsid w:val="00431297"/>
    <w:rsid w:val="004313AE"/>
    <w:rsid w:val="004313F6"/>
    <w:rsid w:val="004315E5"/>
    <w:rsid w:val="00431665"/>
    <w:rsid w:val="00431685"/>
    <w:rsid w:val="004317F0"/>
    <w:rsid w:val="004318F1"/>
    <w:rsid w:val="00431AC4"/>
    <w:rsid w:val="00431F8B"/>
    <w:rsid w:val="0043224A"/>
    <w:rsid w:val="004323D9"/>
    <w:rsid w:val="004327F0"/>
    <w:rsid w:val="004328D0"/>
    <w:rsid w:val="00432F6F"/>
    <w:rsid w:val="004331D8"/>
    <w:rsid w:val="004335B6"/>
    <w:rsid w:val="0043370F"/>
    <w:rsid w:val="00433756"/>
    <w:rsid w:val="00433799"/>
    <w:rsid w:val="004337FD"/>
    <w:rsid w:val="00433ABB"/>
    <w:rsid w:val="00433C11"/>
    <w:rsid w:val="00433DAB"/>
    <w:rsid w:val="00434136"/>
    <w:rsid w:val="00434198"/>
    <w:rsid w:val="00434910"/>
    <w:rsid w:val="00434930"/>
    <w:rsid w:val="00434B5E"/>
    <w:rsid w:val="00434DC9"/>
    <w:rsid w:val="0043510C"/>
    <w:rsid w:val="00435241"/>
    <w:rsid w:val="00435444"/>
    <w:rsid w:val="0043566D"/>
    <w:rsid w:val="00435676"/>
    <w:rsid w:val="00435754"/>
    <w:rsid w:val="0043593D"/>
    <w:rsid w:val="00435A4B"/>
    <w:rsid w:val="00435C23"/>
    <w:rsid w:val="00435C9E"/>
    <w:rsid w:val="00435E9E"/>
    <w:rsid w:val="00435F0A"/>
    <w:rsid w:val="00436256"/>
    <w:rsid w:val="0043631E"/>
    <w:rsid w:val="004363D3"/>
    <w:rsid w:val="0043645B"/>
    <w:rsid w:val="0043651B"/>
    <w:rsid w:val="004366AA"/>
    <w:rsid w:val="00436833"/>
    <w:rsid w:val="00436D05"/>
    <w:rsid w:val="00436D7B"/>
    <w:rsid w:val="0043732F"/>
    <w:rsid w:val="004373B7"/>
    <w:rsid w:val="004377BC"/>
    <w:rsid w:val="00437894"/>
    <w:rsid w:val="004378DC"/>
    <w:rsid w:val="0043790D"/>
    <w:rsid w:val="004379E4"/>
    <w:rsid w:val="00437BA9"/>
    <w:rsid w:val="00437D26"/>
    <w:rsid w:val="004405F2"/>
    <w:rsid w:val="00440717"/>
    <w:rsid w:val="0044072F"/>
    <w:rsid w:val="004407D8"/>
    <w:rsid w:val="0044096B"/>
    <w:rsid w:val="00440DD7"/>
    <w:rsid w:val="0044154A"/>
    <w:rsid w:val="0044168E"/>
    <w:rsid w:val="004417AF"/>
    <w:rsid w:val="004418D0"/>
    <w:rsid w:val="00441941"/>
    <w:rsid w:val="00441AD7"/>
    <w:rsid w:val="00441BBD"/>
    <w:rsid w:val="00441CD3"/>
    <w:rsid w:val="00441E92"/>
    <w:rsid w:val="00441F4D"/>
    <w:rsid w:val="0044237B"/>
    <w:rsid w:val="00442408"/>
    <w:rsid w:val="0044241D"/>
    <w:rsid w:val="00442AA9"/>
    <w:rsid w:val="00443249"/>
    <w:rsid w:val="004433AE"/>
    <w:rsid w:val="00443772"/>
    <w:rsid w:val="0044390D"/>
    <w:rsid w:val="00443975"/>
    <w:rsid w:val="00443A31"/>
    <w:rsid w:val="00443EDF"/>
    <w:rsid w:val="00444358"/>
    <w:rsid w:val="00444611"/>
    <w:rsid w:val="004446E6"/>
    <w:rsid w:val="004449B3"/>
    <w:rsid w:val="00444B8F"/>
    <w:rsid w:val="00444D8B"/>
    <w:rsid w:val="00444DCC"/>
    <w:rsid w:val="00444E8D"/>
    <w:rsid w:val="00444EEF"/>
    <w:rsid w:val="00444F15"/>
    <w:rsid w:val="00444F78"/>
    <w:rsid w:val="0044514D"/>
    <w:rsid w:val="0044545B"/>
    <w:rsid w:val="004454E8"/>
    <w:rsid w:val="004457CF"/>
    <w:rsid w:val="00445876"/>
    <w:rsid w:val="00445DE4"/>
    <w:rsid w:val="00445F50"/>
    <w:rsid w:val="0044604D"/>
    <w:rsid w:val="0044643A"/>
    <w:rsid w:val="0044679F"/>
    <w:rsid w:val="004469C1"/>
    <w:rsid w:val="00446B09"/>
    <w:rsid w:val="0044716C"/>
    <w:rsid w:val="0044726B"/>
    <w:rsid w:val="00447497"/>
    <w:rsid w:val="00447A48"/>
    <w:rsid w:val="00447D08"/>
    <w:rsid w:val="00447DDC"/>
    <w:rsid w:val="00447F68"/>
    <w:rsid w:val="0045051B"/>
    <w:rsid w:val="00450605"/>
    <w:rsid w:val="00450CE0"/>
    <w:rsid w:val="00450D55"/>
    <w:rsid w:val="004512D8"/>
    <w:rsid w:val="004514DE"/>
    <w:rsid w:val="00451B04"/>
    <w:rsid w:val="00451B07"/>
    <w:rsid w:val="00451EA1"/>
    <w:rsid w:val="00451FBF"/>
    <w:rsid w:val="00452177"/>
    <w:rsid w:val="004525B8"/>
    <w:rsid w:val="00452EC3"/>
    <w:rsid w:val="004530DB"/>
    <w:rsid w:val="00453463"/>
    <w:rsid w:val="0045400F"/>
    <w:rsid w:val="004545B3"/>
    <w:rsid w:val="00454663"/>
    <w:rsid w:val="00454B43"/>
    <w:rsid w:val="00454BB2"/>
    <w:rsid w:val="0045529B"/>
    <w:rsid w:val="004554D6"/>
    <w:rsid w:val="004554FE"/>
    <w:rsid w:val="0045579B"/>
    <w:rsid w:val="004557B5"/>
    <w:rsid w:val="00455A7E"/>
    <w:rsid w:val="00455B90"/>
    <w:rsid w:val="00455C75"/>
    <w:rsid w:val="00455DB5"/>
    <w:rsid w:val="00455F23"/>
    <w:rsid w:val="00455F75"/>
    <w:rsid w:val="00455FDD"/>
    <w:rsid w:val="00456001"/>
    <w:rsid w:val="00456301"/>
    <w:rsid w:val="00456678"/>
    <w:rsid w:val="0045667F"/>
    <w:rsid w:val="0045696A"/>
    <w:rsid w:val="004569D3"/>
    <w:rsid w:val="00456D8C"/>
    <w:rsid w:val="00456DED"/>
    <w:rsid w:val="00456F95"/>
    <w:rsid w:val="00456FC5"/>
    <w:rsid w:val="004571F1"/>
    <w:rsid w:val="0045732C"/>
    <w:rsid w:val="004573D2"/>
    <w:rsid w:val="004574D2"/>
    <w:rsid w:val="00457562"/>
    <w:rsid w:val="0045771C"/>
    <w:rsid w:val="00457B77"/>
    <w:rsid w:val="00457CC6"/>
    <w:rsid w:val="00457CF4"/>
    <w:rsid w:val="00457D58"/>
    <w:rsid w:val="00460527"/>
    <w:rsid w:val="00460571"/>
    <w:rsid w:val="00460586"/>
    <w:rsid w:val="0046069A"/>
    <w:rsid w:val="00460942"/>
    <w:rsid w:val="00460C9F"/>
    <w:rsid w:val="00460EE9"/>
    <w:rsid w:val="00460F23"/>
    <w:rsid w:val="00460FBC"/>
    <w:rsid w:val="00461A34"/>
    <w:rsid w:val="00461B7A"/>
    <w:rsid w:val="00461C00"/>
    <w:rsid w:val="00461DD5"/>
    <w:rsid w:val="004620B0"/>
    <w:rsid w:val="00462122"/>
    <w:rsid w:val="004621C2"/>
    <w:rsid w:val="00462468"/>
    <w:rsid w:val="004624D9"/>
    <w:rsid w:val="00462680"/>
    <w:rsid w:val="00462693"/>
    <w:rsid w:val="00462991"/>
    <w:rsid w:val="00462FA5"/>
    <w:rsid w:val="00463223"/>
    <w:rsid w:val="004635CD"/>
    <w:rsid w:val="00463655"/>
    <w:rsid w:val="004638C7"/>
    <w:rsid w:val="00463994"/>
    <w:rsid w:val="004639F1"/>
    <w:rsid w:val="00463A14"/>
    <w:rsid w:val="00463F75"/>
    <w:rsid w:val="0046419E"/>
    <w:rsid w:val="004644FB"/>
    <w:rsid w:val="004646ED"/>
    <w:rsid w:val="004647A3"/>
    <w:rsid w:val="00464B7E"/>
    <w:rsid w:val="00464C94"/>
    <w:rsid w:val="004653DE"/>
    <w:rsid w:val="004653E5"/>
    <w:rsid w:val="004655F9"/>
    <w:rsid w:val="00465678"/>
    <w:rsid w:val="004657EA"/>
    <w:rsid w:val="00465B4C"/>
    <w:rsid w:val="00466031"/>
    <w:rsid w:val="00466940"/>
    <w:rsid w:val="00466C1E"/>
    <w:rsid w:val="00466D2C"/>
    <w:rsid w:val="00466D72"/>
    <w:rsid w:val="00466DD4"/>
    <w:rsid w:val="00467051"/>
    <w:rsid w:val="004672CB"/>
    <w:rsid w:val="0046738A"/>
    <w:rsid w:val="004673BE"/>
    <w:rsid w:val="00467B35"/>
    <w:rsid w:val="00467D1B"/>
    <w:rsid w:val="00470039"/>
    <w:rsid w:val="004700B2"/>
    <w:rsid w:val="004701E9"/>
    <w:rsid w:val="00470342"/>
    <w:rsid w:val="004708E4"/>
    <w:rsid w:val="00470957"/>
    <w:rsid w:val="00470F6C"/>
    <w:rsid w:val="004711B0"/>
    <w:rsid w:val="0047127F"/>
    <w:rsid w:val="004714F7"/>
    <w:rsid w:val="0047178B"/>
    <w:rsid w:val="00471B31"/>
    <w:rsid w:val="004720AF"/>
    <w:rsid w:val="00472117"/>
    <w:rsid w:val="004722D6"/>
    <w:rsid w:val="00472477"/>
    <w:rsid w:val="00472525"/>
    <w:rsid w:val="00472536"/>
    <w:rsid w:val="00472731"/>
    <w:rsid w:val="0047295D"/>
    <w:rsid w:val="004729AE"/>
    <w:rsid w:val="004729C4"/>
    <w:rsid w:val="00472AD8"/>
    <w:rsid w:val="00472EA9"/>
    <w:rsid w:val="00473432"/>
    <w:rsid w:val="00473519"/>
    <w:rsid w:val="0047377D"/>
    <w:rsid w:val="004739A4"/>
    <w:rsid w:val="00473E27"/>
    <w:rsid w:val="00473EE1"/>
    <w:rsid w:val="00473FD2"/>
    <w:rsid w:val="00474129"/>
    <w:rsid w:val="00474333"/>
    <w:rsid w:val="004744D8"/>
    <w:rsid w:val="00474578"/>
    <w:rsid w:val="00474835"/>
    <w:rsid w:val="0047496C"/>
    <w:rsid w:val="00474A29"/>
    <w:rsid w:val="00474A2E"/>
    <w:rsid w:val="00474A50"/>
    <w:rsid w:val="00474AC0"/>
    <w:rsid w:val="00474CC3"/>
    <w:rsid w:val="00474F86"/>
    <w:rsid w:val="004758B4"/>
    <w:rsid w:val="00475A41"/>
    <w:rsid w:val="00475C55"/>
    <w:rsid w:val="00475D58"/>
    <w:rsid w:val="00475D95"/>
    <w:rsid w:val="00476588"/>
    <w:rsid w:val="0047679C"/>
    <w:rsid w:val="00476C20"/>
    <w:rsid w:val="00476D31"/>
    <w:rsid w:val="00476E09"/>
    <w:rsid w:val="00476E0C"/>
    <w:rsid w:val="00476ECD"/>
    <w:rsid w:val="00477229"/>
    <w:rsid w:val="00477233"/>
    <w:rsid w:val="00477312"/>
    <w:rsid w:val="00477607"/>
    <w:rsid w:val="00477875"/>
    <w:rsid w:val="004778C4"/>
    <w:rsid w:val="0047794C"/>
    <w:rsid w:val="00477AFD"/>
    <w:rsid w:val="00477D2C"/>
    <w:rsid w:val="00477F31"/>
    <w:rsid w:val="004800BE"/>
    <w:rsid w:val="004801AA"/>
    <w:rsid w:val="004804EC"/>
    <w:rsid w:val="004805D2"/>
    <w:rsid w:val="004806BC"/>
    <w:rsid w:val="00480766"/>
    <w:rsid w:val="00480C68"/>
    <w:rsid w:val="00481226"/>
    <w:rsid w:val="0048133F"/>
    <w:rsid w:val="00481773"/>
    <w:rsid w:val="00481981"/>
    <w:rsid w:val="00481A00"/>
    <w:rsid w:val="00481FA3"/>
    <w:rsid w:val="004821A5"/>
    <w:rsid w:val="00482240"/>
    <w:rsid w:val="004822E7"/>
    <w:rsid w:val="004829E4"/>
    <w:rsid w:val="0048344A"/>
    <w:rsid w:val="00483459"/>
    <w:rsid w:val="00483625"/>
    <w:rsid w:val="004836BA"/>
    <w:rsid w:val="004839BA"/>
    <w:rsid w:val="00483A19"/>
    <w:rsid w:val="00483B5D"/>
    <w:rsid w:val="00483BF7"/>
    <w:rsid w:val="00484170"/>
    <w:rsid w:val="00484307"/>
    <w:rsid w:val="00484749"/>
    <w:rsid w:val="00484753"/>
    <w:rsid w:val="00484A25"/>
    <w:rsid w:val="00484BCC"/>
    <w:rsid w:val="00484C69"/>
    <w:rsid w:val="00485177"/>
    <w:rsid w:val="00485417"/>
    <w:rsid w:val="0048552C"/>
    <w:rsid w:val="0048555F"/>
    <w:rsid w:val="00485745"/>
    <w:rsid w:val="004857A0"/>
    <w:rsid w:val="00485BCE"/>
    <w:rsid w:val="0048607D"/>
    <w:rsid w:val="00486094"/>
    <w:rsid w:val="004861D0"/>
    <w:rsid w:val="00486232"/>
    <w:rsid w:val="0048646D"/>
    <w:rsid w:val="004869D4"/>
    <w:rsid w:val="00486B13"/>
    <w:rsid w:val="004873C0"/>
    <w:rsid w:val="004876EE"/>
    <w:rsid w:val="0048788E"/>
    <w:rsid w:val="00487E75"/>
    <w:rsid w:val="00487F87"/>
    <w:rsid w:val="0049012C"/>
    <w:rsid w:val="004902F1"/>
    <w:rsid w:val="004903EC"/>
    <w:rsid w:val="00490577"/>
    <w:rsid w:val="004905D1"/>
    <w:rsid w:val="00490709"/>
    <w:rsid w:val="00490BB9"/>
    <w:rsid w:val="00490DD8"/>
    <w:rsid w:val="00490E23"/>
    <w:rsid w:val="004912EF"/>
    <w:rsid w:val="004913E3"/>
    <w:rsid w:val="00491724"/>
    <w:rsid w:val="0049178D"/>
    <w:rsid w:val="00491A4B"/>
    <w:rsid w:val="00491B7E"/>
    <w:rsid w:val="004923AF"/>
    <w:rsid w:val="004923FC"/>
    <w:rsid w:val="004924DE"/>
    <w:rsid w:val="004924E6"/>
    <w:rsid w:val="00492B3D"/>
    <w:rsid w:val="00492B3F"/>
    <w:rsid w:val="00492D03"/>
    <w:rsid w:val="00492E5E"/>
    <w:rsid w:val="00492F45"/>
    <w:rsid w:val="0049389B"/>
    <w:rsid w:val="00493910"/>
    <w:rsid w:val="00493C34"/>
    <w:rsid w:val="00493D68"/>
    <w:rsid w:val="00493DF6"/>
    <w:rsid w:val="00493FE6"/>
    <w:rsid w:val="0049409B"/>
    <w:rsid w:val="004946BB"/>
    <w:rsid w:val="004947A3"/>
    <w:rsid w:val="00494D23"/>
    <w:rsid w:val="00494E97"/>
    <w:rsid w:val="00495173"/>
    <w:rsid w:val="004952B3"/>
    <w:rsid w:val="004953C5"/>
    <w:rsid w:val="00495880"/>
    <w:rsid w:val="00495990"/>
    <w:rsid w:val="00495BA1"/>
    <w:rsid w:val="00495BE1"/>
    <w:rsid w:val="00495F84"/>
    <w:rsid w:val="0049646F"/>
    <w:rsid w:val="00496712"/>
    <w:rsid w:val="00496C5A"/>
    <w:rsid w:val="00496DB9"/>
    <w:rsid w:val="00496FAB"/>
    <w:rsid w:val="004979F3"/>
    <w:rsid w:val="004A038B"/>
    <w:rsid w:val="004A0528"/>
    <w:rsid w:val="004A088B"/>
    <w:rsid w:val="004A090E"/>
    <w:rsid w:val="004A094A"/>
    <w:rsid w:val="004A0D81"/>
    <w:rsid w:val="004A0DE5"/>
    <w:rsid w:val="004A1146"/>
    <w:rsid w:val="004A1694"/>
    <w:rsid w:val="004A1984"/>
    <w:rsid w:val="004A1A22"/>
    <w:rsid w:val="004A1A86"/>
    <w:rsid w:val="004A1BCE"/>
    <w:rsid w:val="004A1CAC"/>
    <w:rsid w:val="004A1EC0"/>
    <w:rsid w:val="004A2071"/>
    <w:rsid w:val="004A238F"/>
    <w:rsid w:val="004A2473"/>
    <w:rsid w:val="004A2516"/>
    <w:rsid w:val="004A2613"/>
    <w:rsid w:val="004A27C6"/>
    <w:rsid w:val="004A2901"/>
    <w:rsid w:val="004A2A18"/>
    <w:rsid w:val="004A2C24"/>
    <w:rsid w:val="004A2CE5"/>
    <w:rsid w:val="004A2D29"/>
    <w:rsid w:val="004A2E87"/>
    <w:rsid w:val="004A2EC4"/>
    <w:rsid w:val="004A32B5"/>
    <w:rsid w:val="004A3306"/>
    <w:rsid w:val="004A3523"/>
    <w:rsid w:val="004A3822"/>
    <w:rsid w:val="004A3FFA"/>
    <w:rsid w:val="004A3FFD"/>
    <w:rsid w:val="004A4052"/>
    <w:rsid w:val="004A426C"/>
    <w:rsid w:val="004A4746"/>
    <w:rsid w:val="004A4786"/>
    <w:rsid w:val="004A493E"/>
    <w:rsid w:val="004A49C8"/>
    <w:rsid w:val="004A49DB"/>
    <w:rsid w:val="004A4BDC"/>
    <w:rsid w:val="004A4C16"/>
    <w:rsid w:val="004A4C54"/>
    <w:rsid w:val="004A4CA8"/>
    <w:rsid w:val="004A4FB4"/>
    <w:rsid w:val="004A510B"/>
    <w:rsid w:val="004A5185"/>
    <w:rsid w:val="004A51DE"/>
    <w:rsid w:val="004A533E"/>
    <w:rsid w:val="004A5535"/>
    <w:rsid w:val="004A5541"/>
    <w:rsid w:val="004A5578"/>
    <w:rsid w:val="004A5987"/>
    <w:rsid w:val="004A5CD0"/>
    <w:rsid w:val="004A6153"/>
    <w:rsid w:val="004A64AC"/>
    <w:rsid w:val="004A6538"/>
    <w:rsid w:val="004A66B5"/>
    <w:rsid w:val="004A66D1"/>
    <w:rsid w:val="004A680F"/>
    <w:rsid w:val="004A6A99"/>
    <w:rsid w:val="004A6AD8"/>
    <w:rsid w:val="004A6EDA"/>
    <w:rsid w:val="004A6F27"/>
    <w:rsid w:val="004A7047"/>
    <w:rsid w:val="004A74BD"/>
    <w:rsid w:val="004A76AE"/>
    <w:rsid w:val="004A7A48"/>
    <w:rsid w:val="004A7ACA"/>
    <w:rsid w:val="004A7BCB"/>
    <w:rsid w:val="004A7C28"/>
    <w:rsid w:val="004A7D3A"/>
    <w:rsid w:val="004B000A"/>
    <w:rsid w:val="004B0011"/>
    <w:rsid w:val="004B0064"/>
    <w:rsid w:val="004B02C0"/>
    <w:rsid w:val="004B05C4"/>
    <w:rsid w:val="004B062B"/>
    <w:rsid w:val="004B06DF"/>
    <w:rsid w:val="004B09E2"/>
    <w:rsid w:val="004B0CFA"/>
    <w:rsid w:val="004B0DC3"/>
    <w:rsid w:val="004B0EAA"/>
    <w:rsid w:val="004B0EB6"/>
    <w:rsid w:val="004B13CD"/>
    <w:rsid w:val="004B1415"/>
    <w:rsid w:val="004B1444"/>
    <w:rsid w:val="004B15EE"/>
    <w:rsid w:val="004B1864"/>
    <w:rsid w:val="004B1957"/>
    <w:rsid w:val="004B1BC6"/>
    <w:rsid w:val="004B1D6C"/>
    <w:rsid w:val="004B1DFE"/>
    <w:rsid w:val="004B207E"/>
    <w:rsid w:val="004B210D"/>
    <w:rsid w:val="004B248B"/>
    <w:rsid w:val="004B24A7"/>
    <w:rsid w:val="004B25C9"/>
    <w:rsid w:val="004B2651"/>
    <w:rsid w:val="004B27CC"/>
    <w:rsid w:val="004B28DB"/>
    <w:rsid w:val="004B2A4B"/>
    <w:rsid w:val="004B2B31"/>
    <w:rsid w:val="004B2E42"/>
    <w:rsid w:val="004B301E"/>
    <w:rsid w:val="004B346E"/>
    <w:rsid w:val="004B3486"/>
    <w:rsid w:val="004B36C2"/>
    <w:rsid w:val="004B370A"/>
    <w:rsid w:val="004B39EE"/>
    <w:rsid w:val="004B3D37"/>
    <w:rsid w:val="004B3F5D"/>
    <w:rsid w:val="004B4159"/>
    <w:rsid w:val="004B419E"/>
    <w:rsid w:val="004B42D5"/>
    <w:rsid w:val="004B43AA"/>
    <w:rsid w:val="004B458F"/>
    <w:rsid w:val="004B45F1"/>
    <w:rsid w:val="004B46E5"/>
    <w:rsid w:val="004B4A77"/>
    <w:rsid w:val="004B4BDC"/>
    <w:rsid w:val="004B4D70"/>
    <w:rsid w:val="004B4EC1"/>
    <w:rsid w:val="004B4F4A"/>
    <w:rsid w:val="004B51D8"/>
    <w:rsid w:val="004B5221"/>
    <w:rsid w:val="004B5372"/>
    <w:rsid w:val="004B53A0"/>
    <w:rsid w:val="004B5413"/>
    <w:rsid w:val="004B55A0"/>
    <w:rsid w:val="004B55FA"/>
    <w:rsid w:val="004B56AD"/>
    <w:rsid w:val="004B5B7C"/>
    <w:rsid w:val="004B5E9D"/>
    <w:rsid w:val="004B6096"/>
    <w:rsid w:val="004B6228"/>
    <w:rsid w:val="004B645A"/>
    <w:rsid w:val="004B65E5"/>
    <w:rsid w:val="004B6660"/>
    <w:rsid w:val="004B69BD"/>
    <w:rsid w:val="004B6ACE"/>
    <w:rsid w:val="004B6B64"/>
    <w:rsid w:val="004B6CD0"/>
    <w:rsid w:val="004B6FF0"/>
    <w:rsid w:val="004B7094"/>
    <w:rsid w:val="004B7598"/>
    <w:rsid w:val="004B75D4"/>
    <w:rsid w:val="004B762E"/>
    <w:rsid w:val="004B7BE3"/>
    <w:rsid w:val="004B7C3E"/>
    <w:rsid w:val="004B7C5B"/>
    <w:rsid w:val="004B7C8F"/>
    <w:rsid w:val="004B7D99"/>
    <w:rsid w:val="004B7E6A"/>
    <w:rsid w:val="004B7F19"/>
    <w:rsid w:val="004C0519"/>
    <w:rsid w:val="004C0673"/>
    <w:rsid w:val="004C0908"/>
    <w:rsid w:val="004C096C"/>
    <w:rsid w:val="004C0CF0"/>
    <w:rsid w:val="004C1533"/>
    <w:rsid w:val="004C1683"/>
    <w:rsid w:val="004C17B4"/>
    <w:rsid w:val="004C1A0B"/>
    <w:rsid w:val="004C1AC7"/>
    <w:rsid w:val="004C2334"/>
    <w:rsid w:val="004C24BF"/>
    <w:rsid w:val="004C266C"/>
    <w:rsid w:val="004C27C6"/>
    <w:rsid w:val="004C280C"/>
    <w:rsid w:val="004C2867"/>
    <w:rsid w:val="004C2885"/>
    <w:rsid w:val="004C292A"/>
    <w:rsid w:val="004C2BCC"/>
    <w:rsid w:val="004C2F7A"/>
    <w:rsid w:val="004C30E8"/>
    <w:rsid w:val="004C32C9"/>
    <w:rsid w:val="004C3427"/>
    <w:rsid w:val="004C35CA"/>
    <w:rsid w:val="004C3932"/>
    <w:rsid w:val="004C3C3B"/>
    <w:rsid w:val="004C44E2"/>
    <w:rsid w:val="004C452D"/>
    <w:rsid w:val="004C4A2C"/>
    <w:rsid w:val="004C5027"/>
    <w:rsid w:val="004C51C4"/>
    <w:rsid w:val="004C52FE"/>
    <w:rsid w:val="004C553E"/>
    <w:rsid w:val="004C5581"/>
    <w:rsid w:val="004C5849"/>
    <w:rsid w:val="004C58B2"/>
    <w:rsid w:val="004C59EC"/>
    <w:rsid w:val="004C59F7"/>
    <w:rsid w:val="004C5AEA"/>
    <w:rsid w:val="004C5C3B"/>
    <w:rsid w:val="004C5DE1"/>
    <w:rsid w:val="004C614B"/>
    <w:rsid w:val="004C6416"/>
    <w:rsid w:val="004C64CF"/>
    <w:rsid w:val="004C64E7"/>
    <w:rsid w:val="004C68C0"/>
    <w:rsid w:val="004C69C4"/>
    <w:rsid w:val="004C6D20"/>
    <w:rsid w:val="004C6E97"/>
    <w:rsid w:val="004C70A0"/>
    <w:rsid w:val="004C72FA"/>
    <w:rsid w:val="004C742F"/>
    <w:rsid w:val="004C757E"/>
    <w:rsid w:val="004C76E2"/>
    <w:rsid w:val="004C785D"/>
    <w:rsid w:val="004C7DE8"/>
    <w:rsid w:val="004C7E8C"/>
    <w:rsid w:val="004D00AC"/>
    <w:rsid w:val="004D031D"/>
    <w:rsid w:val="004D048C"/>
    <w:rsid w:val="004D04BC"/>
    <w:rsid w:val="004D04E9"/>
    <w:rsid w:val="004D0544"/>
    <w:rsid w:val="004D0561"/>
    <w:rsid w:val="004D0AD6"/>
    <w:rsid w:val="004D0C2C"/>
    <w:rsid w:val="004D0FC3"/>
    <w:rsid w:val="004D147D"/>
    <w:rsid w:val="004D158B"/>
    <w:rsid w:val="004D160C"/>
    <w:rsid w:val="004D16A9"/>
    <w:rsid w:val="004D1A8C"/>
    <w:rsid w:val="004D1C07"/>
    <w:rsid w:val="004D1CAA"/>
    <w:rsid w:val="004D1E39"/>
    <w:rsid w:val="004D23B2"/>
    <w:rsid w:val="004D2733"/>
    <w:rsid w:val="004D274B"/>
    <w:rsid w:val="004D283D"/>
    <w:rsid w:val="004D2E31"/>
    <w:rsid w:val="004D2FE7"/>
    <w:rsid w:val="004D3465"/>
    <w:rsid w:val="004D3466"/>
    <w:rsid w:val="004D3660"/>
    <w:rsid w:val="004D390D"/>
    <w:rsid w:val="004D3CDB"/>
    <w:rsid w:val="004D40E2"/>
    <w:rsid w:val="004D416C"/>
    <w:rsid w:val="004D416E"/>
    <w:rsid w:val="004D4409"/>
    <w:rsid w:val="004D4996"/>
    <w:rsid w:val="004D5038"/>
    <w:rsid w:val="004D573F"/>
    <w:rsid w:val="004D57C4"/>
    <w:rsid w:val="004D58B9"/>
    <w:rsid w:val="004D58DB"/>
    <w:rsid w:val="004D5B5D"/>
    <w:rsid w:val="004D5E84"/>
    <w:rsid w:val="004D5F39"/>
    <w:rsid w:val="004D60D9"/>
    <w:rsid w:val="004D6223"/>
    <w:rsid w:val="004D6435"/>
    <w:rsid w:val="004D67C8"/>
    <w:rsid w:val="004D68BB"/>
    <w:rsid w:val="004D6980"/>
    <w:rsid w:val="004D6DF5"/>
    <w:rsid w:val="004D72E0"/>
    <w:rsid w:val="004D75F8"/>
    <w:rsid w:val="004D78D7"/>
    <w:rsid w:val="004E0B2B"/>
    <w:rsid w:val="004E0CE3"/>
    <w:rsid w:val="004E0E3A"/>
    <w:rsid w:val="004E10DD"/>
    <w:rsid w:val="004E1598"/>
    <w:rsid w:val="004E16B2"/>
    <w:rsid w:val="004E17EF"/>
    <w:rsid w:val="004E1832"/>
    <w:rsid w:val="004E1A8D"/>
    <w:rsid w:val="004E1B81"/>
    <w:rsid w:val="004E1DDF"/>
    <w:rsid w:val="004E2026"/>
    <w:rsid w:val="004E2196"/>
    <w:rsid w:val="004E219C"/>
    <w:rsid w:val="004E2207"/>
    <w:rsid w:val="004E22D3"/>
    <w:rsid w:val="004E27BB"/>
    <w:rsid w:val="004E2ACC"/>
    <w:rsid w:val="004E2BB0"/>
    <w:rsid w:val="004E2EE6"/>
    <w:rsid w:val="004E2F95"/>
    <w:rsid w:val="004E30CF"/>
    <w:rsid w:val="004E3206"/>
    <w:rsid w:val="004E365D"/>
    <w:rsid w:val="004E37B1"/>
    <w:rsid w:val="004E37F1"/>
    <w:rsid w:val="004E3972"/>
    <w:rsid w:val="004E3A29"/>
    <w:rsid w:val="004E3B83"/>
    <w:rsid w:val="004E3F04"/>
    <w:rsid w:val="004E41D0"/>
    <w:rsid w:val="004E44C3"/>
    <w:rsid w:val="004E46CF"/>
    <w:rsid w:val="004E486C"/>
    <w:rsid w:val="004E4880"/>
    <w:rsid w:val="004E48D8"/>
    <w:rsid w:val="004E4DFD"/>
    <w:rsid w:val="004E4E83"/>
    <w:rsid w:val="004E4EF3"/>
    <w:rsid w:val="004E50B2"/>
    <w:rsid w:val="004E50BB"/>
    <w:rsid w:val="004E50F5"/>
    <w:rsid w:val="004E521C"/>
    <w:rsid w:val="004E5534"/>
    <w:rsid w:val="004E564C"/>
    <w:rsid w:val="004E57D4"/>
    <w:rsid w:val="004E5E03"/>
    <w:rsid w:val="004E619F"/>
    <w:rsid w:val="004E6510"/>
    <w:rsid w:val="004E665E"/>
    <w:rsid w:val="004E674A"/>
    <w:rsid w:val="004E67E6"/>
    <w:rsid w:val="004E6834"/>
    <w:rsid w:val="004E68CF"/>
    <w:rsid w:val="004E69DC"/>
    <w:rsid w:val="004E6DDA"/>
    <w:rsid w:val="004E7094"/>
    <w:rsid w:val="004E715A"/>
    <w:rsid w:val="004E767A"/>
    <w:rsid w:val="004E76A9"/>
    <w:rsid w:val="004E774D"/>
    <w:rsid w:val="004E79C8"/>
    <w:rsid w:val="004E7C80"/>
    <w:rsid w:val="004E7F38"/>
    <w:rsid w:val="004E7FFD"/>
    <w:rsid w:val="004F05CC"/>
    <w:rsid w:val="004F0E7D"/>
    <w:rsid w:val="004F14AE"/>
    <w:rsid w:val="004F15AC"/>
    <w:rsid w:val="004F1704"/>
    <w:rsid w:val="004F18A2"/>
    <w:rsid w:val="004F18D2"/>
    <w:rsid w:val="004F193E"/>
    <w:rsid w:val="004F1A23"/>
    <w:rsid w:val="004F1B00"/>
    <w:rsid w:val="004F1BCC"/>
    <w:rsid w:val="004F1E18"/>
    <w:rsid w:val="004F1E67"/>
    <w:rsid w:val="004F1EDB"/>
    <w:rsid w:val="004F21F4"/>
    <w:rsid w:val="004F24FF"/>
    <w:rsid w:val="004F2909"/>
    <w:rsid w:val="004F29D5"/>
    <w:rsid w:val="004F2CF0"/>
    <w:rsid w:val="004F2D7E"/>
    <w:rsid w:val="004F2E78"/>
    <w:rsid w:val="004F2EB2"/>
    <w:rsid w:val="004F2EB4"/>
    <w:rsid w:val="004F2F01"/>
    <w:rsid w:val="004F32E5"/>
    <w:rsid w:val="004F3527"/>
    <w:rsid w:val="004F3644"/>
    <w:rsid w:val="004F36F8"/>
    <w:rsid w:val="004F3A91"/>
    <w:rsid w:val="004F3B4E"/>
    <w:rsid w:val="004F3E4A"/>
    <w:rsid w:val="004F3E9B"/>
    <w:rsid w:val="004F3EDC"/>
    <w:rsid w:val="004F40C9"/>
    <w:rsid w:val="004F454C"/>
    <w:rsid w:val="004F4924"/>
    <w:rsid w:val="004F4AAB"/>
    <w:rsid w:val="004F4B08"/>
    <w:rsid w:val="004F4CFA"/>
    <w:rsid w:val="004F4F07"/>
    <w:rsid w:val="004F524A"/>
    <w:rsid w:val="004F5430"/>
    <w:rsid w:val="004F5451"/>
    <w:rsid w:val="004F57CD"/>
    <w:rsid w:val="004F5C36"/>
    <w:rsid w:val="004F5E2B"/>
    <w:rsid w:val="004F5E8A"/>
    <w:rsid w:val="004F6417"/>
    <w:rsid w:val="004F6494"/>
    <w:rsid w:val="004F66DC"/>
    <w:rsid w:val="004F67CA"/>
    <w:rsid w:val="004F69EF"/>
    <w:rsid w:val="004F6BCB"/>
    <w:rsid w:val="004F6C8D"/>
    <w:rsid w:val="004F6E14"/>
    <w:rsid w:val="004F6F62"/>
    <w:rsid w:val="004F6FD7"/>
    <w:rsid w:val="004F7051"/>
    <w:rsid w:val="004F718C"/>
    <w:rsid w:val="004F71A2"/>
    <w:rsid w:val="004F71B9"/>
    <w:rsid w:val="004F71CE"/>
    <w:rsid w:val="004F72C5"/>
    <w:rsid w:val="004F7406"/>
    <w:rsid w:val="004F7574"/>
    <w:rsid w:val="004F7653"/>
    <w:rsid w:val="004F76C3"/>
    <w:rsid w:val="004F77A2"/>
    <w:rsid w:val="004F7B94"/>
    <w:rsid w:val="004F7E37"/>
    <w:rsid w:val="005001DD"/>
    <w:rsid w:val="005006DF"/>
    <w:rsid w:val="00500758"/>
    <w:rsid w:val="00500786"/>
    <w:rsid w:val="0050081C"/>
    <w:rsid w:val="00500CB7"/>
    <w:rsid w:val="00501227"/>
    <w:rsid w:val="005016B0"/>
    <w:rsid w:val="00501759"/>
    <w:rsid w:val="005018D6"/>
    <w:rsid w:val="005019D2"/>
    <w:rsid w:val="00501D0C"/>
    <w:rsid w:val="00501E3A"/>
    <w:rsid w:val="00501FFE"/>
    <w:rsid w:val="005022F7"/>
    <w:rsid w:val="0050236B"/>
    <w:rsid w:val="00502486"/>
    <w:rsid w:val="00502A57"/>
    <w:rsid w:val="00502D1D"/>
    <w:rsid w:val="00502D68"/>
    <w:rsid w:val="00502EB7"/>
    <w:rsid w:val="00503131"/>
    <w:rsid w:val="00503285"/>
    <w:rsid w:val="005036A8"/>
    <w:rsid w:val="005037A3"/>
    <w:rsid w:val="005044FA"/>
    <w:rsid w:val="00504652"/>
    <w:rsid w:val="005048B4"/>
    <w:rsid w:val="00504B8E"/>
    <w:rsid w:val="00504B9D"/>
    <w:rsid w:val="00504BD9"/>
    <w:rsid w:val="00504E37"/>
    <w:rsid w:val="00504EF1"/>
    <w:rsid w:val="00504F66"/>
    <w:rsid w:val="0050508C"/>
    <w:rsid w:val="00505344"/>
    <w:rsid w:val="005054B7"/>
    <w:rsid w:val="0050578F"/>
    <w:rsid w:val="005058BB"/>
    <w:rsid w:val="00505C53"/>
    <w:rsid w:val="00505E42"/>
    <w:rsid w:val="00505F5F"/>
    <w:rsid w:val="00505FB4"/>
    <w:rsid w:val="0050605C"/>
    <w:rsid w:val="005060FE"/>
    <w:rsid w:val="00506140"/>
    <w:rsid w:val="0050624B"/>
    <w:rsid w:val="00506318"/>
    <w:rsid w:val="00506765"/>
    <w:rsid w:val="00506EB9"/>
    <w:rsid w:val="00506FB7"/>
    <w:rsid w:val="00507350"/>
    <w:rsid w:val="005075CC"/>
    <w:rsid w:val="0050760D"/>
    <w:rsid w:val="005076B4"/>
    <w:rsid w:val="0050777D"/>
    <w:rsid w:val="00507808"/>
    <w:rsid w:val="00507AC5"/>
    <w:rsid w:val="00507C32"/>
    <w:rsid w:val="00507E94"/>
    <w:rsid w:val="005101B3"/>
    <w:rsid w:val="005101D2"/>
    <w:rsid w:val="00510222"/>
    <w:rsid w:val="00510335"/>
    <w:rsid w:val="00510465"/>
    <w:rsid w:val="0051062B"/>
    <w:rsid w:val="0051084E"/>
    <w:rsid w:val="005114D5"/>
    <w:rsid w:val="00511765"/>
    <w:rsid w:val="00511A2F"/>
    <w:rsid w:val="00511A70"/>
    <w:rsid w:val="00511BF2"/>
    <w:rsid w:val="00511E90"/>
    <w:rsid w:val="00512093"/>
    <w:rsid w:val="00512352"/>
    <w:rsid w:val="0051267B"/>
    <w:rsid w:val="00513280"/>
    <w:rsid w:val="00513C44"/>
    <w:rsid w:val="00513D45"/>
    <w:rsid w:val="00513E0B"/>
    <w:rsid w:val="00513F58"/>
    <w:rsid w:val="0051408F"/>
    <w:rsid w:val="005143E6"/>
    <w:rsid w:val="005147C0"/>
    <w:rsid w:val="0051497F"/>
    <w:rsid w:val="00514FED"/>
    <w:rsid w:val="00515394"/>
    <w:rsid w:val="0051560C"/>
    <w:rsid w:val="005156DA"/>
    <w:rsid w:val="0051570B"/>
    <w:rsid w:val="00515933"/>
    <w:rsid w:val="00515AFD"/>
    <w:rsid w:val="00515D75"/>
    <w:rsid w:val="00516187"/>
    <w:rsid w:val="00516211"/>
    <w:rsid w:val="0051684F"/>
    <w:rsid w:val="00516F5A"/>
    <w:rsid w:val="00516F77"/>
    <w:rsid w:val="00517203"/>
    <w:rsid w:val="005172C3"/>
    <w:rsid w:val="005172EB"/>
    <w:rsid w:val="00517512"/>
    <w:rsid w:val="005177A0"/>
    <w:rsid w:val="005178EF"/>
    <w:rsid w:val="00517AE2"/>
    <w:rsid w:val="00517CDB"/>
    <w:rsid w:val="00517D1B"/>
    <w:rsid w:val="00517D5B"/>
    <w:rsid w:val="0052023C"/>
    <w:rsid w:val="00520680"/>
    <w:rsid w:val="00520882"/>
    <w:rsid w:val="005208FA"/>
    <w:rsid w:val="00520934"/>
    <w:rsid w:val="00520BF9"/>
    <w:rsid w:val="00520DBE"/>
    <w:rsid w:val="00520F0C"/>
    <w:rsid w:val="00520F23"/>
    <w:rsid w:val="00520F8C"/>
    <w:rsid w:val="00521136"/>
    <w:rsid w:val="00521AFC"/>
    <w:rsid w:val="00521BB2"/>
    <w:rsid w:val="00521C19"/>
    <w:rsid w:val="00521E42"/>
    <w:rsid w:val="00521E7A"/>
    <w:rsid w:val="00521EB0"/>
    <w:rsid w:val="00521F08"/>
    <w:rsid w:val="00522061"/>
    <w:rsid w:val="00522203"/>
    <w:rsid w:val="00522253"/>
    <w:rsid w:val="00522481"/>
    <w:rsid w:val="00522CCD"/>
    <w:rsid w:val="00522EEB"/>
    <w:rsid w:val="0052361A"/>
    <w:rsid w:val="0052381E"/>
    <w:rsid w:val="0052386E"/>
    <w:rsid w:val="005238F9"/>
    <w:rsid w:val="00523D11"/>
    <w:rsid w:val="00523D36"/>
    <w:rsid w:val="00523DC5"/>
    <w:rsid w:val="00524152"/>
    <w:rsid w:val="005242A6"/>
    <w:rsid w:val="00524A6F"/>
    <w:rsid w:val="00524D19"/>
    <w:rsid w:val="005250DD"/>
    <w:rsid w:val="00525113"/>
    <w:rsid w:val="00525132"/>
    <w:rsid w:val="005253CC"/>
    <w:rsid w:val="0052585B"/>
    <w:rsid w:val="005258B5"/>
    <w:rsid w:val="005259AE"/>
    <w:rsid w:val="00525A0A"/>
    <w:rsid w:val="00525AB0"/>
    <w:rsid w:val="00525BD9"/>
    <w:rsid w:val="00525D56"/>
    <w:rsid w:val="0052604D"/>
    <w:rsid w:val="005261BC"/>
    <w:rsid w:val="00526627"/>
    <w:rsid w:val="00526930"/>
    <w:rsid w:val="00526A57"/>
    <w:rsid w:val="00526DD3"/>
    <w:rsid w:val="00527002"/>
    <w:rsid w:val="0052729F"/>
    <w:rsid w:val="00527322"/>
    <w:rsid w:val="0052734A"/>
    <w:rsid w:val="005275C0"/>
    <w:rsid w:val="005276D1"/>
    <w:rsid w:val="00527892"/>
    <w:rsid w:val="00527895"/>
    <w:rsid w:val="00527C33"/>
    <w:rsid w:val="00527C69"/>
    <w:rsid w:val="00527C72"/>
    <w:rsid w:val="00527DD4"/>
    <w:rsid w:val="00527E70"/>
    <w:rsid w:val="005304E5"/>
    <w:rsid w:val="00530696"/>
    <w:rsid w:val="005308E9"/>
    <w:rsid w:val="00530925"/>
    <w:rsid w:val="00530A40"/>
    <w:rsid w:val="00530B64"/>
    <w:rsid w:val="00530C3F"/>
    <w:rsid w:val="00530CE0"/>
    <w:rsid w:val="00531076"/>
    <w:rsid w:val="00531386"/>
    <w:rsid w:val="005313FB"/>
    <w:rsid w:val="00531570"/>
    <w:rsid w:val="005316F9"/>
    <w:rsid w:val="00531721"/>
    <w:rsid w:val="005318EE"/>
    <w:rsid w:val="005319D3"/>
    <w:rsid w:val="0053216A"/>
    <w:rsid w:val="00532391"/>
    <w:rsid w:val="00532944"/>
    <w:rsid w:val="005329E8"/>
    <w:rsid w:val="00532A64"/>
    <w:rsid w:val="00532CE6"/>
    <w:rsid w:val="00532EED"/>
    <w:rsid w:val="00532F5C"/>
    <w:rsid w:val="0053317E"/>
    <w:rsid w:val="0053332D"/>
    <w:rsid w:val="0053336D"/>
    <w:rsid w:val="005338C3"/>
    <w:rsid w:val="00533941"/>
    <w:rsid w:val="00533943"/>
    <w:rsid w:val="00533AC6"/>
    <w:rsid w:val="00533B9C"/>
    <w:rsid w:val="00533F3B"/>
    <w:rsid w:val="00534004"/>
    <w:rsid w:val="0053406C"/>
    <w:rsid w:val="00534123"/>
    <w:rsid w:val="00534165"/>
    <w:rsid w:val="0053425A"/>
    <w:rsid w:val="0053437A"/>
    <w:rsid w:val="005344B0"/>
    <w:rsid w:val="005344C5"/>
    <w:rsid w:val="005344E5"/>
    <w:rsid w:val="00534635"/>
    <w:rsid w:val="00534685"/>
    <w:rsid w:val="0053468E"/>
    <w:rsid w:val="005346F9"/>
    <w:rsid w:val="00534CA5"/>
    <w:rsid w:val="00535114"/>
    <w:rsid w:val="00535147"/>
    <w:rsid w:val="005351C2"/>
    <w:rsid w:val="0053526C"/>
    <w:rsid w:val="005353C3"/>
    <w:rsid w:val="00535973"/>
    <w:rsid w:val="00535AD3"/>
    <w:rsid w:val="00535AD5"/>
    <w:rsid w:val="00535EE6"/>
    <w:rsid w:val="00535F53"/>
    <w:rsid w:val="00535FDE"/>
    <w:rsid w:val="00536192"/>
    <w:rsid w:val="0053619C"/>
    <w:rsid w:val="0053636A"/>
    <w:rsid w:val="005365C7"/>
    <w:rsid w:val="005368DC"/>
    <w:rsid w:val="005369B6"/>
    <w:rsid w:val="00536B55"/>
    <w:rsid w:val="00536BF3"/>
    <w:rsid w:val="00536C12"/>
    <w:rsid w:val="00536D31"/>
    <w:rsid w:val="00536D7C"/>
    <w:rsid w:val="00536F8A"/>
    <w:rsid w:val="00537046"/>
    <w:rsid w:val="00537498"/>
    <w:rsid w:val="005374F3"/>
    <w:rsid w:val="005375FC"/>
    <w:rsid w:val="005377C4"/>
    <w:rsid w:val="00537A3E"/>
    <w:rsid w:val="0054000E"/>
    <w:rsid w:val="005402AB"/>
    <w:rsid w:val="0054065C"/>
    <w:rsid w:val="005409BC"/>
    <w:rsid w:val="005411EB"/>
    <w:rsid w:val="005414E0"/>
    <w:rsid w:val="00541504"/>
    <w:rsid w:val="00541568"/>
    <w:rsid w:val="005415FF"/>
    <w:rsid w:val="00541725"/>
    <w:rsid w:val="00541B71"/>
    <w:rsid w:val="00541B94"/>
    <w:rsid w:val="00541DFC"/>
    <w:rsid w:val="0054209C"/>
    <w:rsid w:val="00542372"/>
    <w:rsid w:val="00542814"/>
    <w:rsid w:val="00542973"/>
    <w:rsid w:val="00542A14"/>
    <w:rsid w:val="00542CC9"/>
    <w:rsid w:val="00543180"/>
    <w:rsid w:val="00543323"/>
    <w:rsid w:val="0054340B"/>
    <w:rsid w:val="00543A91"/>
    <w:rsid w:val="005443A2"/>
    <w:rsid w:val="005443F3"/>
    <w:rsid w:val="00544493"/>
    <w:rsid w:val="0054468C"/>
    <w:rsid w:val="00544D18"/>
    <w:rsid w:val="00544FE7"/>
    <w:rsid w:val="00545389"/>
    <w:rsid w:val="005453D7"/>
    <w:rsid w:val="00545535"/>
    <w:rsid w:val="00545860"/>
    <w:rsid w:val="00545943"/>
    <w:rsid w:val="00545982"/>
    <w:rsid w:val="0054604D"/>
    <w:rsid w:val="005462D6"/>
    <w:rsid w:val="0054630B"/>
    <w:rsid w:val="005463C9"/>
    <w:rsid w:val="0054646B"/>
    <w:rsid w:val="005464AB"/>
    <w:rsid w:val="00546599"/>
    <w:rsid w:val="005466F8"/>
    <w:rsid w:val="00546B45"/>
    <w:rsid w:val="00546B79"/>
    <w:rsid w:val="00546D30"/>
    <w:rsid w:val="00546F0C"/>
    <w:rsid w:val="00546F50"/>
    <w:rsid w:val="00547040"/>
    <w:rsid w:val="00547097"/>
    <w:rsid w:val="00547439"/>
    <w:rsid w:val="005475C9"/>
    <w:rsid w:val="005478B6"/>
    <w:rsid w:val="0054798D"/>
    <w:rsid w:val="00547A56"/>
    <w:rsid w:val="00547B80"/>
    <w:rsid w:val="00547BF5"/>
    <w:rsid w:val="00547C4A"/>
    <w:rsid w:val="0055043B"/>
    <w:rsid w:val="00550899"/>
    <w:rsid w:val="00550940"/>
    <w:rsid w:val="00550F2F"/>
    <w:rsid w:val="00550F52"/>
    <w:rsid w:val="00551000"/>
    <w:rsid w:val="0055112B"/>
    <w:rsid w:val="00551198"/>
    <w:rsid w:val="005512BA"/>
    <w:rsid w:val="00551528"/>
    <w:rsid w:val="00551771"/>
    <w:rsid w:val="005518D5"/>
    <w:rsid w:val="005518E9"/>
    <w:rsid w:val="00551F21"/>
    <w:rsid w:val="00551F31"/>
    <w:rsid w:val="00551F5A"/>
    <w:rsid w:val="00552108"/>
    <w:rsid w:val="00552535"/>
    <w:rsid w:val="00552631"/>
    <w:rsid w:val="005529E9"/>
    <w:rsid w:val="00552C14"/>
    <w:rsid w:val="00552EF1"/>
    <w:rsid w:val="00552EF8"/>
    <w:rsid w:val="00552FEE"/>
    <w:rsid w:val="005536AD"/>
    <w:rsid w:val="00553BF5"/>
    <w:rsid w:val="00553E2B"/>
    <w:rsid w:val="0055412F"/>
    <w:rsid w:val="005541C0"/>
    <w:rsid w:val="00554237"/>
    <w:rsid w:val="00554382"/>
    <w:rsid w:val="00554520"/>
    <w:rsid w:val="00554666"/>
    <w:rsid w:val="005546FC"/>
    <w:rsid w:val="00554708"/>
    <w:rsid w:val="0055482F"/>
    <w:rsid w:val="00554988"/>
    <w:rsid w:val="005549C8"/>
    <w:rsid w:val="00554B01"/>
    <w:rsid w:val="00554B9D"/>
    <w:rsid w:val="00554C2C"/>
    <w:rsid w:val="00554CC4"/>
    <w:rsid w:val="00554CDB"/>
    <w:rsid w:val="00554D1F"/>
    <w:rsid w:val="00555061"/>
    <w:rsid w:val="00555317"/>
    <w:rsid w:val="0055563A"/>
    <w:rsid w:val="005558C1"/>
    <w:rsid w:val="00555D61"/>
    <w:rsid w:val="00555DC7"/>
    <w:rsid w:val="00555E4C"/>
    <w:rsid w:val="00555FD5"/>
    <w:rsid w:val="005561B4"/>
    <w:rsid w:val="005563AD"/>
    <w:rsid w:val="005564AC"/>
    <w:rsid w:val="00556585"/>
    <w:rsid w:val="00556704"/>
    <w:rsid w:val="0055670F"/>
    <w:rsid w:val="005568F5"/>
    <w:rsid w:val="00556920"/>
    <w:rsid w:val="00556951"/>
    <w:rsid w:val="005569AB"/>
    <w:rsid w:val="00556E1C"/>
    <w:rsid w:val="005570A6"/>
    <w:rsid w:val="00557587"/>
    <w:rsid w:val="00557645"/>
    <w:rsid w:val="005577AE"/>
    <w:rsid w:val="00557B4A"/>
    <w:rsid w:val="00557BEA"/>
    <w:rsid w:val="00557C9C"/>
    <w:rsid w:val="00560003"/>
    <w:rsid w:val="00560105"/>
    <w:rsid w:val="00560145"/>
    <w:rsid w:val="005601A0"/>
    <w:rsid w:val="0056025F"/>
    <w:rsid w:val="00560279"/>
    <w:rsid w:val="005606FC"/>
    <w:rsid w:val="0056078C"/>
    <w:rsid w:val="00560CFE"/>
    <w:rsid w:val="00560F05"/>
    <w:rsid w:val="00560F6C"/>
    <w:rsid w:val="005612E6"/>
    <w:rsid w:val="00561518"/>
    <w:rsid w:val="00561626"/>
    <w:rsid w:val="0056193F"/>
    <w:rsid w:val="005619FF"/>
    <w:rsid w:val="00561D4D"/>
    <w:rsid w:val="005621AF"/>
    <w:rsid w:val="005622DF"/>
    <w:rsid w:val="005624EF"/>
    <w:rsid w:val="005625E6"/>
    <w:rsid w:val="005627E2"/>
    <w:rsid w:val="00562881"/>
    <w:rsid w:val="00562BEC"/>
    <w:rsid w:val="00562D01"/>
    <w:rsid w:val="00562D24"/>
    <w:rsid w:val="00562DD2"/>
    <w:rsid w:val="00562FA3"/>
    <w:rsid w:val="00563180"/>
    <w:rsid w:val="00563281"/>
    <w:rsid w:val="00563525"/>
    <w:rsid w:val="005635AC"/>
    <w:rsid w:val="00563604"/>
    <w:rsid w:val="0056374D"/>
    <w:rsid w:val="00563DFA"/>
    <w:rsid w:val="00563EC1"/>
    <w:rsid w:val="005642D9"/>
    <w:rsid w:val="00564575"/>
    <w:rsid w:val="005647AE"/>
    <w:rsid w:val="00564927"/>
    <w:rsid w:val="00564A46"/>
    <w:rsid w:val="0056504E"/>
    <w:rsid w:val="0056539F"/>
    <w:rsid w:val="00565454"/>
    <w:rsid w:val="0056572C"/>
    <w:rsid w:val="00565771"/>
    <w:rsid w:val="00565981"/>
    <w:rsid w:val="00565A76"/>
    <w:rsid w:val="00565C44"/>
    <w:rsid w:val="005662D2"/>
    <w:rsid w:val="00566428"/>
    <w:rsid w:val="00566451"/>
    <w:rsid w:val="005667E8"/>
    <w:rsid w:val="0056683F"/>
    <w:rsid w:val="00566B2A"/>
    <w:rsid w:val="00566B76"/>
    <w:rsid w:val="00566B95"/>
    <w:rsid w:val="00567031"/>
    <w:rsid w:val="0056720D"/>
    <w:rsid w:val="005672D2"/>
    <w:rsid w:val="005672F8"/>
    <w:rsid w:val="00567423"/>
    <w:rsid w:val="00567725"/>
    <w:rsid w:val="00567BD1"/>
    <w:rsid w:val="00567E04"/>
    <w:rsid w:val="00567F3C"/>
    <w:rsid w:val="005700AF"/>
    <w:rsid w:val="005700D0"/>
    <w:rsid w:val="0057014A"/>
    <w:rsid w:val="0057038A"/>
    <w:rsid w:val="005704F1"/>
    <w:rsid w:val="0057051D"/>
    <w:rsid w:val="0057060C"/>
    <w:rsid w:val="005707D2"/>
    <w:rsid w:val="00570C1D"/>
    <w:rsid w:val="00571003"/>
    <w:rsid w:val="005712B8"/>
    <w:rsid w:val="005712D3"/>
    <w:rsid w:val="005713CE"/>
    <w:rsid w:val="00571407"/>
    <w:rsid w:val="0057142C"/>
    <w:rsid w:val="00571731"/>
    <w:rsid w:val="0057184D"/>
    <w:rsid w:val="005718A8"/>
    <w:rsid w:val="005718C0"/>
    <w:rsid w:val="005719CF"/>
    <w:rsid w:val="00572DFB"/>
    <w:rsid w:val="00572EC6"/>
    <w:rsid w:val="005730DB"/>
    <w:rsid w:val="005731E0"/>
    <w:rsid w:val="005732DA"/>
    <w:rsid w:val="00573534"/>
    <w:rsid w:val="005735C0"/>
    <w:rsid w:val="00573772"/>
    <w:rsid w:val="005737AB"/>
    <w:rsid w:val="00573859"/>
    <w:rsid w:val="005738C1"/>
    <w:rsid w:val="005739E9"/>
    <w:rsid w:val="00573AB8"/>
    <w:rsid w:val="00573B70"/>
    <w:rsid w:val="00573DD4"/>
    <w:rsid w:val="00573E2E"/>
    <w:rsid w:val="00573F35"/>
    <w:rsid w:val="0057432A"/>
    <w:rsid w:val="005743B4"/>
    <w:rsid w:val="0057464C"/>
    <w:rsid w:val="005746B8"/>
    <w:rsid w:val="0057486D"/>
    <w:rsid w:val="00574930"/>
    <w:rsid w:val="00574E0D"/>
    <w:rsid w:val="00575406"/>
    <w:rsid w:val="00575A97"/>
    <w:rsid w:val="00575CAF"/>
    <w:rsid w:val="005760A0"/>
    <w:rsid w:val="005760E0"/>
    <w:rsid w:val="005762C2"/>
    <w:rsid w:val="005764B2"/>
    <w:rsid w:val="005767E5"/>
    <w:rsid w:val="0057697B"/>
    <w:rsid w:val="005769FC"/>
    <w:rsid w:val="00576D8D"/>
    <w:rsid w:val="00576DB2"/>
    <w:rsid w:val="0057718E"/>
    <w:rsid w:val="00577194"/>
    <w:rsid w:val="0057727B"/>
    <w:rsid w:val="00577363"/>
    <w:rsid w:val="0057766D"/>
    <w:rsid w:val="0057766E"/>
    <w:rsid w:val="0057787D"/>
    <w:rsid w:val="00577CE1"/>
    <w:rsid w:val="00577DD5"/>
    <w:rsid w:val="00577FF0"/>
    <w:rsid w:val="005801BA"/>
    <w:rsid w:val="0058022D"/>
    <w:rsid w:val="005802C3"/>
    <w:rsid w:val="00580923"/>
    <w:rsid w:val="00580D5A"/>
    <w:rsid w:val="005810A4"/>
    <w:rsid w:val="0058143C"/>
    <w:rsid w:val="00581539"/>
    <w:rsid w:val="00581920"/>
    <w:rsid w:val="00581A41"/>
    <w:rsid w:val="00581EF4"/>
    <w:rsid w:val="00581FD9"/>
    <w:rsid w:val="005824D5"/>
    <w:rsid w:val="00582A64"/>
    <w:rsid w:val="00582ABB"/>
    <w:rsid w:val="00582C20"/>
    <w:rsid w:val="00582CAB"/>
    <w:rsid w:val="00582D20"/>
    <w:rsid w:val="00582F96"/>
    <w:rsid w:val="0058305E"/>
    <w:rsid w:val="005833C5"/>
    <w:rsid w:val="0058342D"/>
    <w:rsid w:val="005835FB"/>
    <w:rsid w:val="00583D4C"/>
    <w:rsid w:val="00584006"/>
    <w:rsid w:val="0058411C"/>
    <w:rsid w:val="00584418"/>
    <w:rsid w:val="0058464C"/>
    <w:rsid w:val="005847BB"/>
    <w:rsid w:val="005848D8"/>
    <w:rsid w:val="00584924"/>
    <w:rsid w:val="0058493F"/>
    <w:rsid w:val="00584985"/>
    <w:rsid w:val="00584B17"/>
    <w:rsid w:val="00584D6C"/>
    <w:rsid w:val="005854DE"/>
    <w:rsid w:val="00585D94"/>
    <w:rsid w:val="00586012"/>
    <w:rsid w:val="0058642A"/>
    <w:rsid w:val="00586680"/>
    <w:rsid w:val="005866AA"/>
    <w:rsid w:val="005866E4"/>
    <w:rsid w:val="00586797"/>
    <w:rsid w:val="00586850"/>
    <w:rsid w:val="0058687E"/>
    <w:rsid w:val="0058691E"/>
    <w:rsid w:val="00586CCD"/>
    <w:rsid w:val="00586D4E"/>
    <w:rsid w:val="00586FFE"/>
    <w:rsid w:val="0058710A"/>
    <w:rsid w:val="005874F1"/>
    <w:rsid w:val="005877D3"/>
    <w:rsid w:val="0058795C"/>
    <w:rsid w:val="00587A5E"/>
    <w:rsid w:val="00587B9A"/>
    <w:rsid w:val="00587EA8"/>
    <w:rsid w:val="005908B8"/>
    <w:rsid w:val="00590925"/>
    <w:rsid w:val="00590B41"/>
    <w:rsid w:val="00590C31"/>
    <w:rsid w:val="00590F96"/>
    <w:rsid w:val="00591065"/>
    <w:rsid w:val="00591234"/>
    <w:rsid w:val="005912EB"/>
    <w:rsid w:val="0059131F"/>
    <w:rsid w:val="0059140C"/>
    <w:rsid w:val="0059147A"/>
    <w:rsid w:val="005916E6"/>
    <w:rsid w:val="00591B21"/>
    <w:rsid w:val="00591B64"/>
    <w:rsid w:val="00591BA8"/>
    <w:rsid w:val="00591C21"/>
    <w:rsid w:val="00591D8F"/>
    <w:rsid w:val="00592007"/>
    <w:rsid w:val="0059214E"/>
    <w:rsid w:val="00592558"/>
    <w:rsid w:val="005925E7"/>
    <w:rsid w:val="00592626"/>
    <w:rsid w:val="0059284A"/>
    <w:rsid w:val="005928FA"/>
    <w:rsid w:val="0059292F"/>
    <w:rsid w:val="00592F2F"/>
    <w:rsid w:val="0059331E"/>
    <w:rsid w:val="00593889"/>
    <w:rsid w:val="00593CC4"/>
    <w:rsid w:val="00593FBE"/>
    <w:rsid w:val="005940AE"/>
    <w:rsid w:val="005941A3"/>
    <w:rsid w:val="005941AE"/>
    <w:rsid w:val="005942C7"/>
    <w:rsid w:val="005944FE"/>
    <w:rsid w:val="00594777"/>
    <w:rsid w:val="00594857"/>
    <w:rsid w:val="00594977"/>
    <w:rsid w:val="00594B84"/>
    <w:rsid w:val="00594BC3"/>
    <w:rsid w:val="00594BD8"/>
    <w:rsid w:val="00594BEA"/>
    <w:rsid w:val="00594C16"/>
    <w:rsid w:val="00594ECE"/>
    <w:rsid w:val="00594F6B"/>
    <w:rsid w:val="0059500E"/>
    <w:rsid w:val="00595204"/>
    <w:rsid w:val="0059530F"/>
    <w:rsid w:val="00595766"/>
    <w:rsid w:val="005957F8"/>
    <w:rsid w:val="00595860"/>
    <w:rsid w:val="00595A19"/>
    <w:rsid w:val="00595D40"/>
    <w:rsid w:val="0059610B"/>
    <w:rsid w:val="005965EB"/>
    <w:rsid w:val="0059681A"/>
    <w:rsid w:val="00596A33"/>
    <w:rsid w:val="0059746B"/>
    <w:rsid w:val="00597683"/>
    <w:rsid w:val="00597779"/>
    <w:rsid w:val="005977B3"/>
    <w:rsid w:val="00597818"/>
    <w:rsid w:val="00597888"/>
    <w:rsid w:val="005978A5"/>
    <w:rsid w:val="005979F2"/>
    <w:rsid w:val="00597DC8"/>
    <w:rsid w:val="005A02B6"/>
    <w:rsid w:val="005A05FD"/>
    <w:rsid w:val="005A08C9"/>
    <w:rsid w:val="005A0B56"/>
    <w:rsid w:val="005A0DE4"/>
    <w:rsid w:val="005A0FCF"/>
    <w:rsid w:val="005A110D"/>
    <w:rsid w:val="005A1165"/>
    <w:rsid w:val="005A13A8"/>
    <w:rsid w:val="005A13C6"/>
    <w:rsid w:val="005A14C3"/>
    <w:rsid w:val="005A1697"/>
    <w:rsid w:val="005A170C"/>
    <w:rsid w:val="005A1A27"/>
    <w:rsid w:val="005A1A92"/>
    <w:rsid w:val="005A1B81"/>
    <w:rsid w:val="005A1F41"/>
    <w:rsid w:val="005A2960"/>
    <w:rsid w:val="005A29CE"/>
    <w:rsid w:val="005A2B5C"/>
    <w:rsid w:val="005A2B78"/>
    <w:rsid w:val="005A2DB6"/>
    <w:rsid w:val="005A361D"/>
    <w:rsid w:val="005A38CD"/>
    <w:rsid w:val="005A3B50"/>
    <w:rsid w:val="005A3F5E"/>
    <w:rsid w:val="005A3F82"/>
    <w:rsid w:val="005A4362"/>
    <w:rsid w:val="005A442A"/>
    <w:rsid w:val="005A4609"/>
    <w:rsid w:val="005A4884"/>
    <w:rsid w:val="005A4AAB"/>
    <w:rsid w:val="005A4E50"/>
    <w:rsid w:val="005A4F63"/>
    <w:rsid w:val="005A516C"/>
    <w:rsid w:val="005A5288"/>
    <w:rsid w:val="005A5332"/>
    <w:rsid w:val="005A53C2"/>
    <w:rsid w:val="005A55A2"/>
    <w:rsid w:val="005A55B0"/>
    <w:rsid w:val="005A55B4"/>
    <w:rsid w:val="005A5BE5"/>
    <w:rsid w:val="005A5CD1"/>
    <w:rsid w:val="005A6244"/>
    <w:rsid w:val="005A63DA"/>
    <w:rsid w:val="005A6545"/>
    <w:rsid w:val="005A67F6"/>
    <w:rsid w:val="005A684A"/>
    <w:rsid w:val="005A6C5D"/>
    <w:rsid w:val="005A6C6A"/>
    <w:rsid w:val="005A6EA4"/>
    <w:rsid w:val="005A7263"/>
    <w:rsid w:val="005A7313"/>
    <w:rsid w:val="005A746B"/>
    <w:rsid w:val="005A747A"/>
    <w:rsid w:val="005A7664"/>
    <w:rsid w:val="005A7BDE"/>
    <w:rsid w:val="005A7C4E"/>
    <w:rsid w:val="005A7D06"/>
    <w:rsid w:val="005B0285"/>
    <w:rsid w:val="005B05E2"/>
    <w:rsid w:val="005B07BD"/>
    <w:rsid w:val="005B0871"/>
    <w:rsid w:val="005B0D15"/>
    <w:rsid w:val="005B0EAB"/>
    <w:rsid w:val="005B1266"/>
    <w:rsid w:val="005B14B2"/>
    <w:rsid w:val="005B1683"/>
    <w:rsid w:val="005B17EC"/>
    <w:rsid w:val="005B1922"/>
    <w:rsid w:val="005B1C7A"/>
    <w:rsid w:val="005B1DFD"/>
    <w:rsid w:val="005B1E60"/>
    <w:rsid w:val="005B1ED8"/>
    <w:rsid w:val="005B1FB5"/>
    <w:rsid w:val="005B206E"/>
    <w:rsid w:val="005B218C"/>
    <w:rsid w:val="005B2502"/>
    <w:rsid w:val="005B26AF"/>
    <w:rsid w:val="005B2770"/>
    <w:rsid w:val="005B27BC"/>
    <w:rsid w:val="005B2840"/>
    <w:rsid w:val="005B2D47"/>
    <w:rsid w:val="005B2EC9"/>
    <w:rsid w:val="005B2FFF"/>
    <w:rsid w:val="005B3147"/>
    <w:rsid w:val="005B31B6"/>
    <w:rsid w:val="005B32A5"/>
    <w:rsid w:val="005B362B"/>
    <w:rsid w:val="005B3649"/>
    <w:rsid w:val="005B3858"/>
    <w:rsid w:val="005B38BF"/>
    <w:rsid w:val="005B397B"/>
    <w:rsid w:val="005B39F2"/>
    <w:rsid w:val="005B3E4C"/>
    <w:rsid w:val="005B403D"/>
    <w:rsid w:val="005B4163"/>
    <w:rsid w:val="005B41EA"/>
    <w:rsid w:val="005B45FB"/>
    <w:rsid w:val="005B485D"/>
    <w:rsid w:val="005B48B4"/>
    <w:rsid w:val="005B4A25"/>
    <w:rsid w:val="005B4C92"/>
    <w:rsid w:val="005B4E11"/>
    <w:rsid w:val="005B4F86"/>
    <w:rsid w:val="005B50A9"/>
    <w:rsid w:val="005B50EE"/>
    <w:rsid w:val="005B5324"/>
    <w:rsid w:val="005B53DF"/>
    <w:rsid w:val="005B54D6"/>
    <w:rsid w:val="005B565D"/>
    <w:rsid w:val="005B5925"/>
    <w:rsid w:val="005B5B24"/>
    <w:rsid w:val="005B5C50"/>
    <w:rsid w:val="005B5D67"/>
    <w:rsid w:val="005B5FDA"/>
    <w:rsid w:val="005B62C5"/>
    <w:rsid w:val="005B6501"/>
    <w:rsid w:val="005B65E9"/>
    <w:rsid w:val="005B66A9"/>
    <w:rsid w:val="005B6785"/>
    <w:rsid w:val="005B67E8"/>
    <w:rsid w:val="005B69A1"/>
    <w:rsid w:val="005B69A5"/>
    <w:rsid w:val="005B6E02"/>
    <w:rsid w:val="005B6E2B"/>
    <w:rsid w:val="005B6F33"/>
    <w:rsid w:val="005B7390"/>
    <w:rsid w:val="005B7991"/>
    <w:rsid w:val="005B7C1A"/>
    <w:rsid w:val="005B7D64"/>
    <w:rsid w:val="005C04FF"/>
    <w:rsid w:val="005C0741"/>
    <w:rsid w:val="005C08C1"/>
    <w:rsid w:val="005C0E99"/>
    <w:rsid w:val="005C0EFF"/>
    <w:rsid w:val="005C0F19"/>
    <w:rsid w:val="005C1213"/>
    <w:rsid w:val="005C1658"/>
    <w:rsid w:val="005C165E"/>
    <w:rsid w:val="005C1795"/>
    <w:rsid w:val="005C1829"/>
    <w:rsid w:val="005C19D7"/>
    <w:rsid w:val="005C1D84"/>
    <w:rsid w:val="005C1E59"/>
    <w:rsid w:val="005C23E8"/>
    <w:rsid w:val="005C2402"/>
    <w:rsid w:val="005C26C8"/>
    <w:rsid w:val="005C2A1A"/>
    <w:rsid w:val="005C2BA2"/>
    <w:rsid w:val="005C3064"/>
    <w:rsid w:val="005C3504"/>
    <w:rsid w:val="005C365B"/>
    <w:rsid w:val="005C36A5"/>
    <w:rsid w:val="005C379D"/>
    <w:rsid w:val="005C3801"/>
    <w:rsid w:val="005C38F5"/>
    <w:rsid w:val="005C3990"/>
    <w:rsid w:val="005C3AF9"/>
    <w:rsid w:val="005C3CDF"/>
    <w:rsid w:val="005C3EB5"/>
    <w:rsid w:val="005C3F0C"/>
    <w:rsid w:val="005C42F9"/>
    <w:rsid w:val="005C445E"/>
    <w:rsid w:val="005C4960"/>
    <w:rsid w:val="005C4ADA"/>
    <w:rsid w:val="005C4B23"/>
    <w:rsid w:val="005C4DDC"/>
    <w:rsid w:val="005C4F2A"/>
    <w:rsid w:val="005C4FC9"/>
    <w:rsid w:val="005C575E"/>
    <w:rsid w:val="005C5811"/>
    <w:rsid w:val="005C582E"/>
    <w:rsid w:val="005C5918"/>
    <w:rsid w:val="005C59A9"/>
    <w:rsid w:val="005C5C97"/>
    <w:rsid w:val="005C63C0"/>
    <w:rsid w:val="005C6568"/>
    <w:rsid w:val="005C697B"/>
    <w:rsid w:val="005C6A48"/>
    <w:rsid w:val="005C6B60"/>
    <w:rsid w:val="005C6CA2"/>
    <w:rsid w:val="005C71AA"/>
    <w:rsid w:val="005C7546"/>
    <w:rsid w:val="005C7679"/>
    <w:rsid w:val="005C76FF"/>
    <w:rsid w:val="005C77CF"/>
    <w:rsid w:val="005C7946"/>
    <w:rsid w:val="005C7A46"/>
    <w:rsid w:val="005C7BDB"/>
    <w:rsid w:val="005C7DF0"/>
    <w:rsid w:val="005D01BB"/>
    <w:rsid w:val="005D03F2"/>
    <w:rsid w:val="005D05AC"/>
    <w:rsid w:val="005D0616"/>
    <w:rsid w:val="005D098B"/>
    <w:rsid w:val="005D09B5"/>
    <w:rsid w:val="005D0CC6"/>
    <w:rsid w:val="005D0E4A"/>
    <w:rsid w:val="005D1111"/>
    <w:rsid w:val="005D136B"/>
    <w:rsid w:val="005D157F"/>
    <w:rsid w:val="005D1647"/>
    <w:rsid w:val="005D16AB"/>
    <w:rsid w:val="005D16C2"/>
    <w:rsid w:val="005D1A39"/>
    <w:rsid w:val="005D1A70"/>
    <w:rsid w:val="005D1B1A"/>
    <w:rsid w:val="005D1B1E"/>
    <w:rsid w:val="005D1EBA"/>
    <w:rsid w:val="005D21D9"/>
    <w:rsid w:val="005D22FE"/>
    <w:rsid w:val="005D2334"/>
    <w:rsid w:val="005D285C"/>
    <w:rsid w:val="005D29D1"/>
    <w:rsid w:val="005D2FA6"/>
    <w:rsid w:val="005D3063"/>
    <w:rsid w:val="005D3692"/>
    <w:rsid w:val="005D36C6"/>
    <w:rsid w:val="005D3A09"/>
    <w:rsid w:val="005D3BE9"/>
    <w:rsid w:val="005D3D61"/>
    <w:rsid w:val="005D3E15"/>
    <w:rsid w:val="005D3FE6"/>
    <w:rsid w:val="005D40E8"/>
    <w:rsid w:val="005D418E"/>
    <w:rsid w:val="005D41AB"/>
    <w:rsid w:val="005D47BE"/>
    <w:rsid w:val="005D4A46"/>
    <w:rsid w:val="005D4B6C"/>
    <w:rsid w:val="005D4D90"/>
    <w:rsid w:val="005D4F16"/>
    <w:rsid w:val="005D5233"/>
    <w:rsid w:val="005D5247"/>
    <w:rsid w:val="005D540D"/>
    <w:rsid w:val="005D544C"/>
    <w:rsid w:val="005D583A"/>
    <w:rsid w:val="005D5C0C"/>
    <w:rsid w:val="005D5C3E"/>
    <w:rsid w:val="005D5F20"/>
    <w:rsid w:val="005D634F"/>
    <w:rsid w:val="005D6B45"/>
    <w:rsid w:val="005D6B51"/>
    <w:rsid w:val="005D6E5C"/>
    <w:rsid w:val="005D6FBC"/>
    <w:rsid w:val="005D70B4"/>
    <w:rsid w:val="005D74DA"/>
    <w:rsid w:val="005D7599"/>
    <w:rsid w:val="005D79C6"/>
    <w:rsid w:val="005D79E7"/>
    <w:rsid w:val="005D7D15"/>
    <w:rsid w:val="005D7E9C"/>
    <w:rsid w:val="005D7F09"/>
    <w:rsid w:val="005E0030"/>
    <w:rsid w:val="005E032D"/>
    <w:rsid w:val="005E07ED"/>
    <w:rsid w:val="005E095B"/>
    <w:rsid w:val="005E0E53"/>
    <w:rsid w:val="005E10FE"/>
    <w:rsid w:val="005E1184"/>
    <w:rsid w:val="005E1400"/>
    <w:rsid w:val="005E1471"/>
    <w:rsid w:val="005E176E"/>
    <w:rsid w:val="005E1902"/>
    <w:rsid w:val="005E1B3F"/>
    <w:rsid w:val="005E1CA5"/>
    <w:rsid w:val="005E1D37"/>
    <w:rsid w:val="005E1E34"/>
    <w:rsid w:val="005E2021"/>
    <w:rsid w:val="005E20B3"/>
    <w:rsid w:val="005E21C1"/>
    <w:rsid w:val="005E25F6"/>
    <w:rsid w:val="005E2704"/>
    <w:rsid w:val="005E271B"/>
    <w:rsid w:val="005E2861"/>
    <w:rsid w:val="005E322D"/>
    <w:rsid w:val="005E32B9"/>
    <w:rsid w:val="005E396C"/>
    <w:rsid w:val="005E39C6"/>
    <w:rsid w:val="005E3CBE"/>
    <w:rsid w:val="005E40C9"/>
    <w:rsid w:val="005E42DF"/>
    <w:rsid w:val="005E4818"/>
    <w:rsid w:val="005E4911"/>
    <w:rsid w:val="005E4E13"/>
    <w:rsid w:val="005E4F9E"/>
    <w:rsid w:val="005E5188"/>
    <w:rsid w:val="005E520A"/>
    <w:rsid w:val="005E5238"/>
    <w:rsid w:val="005E5595"/>
    <w:rsid w:val="005E55E4"/>
    <w:rsid w:val="005E5854"/>
    <w:rsid w:val="005E592C"/>
    <w:rsid w:val="005E5B86"/>
    <w:rsid w:val="005E5BC1"/>
    <w:rsid w:val="005E5D8D"/>
    <w:rsid w:val="005E5F44"/>
    <w:rsid w:val="005E6146"/>
    <w:rsid w:val="005E6291"/>
    <w:rsid w:val="005E63AE"/>
    <w:rsid w:val="005E6460"/>
    <w:rsid w:val="005E675A"/>
    <w:rsid w:val="005E6813"/>
    <w:rsid w:val="005E6C54"/>
    <w:rsid w:val="005E6E55"/>
    <w:rsid w:val="005E6F49"/>
    <w:rsid w:val="005E72EB"/>
    <w:rsid w:val="005E7380"/>
    <w:rsid w:val="005E73F7"/>
    <w:rsid w:val="005E7434"/>
    <w:rsid w:val="005E748C"/>
    <w:rsid w:val="005E7712"/>
    <w:rsid w:val="005E7796"/>
    <w:rsid w:val="005E78D8"/>
    <w:rsid w:val="005E7AD8"/>
    <w:rsid w:val="005E7C3B"/>
    <w:rsid w:val="005E7E00"/>
    <w:rsid w:val="005E7E63"/>
    <w:rsid w:val="005F0130"/>
    <w:rsid w:val="005F0427"/>
    <w:rsid w:val="005F052D"/>
    <w:rsid w:val="005F0983"/>
    <w:rsid w:val="005F1190"/>
    <w:rsid w:val="005F13B9"/>
    <w:rsid w:val="005F1837"/>
    <w:rsid w:val="005F1CA1"/>
    <w:rsid w:val="005F205F"/>
    <w:rsid w:val="005F226B"/>
    <w:rsid w:val="005F2518"/>
    <w:rsid w:val="005F251A"/>
    <w:rsid w:val="005F2A09"/>
    <w:rsid w:val="005F2BE7"/>
    <w:rsid w:val="005F2BFD"/>
    <w:rsid w:val="005F2E32"/>
    <w:rsid w:val="005F3070"/>
    <w:rsid w:val="005F32A4"/>
    <w:rsid w:val="005F32D3"/>
    <w:rsid w:val="005F3560"/>
    <w:rsid w:val="005F371E"/>
    <w:rsid w:val="005F3751"/>
    <w:rsid w:val="005F3C51"/>
    <w:rsid w:val="005F3D4E"/>
    <w:rsid w:val="005F405F"/>
    <w:rsid w:val="005F434F"/>
    <w:rsid w:val="005F4379"/>
    <w:rsid w:val="005F4417"/>
    <w:rsid w:val="005F4474"/>
    <w:rsid w:val="005F44E7"/>
    <w:rsid w:val="005F478F"/>
    <w:rsid w:val="005F4859"/>
    <w:rsid w:val="005F49BC"/>
    <w:rsid w:val="005F49FD"/>
    <w:rsid w:val="005F4ADB"/>
    <w:rsid w:val="005F4BDE"/>
    <w:rsid w:val="005F4EDD"/>
    <w:rsid w:val="005F5062"/>
    <w:rsid w:val="005F5159"/>
    <w:rsid w:val="005F54D5"/>
    <w:rsid w:val="005F55CB"/>
    <w:rsid w:val="005F57F6"/>
    <w:rsid w:val="005F5DC5"/>
    <w:rsid w:val="005F5DCF"/>
    <w:rsid w:val="005F5EBA"/>
    <w:rsid w:val="005F5F85"/>
    <w:rsid w:val="005F5FD6"/>
    <w:rsid w:val="005F6248"/>
    <w:rsid w:val="005F64D7"/>
    <w:rsid w:val="005F663F"/>
    <w:rsid w:val="005F6946"/>
    <w:rsid w:val="005F6D41"/>
    <w:rsid w:val="005F6FF2"/>
    <w:rsid w:val="005F70C1"/>
    <w:rsid w:val="005F75DD"/>
    <w:rsid w:val="005F77C3"/>
    <w:rsid w:val="005F7A2E"/>
    <w:rsid w:val="005F7AF2"/>
    <w:rsid w:val="005F7B88"/>
    <w:rsid w:val="005F7D7A"/>
    <w:rsid w:val="005F7E8F"/>
    <w:rsid w:val="006000E2"/>
    <w:rsid w:val="00600328"/>
    <w:rsid w:val="0060050A"/>
    <w:rsid w:val="006005F5"/>
    <w:rsid w:val="00600835"/>
    <w:rsid w:val="006008E6"/>
    <w:rsid w:val="00600A5A"/>
    <w:rsid w:val="00600FD7"/>
    <w:rsid w:val="0060124C"/>
    <w:rsid w:val="00601649"/>
    <w:rsid w:val="006017AA"/>
    <w:rsid w:val="00601A66"/>
    <w:rsid w:val="00601CFE"/>
    <w:rsid w:val="00601DB8"/>
    <w:rsid w:val="00601E51"/>
    <w:rsid w:val="006020B9"/>
    <w:rsid w:val="006020E8"/>
    <w:rsid w:val="00602411"/>
    <w:rsid w:val="006024BE"/>
    <w:rsid w:val="00602766"/>
    <w:rsid w:val="006028D6"/>
    <w:rsid w:val="00602CE2"/>
    <w:rsid w:val="00602D40"/>
    <w:rsid w:val="00602FFC"/>
    <w:rsid w:val="006032E6"/>
    <w:rsid w:val="00603759"/>
    <w:rsid w:val="006038A6"/>
    <w:rsid w:val="00603BED"/>
    <w:rsid w:val="00603C29"/>
    <w:rsid w:val="006040AB"/>
    <w:rsid w:val="006041F5"/>
    <w:rsid w:val="00604264"/>
    <w:rsid w:val="00604432"/>
    <w:rsid w:val="00604636"/>
    <w:rsid w:val="006046AD"/>
    <w:rsid w:val="00604718"/>
    <w:rsid w:val="00604C4C"/>
    <w:rsid w:val="00604D88"/>
    <w:rsid w:val="00604F7D"/>
    <w:rsid w:val="00605090"/>
    <w:rsid w:val="006052E8"/>
    <w:rsid w:val="00605759"/>
    <w:rsid w:val="00605D74"/>
    <w:rsid w:val="00605EF3"/>
    <w:rsid w:val="00605F0C"/>
    <w:rsid w:val="0060611F"/>
    <w:rsid w:val="0060629C"/>
    <w:rsid w:val="006062B0"/>
    <w:rsid w:val="00606311"/>
    <w:rsid w:val="00606437"/>
    <w:rsid w:val="00606527"/>
    <w:rsid w:val="00606683"/>
    <w:rsid w:val="00606718"/>
    <w:rsid w:val="0060692B"/>
    <w:rsid w:val="00606A80"/>
    <w:rsid w:val="00606B06"/>
    <w:rsid w:val="00606D92"/>
    <w:rsid w:val="00606FE6"/>
    <w:rsid w:val="0060744E"/>
    <w:rsid w:val="0060751E"/>
    <w:rsid w:val="00607676"/>
    <w:rsid w:val="00607D71"/>
    <w:rsid w:val="00607FB9"/>
    <w:rsid w:val="0061041A"/>
    <w:rsid w:val="00610673"/>
    <w:rsid w:val="00610680"/>
    <w:rsid w:val="0061087A"/>
    <w:rsid w:val="00610CC3"/>
    <w:rsid w:val="00610D69"/>
    <w:rsid w:val="00610FE6"/>
    <w:rsid w:val="006112B3"/>
    <w:rsid w:val="006114E4"/>
    <w:rsid w:val="00611716"/>
    <w:rsid w:val="006117D2"/>
    <w:rsid w:val="00611873"/>
    <w:rsid w:val="00611B51"/>
    <w:rsid w:val="00611C9E"/>
    <w:rsid w:val="00611CA5"/>
    <w:rsid w:val="00611CFC"/>
    <w:rsid w:val="00611D88"/>
    <w:rsid w:val="00611FDE"/>
    <w:rsid w:val="0061203C"/>
    <w:rsid w:val="00612154"/>
    <w:rsid w:val="00612509"/>
    <w:rsid w:val="00612672"/>
    <w:rsid w:val="006126F7"/>
    <w:rsid w:val="00612814"/>
    <w:rsid w:val="0061281B"/>
    <w:rsid w:val="00612A48"/>
    <w:rsid w:val="00612AE5"/>
    <w:rsid w:val="00613381"/>
    <w:rsid w:val="00613767"/>
    <w:rsid w:val="00613877"/>
    <w:rsid w:val="00613AA2"/>
    <w:rsid w:val="00613AEB"/>
    <w:rsid w:val="00613EAC"/>
    <w:rsid w:val="00613FC6"/>
    <w:rsid w:val="00614555"/>
    <w:rsid w:val="006147D7"/>
    <w:rsid w:val="0061499F"/>
    <w:rsid w:val="00614A64"/>
    <w:rsid w:val="0061500B"/>
    <w:rsid w:val="006152E8"/>
    <w:rsid w:val="006154B0"/>
    <w:rsid w:val="006154BF"/>
    <w:rsid w:val="00615902"/>
    <w:rsid w:val="006159F7"/>
    <w:rsid w:val="00615BA6"/>
    <w:rsid w:val="00615C5D"/>
    <w:rsid w:val="00615EFD"/>
    <w:rsid w:val="0061610E"/>
    <w:rsid w:val="006161BD"/>
    <w:rsid w:val="006161D3"/>
    <w:rsid w:val="00616274"/>
    <w:rsid w:val="006167FD"/>
    <w:rsid w:val="0061685C"/>
    <w:rsid w:val="00616952"/>
    <w:rsid w:val="00616AA8"/>
    <w:rsid w:val="00616CAE"/>
    <w:rsid w:val="006170CA"/>
    <w:rsid w:val="00617801"/>
    <w:rsid w:val="00617895"/>
    <w:rsid w:val="006178E8"/>
    <w:rsid w:val="00617921"/>
    <w:rsid w:val="0061794D"/>
    <w:rsid w:val="00617C08"/>
    <w:rsid w:val="00617D69"/>
    <w:rsid w:val="00617FA1"/>
    <w:rsid w:val="0062001C"/>
    <w:rsid w:val="0062006E"/>
    <w:rsid w:val="006200A6"/>
    <w:rsid w:val="0062010E"/>
    <w:rsid w:val="0062029B"/>
    <w:rsid w:val="006202E4"/>
    <w:rsid w:val="00620311"/>
    <w:rsid w:val="00620381"/>
    <w:rsid w:val="0062039A"/>
    <w:rsid w:val="00620429"/>
    <w:rsid w:val="006206E0"/>
    <w:rsid w:val="0062075E"/>
    <w:rsid w:val="006209DF"/>
    <w:rsid w:val="00620FA3"/>
    <w:rsid w:val="0062113A"/>
    <w:rsid w:val="00621264"/>
    <w:rsid w:val="006214A3"/>
    <w:rsid w:val="00621575"/>
    <w:rsid w:val="006217A3"/>
    <w:rsid w:val="0062180B"/>
    <w:rsid w:val="006219D8"/>
    <w:rsid w:val="00621B00"/>
    <w:rsid w:val="00621B6D"/>
    <w:rsid w:val="00621F02"/>
    <w:rsid w:val="00622216"/>
    <w:rsid w:val="006222DE"/>
    <w:rsid w:val="0062258A"/>
    <w:rsid w:val="00622659"/>
    <w:rsid w:val="006229BB"/>
    <w:rsid w:val="00623037"/>
    <w:rsid w:val="00623051"/>
    <w:rsid w:val="00623140"/>
    <w:rsid w:val="00623481"/>
    <w:rsid w:val="00623B5B"/>
    <w:rsid w:val="00623EF4"/>
    <w:rsid w:val="00623F88"/>
    <w:rsid w:val="00624158"/>
    <w:rsid w:val="00624306"/>
    <w:rsid w:val="00624309"/>
    <w:rsid w:val="0062437E"/>
    <w:rsid w:val="00624694"/>
    <w:rsid w:val="0062498C"/>
    <w:rsid w:val="006249C4"/>
    <w:rsid w:val="00624A8E"/>
    <w:rsid w:val="00624F2E"/>
    <w:rsid w:val="00624F66"/>
    <w:rsid w:val="0062555F"/>
    <w:rsid w:val="00625DEA"/>
    <w:rsid w:val="00625E83"/>
    <w:rsid w:val="00625F1F"/>
    <w:rsid w:val="00626338"/>
    <w:rsid w:val="00626595"/>
    <w:rsid w:val="006265CF"/>
    <w:rsid w:val="00626A37"/>
    <w:rsid w:val="00626B01"/>
    <w:rsid w:val="00626D14"/>
    <w:rsid w:val="00626E56"/>
    <w:rsid w:val="006270EE"/>
    <w:rsid w:val="00627367"/>
    <w:rsid w:val="00627833"/>
    <w:rsid w:val="00627BBB"/>
    <w:rsid w:val="00627CB3"/>
    <w:rsid w:val="00627D5F"/>
    <w:rsid w:val="00627DFA"/>
    <w:rsid w:val="006301D8"/>
    <w:rsid w:val="00630310"/>
    <w:rsid w:val="0063073A"/>
    <w:rsid w:val="00630A04"/>
    <w:rsid w:val="00630D34"/>
    <w:rsid w:val="00630DC1"/>
    <w:rsid w:val="00630E7B"/>
    <w:rsid w:val="00630F64"/>
    <w:rsid w:val="00631202"/>
    <w:rsid w:val="00631496"/>
    <w:rsid w:val="006314E6"/>
    <w:rsid w:val="0063193C"/>
    <w:rsid w:val="006319E2"/>
    <w:rsid w:val="00631CEA"/>
    <w:rsid w:val="00631E60"/>
    <w:rsid w:val="00632072"/>
    <w:rsid w:val="00632367"/>
    <w:rsid w:val="006323EE"/>
    <w:rsid w:val="00632568"/>
    <w:rsid w:val="006325B7"/>
    <w:rsid w:val="00632712"/>
    <w:rsid w:val="00632744"/>
    <w:rsid w:val="006327A9"/>
    <w:rsid w:val="006328AD"/>
    <w:rsid w:val="00632AFA"/>
    <w:rsid w:val="00632C87"/>
    <w:rsid w:val="00632FA3"/>
    <w:rsid w:val="006330BB"/>
    <w:rsid w:val="006331C8"/>
    <w:rsid w:val="0063346B"/>
    <w:rsid w:val="00633624"/>
    <w:rsid w:val="00633657"/>
    <w:rsid w:val="0063367C"/>
    <w:rsid w:val="006338AF"/>
    <w:rsid w:val="006339C3"/>
    <w:rsid w:val="00633B98"/>
    <w:rsid w:val="00633CD9"/>
    <w:rsid w:val="006340B5"/>
    <w:rsid w:val="0063411D"/>
    <w:rsid w:val="00634255"/>
    <w:rsid w:val="006345AD"/>
    <w:rsid w:val="00634618"/>
    <w:rsid w:val="0063463C"/>
    <w:rsid w:val="006346E4"/>
    <w:rsid w:val="006346F8"/>
    <w:rsid w:val="00634785"/>
    <w:rsid w:val="006347E7"/>
    <w:rsid w:val="00634BCD"/>
    <w:rsid w:val="0063546F"/>
    <w:rsid w:val="006355B2"/>
    <w:rsid w:val="00635602"/>
    <w:rsid w:val="00635A2E"/>
    <w:rsid w:val="00635D0B"/>
    <w:rsid w:val="00635D58"/>
    <w:rsid w:val="00635D91"/>
    <w:rsid w:val="00635FAA"/>
    <w:rsid w:val="0063624E"/>
    <w:rsid w:val="00636378"/>
    <w:rsid w:val="006364F4"/>
    <w:rsid w:val="0063685A"/>
    <w:rsid w:val="00636BED"/>
    <w:rsid w:val="00636C2D"/>
    <w:rsid w:val="00636FF6"/>
    <w:rsid w:val="006375CD"/>
    <w:rsid w:val="006376AC"/>
    <w:rsid w:val="006377DE"/>
    <w:rsid w:val="006379FA"/>
    <w:rsid w:val="00637A3E"/>
    <w:rsid w:val="00637B6C"/>
    <w:rsid w:val="00637C63"/>
    <w:rsid w:val="00637DDB"/>
    <w:rsid w:val="00637E49"/>
    <w:rsid w:val="00640263"/>
    <w:rsid w:val="0064032A"/>
    <w:rsid w:val="006403D3"/>
    <w:rsid w:val="006405F1"/>
    <w:rsid w:val="006406A8"/>
    <w:rsid w:val="006406E5"/>
    <w:rsid w:val="006409D7"/>
    <w:rsid w:val="0064138D"/>
    <w:rsid w:val="006414E6"/>
    <w:rsid w:val="00642142"/>
    <w:rsid w:val="00642552"/>
    <w:rsid w:val="006426A3"/>
    <w:rsid w:val="006426BE"/>
    <w:rsid w:val="006426F5"/>
    <w:rsid w:val="00642968"/>
    <w:rsid w:val="006429DD"/>
    <w:rsid w:val="00642BE9"/>
    <w:rsid w:val="00642D66"/>
    <w:rsid w:val="00642ED8"/>
    <w:rsid w:val="00643022"/>
    <w:rsid w:val="00643149"/>
    <w:rsid w:val="0064319A"/>
    <w:rsid w:val="00643906"/>
    <w:rsid w:val="00643959"/>
    <w:rsid w:val="00643CF5"/>
    <w:rsid w:val="00643F97"/>
    <w:rsid w:val="00643FD9"/>
    <w:rsid w:val="006440F5"/>
    <w:rsid w:val="00644287"/>
    <w:rsid w:val="00644487"/>
    <w:rsid w:val="006444EC"/>
    <w:rsid w:val="0064456E"/>
    <w:rsid w:val="006445B3"/>
    <w:rsid w:val="0064460C"/>
    <w:rsid w:val="0064488F"/>
    <w:rsid w:val="006449E2"/>
    <w:rsid w:val="00644AA1"/>
    <w:rsid w:val="00644B6B"/>
    <w:rsid w:val="006452B3"/>
    <w:rsid w:val="00645320"/>
    <w:rsid w:val="0064561A"/>
    <w:rsid w:val="00645C54"/>
    <w:rsid w:val="00645DA5"/>
    <w:rsid w:val="00645EB4"/>
    <w:rsid w:val="00646245"/>
    <w:rsid w:val="00646249"/>
    <w:rsid w:val="006465F1"/>
    <w:rsid w:val="00646620"/>
    <w:rsid w:val="006466BC"/>
    <w:rsid w:val="0064695E"/>
    <w:rsid w:val="006469B3"/>
    <w:rsid w:val="006469BA"/>
    <w:rsid w:val="00646ACF"/>
    <w:rsid w:val="00646D49"/>
    <w:rsid w:val="00646E7B"/>
    <w:rsid w:val="00646F44"/>
    <w:rsid w:val="00647156"/>
    <w:rsid w:val="006471CF"/>
    <w:rsid w:val="006474B3"/>
    <w:rsid w:val="00647BC1"/>
    <w:rsid w:val="00647C4A"/>
    <w:rsid w:val="00647D41"/>
    <w:rsid w:val="00647DDF"/>
    <w:rsid w:val="006502BF"/>
    <w:rsid w:val="00650370"/>
    <w:rsid w:val="006504AA"/>
    <w:rsid w:val="0065062C"/>
    <w:rsid w:val="00650759"/>
    <w:rsid w:val="00650A8A"/>
    <w:rsid w:val="00650B27"/>
    <w:rsid w:val="00650C56"/>
    <w:rsid w:val="00650F43"/>
    <w:rsid w:val="0065174B"/>
    <w:rsid w:val="00651919"/>
    <w:rsid w:val="00651E71"/>
    <w:rsid w:val="00652002"/>
    <w:rsid w:val="00652067"/>
    <w:rsid w:val="006520EA"/>
    <w:rsid w:val="006521CA"/>
    <w:rsid w:val="00652531"/>
    <w:rsid w:val="00652562"/>
    <w:rsid w:val="00652576"/>
    <w:rsid w:val="006526F1"/>
    <w:rsid w:val="00652B01"/>
    <w:rsid w:val="00653245"/>
    <w:rsid w:val="0065331B"/>
    <w:rsid w:val="006533C5"/>
    <w:rsid w:val="00653839"/>
    <w:rsid w:val="00653976"/>
    <w:rsid w:val="00653AA0"/>
    <w:rsid w:val="006540C7"/>
    <w:rsid w:val="0065438C"/>
    <w:rsid w:val="00654483"/>
    <w:rsid w:val="006544E4"/>
    <w:rsid w:val="00654ADA"/>
    <w:rsid w:val="00654B3C"/>
    <w:rsid w:val="00654C26"/>
    <w:rsid w:val="00654CB0"/>
    <w:rsid w:val="00655039"/>
    <w:rsid w:val="00655132"/>
    <w:rsid w:val="00655218"/>
    <w:rsid w:val="00655479"/>
    <w:rsid w:val="0065583B"/>
    <w:rsid w:val="00656138"/>
    <w:rsid w:val="006561AF"/>
    <w:rsid w:val="00656365"/>
    <w:rsid w:val="006563E8"/>
    <w:rsid w:val="006566F2"/>
    <w:rsid w:val="00656B4E"/>
    <w:rsid w:val="0065700C"/>
    <w:rsid w:val="00657069"/>
    <w:rsid w:val="0065727C"/>
    <w:rsid w:val="006572F0"/>
    <w:rsid w:val="0065753C"/>
    <w:rsid w:val="00657662"/>
    <w:rsid w:val="00657980"/>
    <w:rsid w:val="00657A2E"/>
    <w:rsid w:val="00657A30"/>
    <w:rsid w:val="0066021F"/>
    <w:rsid w:val="00660525"/>
    <w:rsid w:val="00660615"/>
    <w:rsid w:val="006608C5"/>
    <w:rsid w:val="00660B65"/>
    <w:rsid w:val="00660C87"/>
    <w:rsid w:val="00660CE0"/>
    <w:rsid w:val="00660DC0"/>
    <w:rsid w:val="00660E5E"/>
    <w:rsid w:val="00660F87"/>
    <w:rsid w:val="00661138"/>
    <w:rsid w:val="006613B5"/>
    <w:rsid w:val="0066159E"/>
    <w:rsid w:val="00661699"/>
    <w:rsid w:val="00661BCE"/>
    <w:rsid w:val="00661ED8"/>
    <w:rsid w:val="00662035"/>
    <w:rsid w:val="006620CC"/>
    <w:rsid w:val="006624CE"/>
    <w:rsid w:val="0066266E"/>
    <w:rsid w:val="00662702"/>
    <w:rsid w:val="0066285C"/>
    <w:rsid w:val="00662872"/>
    <w:rsid w:val="006629E5"/>
    <w:rsid w:val="00662A4F"/>
    <w:rsid w:val="00662B3F"/>
    <w:rsid w:val="00662BCD"/>
    <w:rsid w:val="00662DB3"/>
    <w:rsid w:val="00662EC5"/>
    <w:rsid w:val="006633BE"/>
    <w:rsid w:val="0066348E"/>
    <w:rsid w:val="006635AC"/>
    <w:rsid w:val="0066381F"/>
    <w:rsid w:val="006638D1"/>
    <w:rsid w:val="00663B15"/>
    <w:rsid w:val="00663E71"/>
    <w:rsid w:val="00663FC6"/>
    <w:rsid w:val="006641A8"/>
    <w:rsid w:val="006642CD"/>
    <w:rsid w:val="00664341"/>
    <w:rsid w:val="006645BD"/>
    <w:rsid w:val="00664637"/>
    <w:rsid w:val="0066481B"/>
    <w:rsid w:val="006648D7"/>
    <w:rsid w:val="00664A77"/>
    <w:rsid w:val="00664D1D"/>
    <w:rsid w:val="00664ECF"/>
    <w:rsid w:val="00665151"/>
    <w:rsid w:val="00665235"/>
    <w:rsid w:val="0066558A"/>
    <w:rsid w:val="0066583E"/>
    <w:rsid w:val="006658B1"/>
    <w:rsid w:val="00665980"/>
    <w:rsid w:val="006659DE"/>
    <w:rsid w:val="00665B1A"/>
    <w:rsid w:val="00665B99"/>
    <w:rsid w:val="00665D75"/>
    <w:rsid w:val="00665DF9"/>
    <w:rsid w:val="00665E8F"/>
    <w:rsid w:val="00666069"/>
    <w:rsid w:val="0066639D"/>
    <w:rsid w:val="0066670F"/>
    <w:rsid w:val="00666715"/>
    <w:rsid w:val="00666940"/>
    <w:rsid w:val="00666AD1"/>
    <w:rsid w:val="00666B30"/>
    <w:rsid w:val="00666B77"/>
    <w:rsid w:val="00666C7F"/>
    <w:rsid w:val="006670B0"/>
    <w:rsid w:val="006670EE"/>
    <w:rsid w:val="006673F8"/>
    <w:rsid w:val="006674F8"/>
    <w:rsid w:val="006675BF"/>
    <w:rsid w:val="00667614"/>
    <w:rsid w:val="00667706"/>
    <w:rsid w:val="006677BD"/>
    <w:rsid w:val="0066787E"/>
    <w:rsid w:val="00667B63"/>
    <w:rsid w:val="00667ED9"/>
    <w:rsid w:val="00667F74"/>
    <w:rsid w:val="00670163"/>
    <w:rsid w:val="00670381"/>
    <w:rsid w:val="00670472"/>
    <w:rsid w:val="006706E2"/>
    <w:rsid w:val="006707A9"/>
    <w:rsid w:val="006707CB"/>
    <w:rsid w:val="006710A2"/>
    <w:rsid w:val="006711CB"/>
    <w:rsid w:val="0067167E"/>
    <w:rsid w:val="006717EC"/>
    <w:rsid w:val="006718BB"/>
    <w:rsid w:val="00671ECA"/>
    <w:rsid w:val="00671F8E"/>
    <w:rsid w:val="006720D6"/>
    <w:rsid w:val="00672163"/>
    <w:rsid w:val="00672553"/>
    <w:rsid w:val="006725BF"/>
    <w:rsid w:val="00672858"/>
    <w:rsid w:val="00672A83"/>
    <w:rsid w:val="00672BCB"/>
    <w:rsid w:val="00672C28"/>
    <w:rsid w:val="00672DFB"/>
    <w:rsid w:val="00672E73"/>
    <w:rsid w:val="00672EA8"/>
    <w:rsid w:val="0067309E"/>
    <w:rsid w:val="006730B8"/>
    <w:rsid w:val="00673596"/>
    <w:rsid w:val="00673601"/>
    <w:rsid w:val="00673891"/>
    <w:rsid w:val="006738D0"/>
    <w:rsid w:val="00673978"/>
    <w:rsid w:val="006739C1"/>
    <w:rsid w:val="00673C34"/>
    <w:rsid w:val="00673E15"/>
    <w:rsid w:val="00674250"/>
    <w:rsid w:val="0067445E"/>
    <w:rsid w:val="006744D6"/>
    <w:rsid w:val="006747AA"/>
    <w:rsid w:val="00674899"/>
    <w:rsid w:val="006748A6"/>
    <w:rsid w:val="00674C4A"/>
    <w:rsid w:val="00674E8B"/>
    <w:rsid w:val="00674FF3"/>
    <w:rsid w:val="00675552"/>
    <w:rsid w:val="006758E3"/>
    <w:rsid w:val="006759B3"/>
    <w:rsid w:val="00675A02"/>
    <w:rsid w:val="00675AAA"/>
    <w:rsid w:val="00676090"/>
    <w:rsid w:val="00676171"/>
    <w:rsid w:val="00676474"/>
    <w:rsid w:val="00676662"/>
    <w:rsid w:val="00676B54"/>
    <w:rsid w:val="00676CB2"/>
    <w:rsid w:val="00677307"/>
    <w:rsid w:val="006773B0"/>
    <w:rsid w:val="00677465"/>
    <w:rsid w:val="0067754E"/>
    <w:rsid w:val="00677663"/>
    <w:rsid w:val="00677794"/>
    <w:rsid w:val="0067795C"/>
    <w:rsid w:val="00677AA7"/>
    <w:rsid w:val="00677F59"/>
    <w:rsid w:val="006800BA"/>
    <w:rsid w:val="00680155"/>
    <w:rsid w:val="006804FD"/>
    <w:rsid w:val="0068069F"/>
    <w:rsid w:val="0068070E"/>
    <w:rsid w:val="00680893"/>
    <w:rsid w:val="00680AC8"/>
    <w:rsid w:val="00680C22"/>
    <w:rsid w:val="00680C54"/>
    <w:rsid w:val="00680F65"/>
    <w:rsid w:val="00680FEB"/>
    <w:rsid w:val="006810FE"/>
    <w:rsid w:val="006811F2"/>
    <w:rsid w:val="00681330"/>
    <w:rsid w:val="00681635"/>
    <w:rsid w:val="00681862"/>
    <w:rsid w:val="006818FA"/>
    <w:rsid w:val="006819BD"/>
    <w:rsid w:val="00681BD9"/>
    <w:rsid w:val="00681F15"/>
    <w:rsid w:val="00682227"/>
    <w:rsid w:val="006822F0"/>
    <w:rsid w:val="00682437"/>
    <w:rsid w:val="00682636"/>
    <w:rsid w:val="00682665"/>
    <w:rsid w:val="00682962"/>
    <w:rsid w:val="00682AF9"/>
    <w:rsid w:val="00682C32"/>
    <w:rsid w:val="00682EB9"/>
    <w:rsid w:val="00682EE2"/>
    <w:rsid w:val="00683264"/>
    <w:rsid w:val="0068358C"/>
    <w:rsid w:val="006835C0"/>
    <w:rsid w:val="0068368A"/>
    <w:rsid w:val="0068370B"/>
    <w:rsid w:val="00683BAF"/>
    <w:rsid w:val="00683C40"/>
    <w:rsid w:val="00683CB3"/>
    <w:rsid w:val="00683D73"/>
    <w:rsid w:val="00683E59"/>
    <w:rsid w:val="00683FFC"/>
    <w:rsid w:val="0068412D"/>
    <w:rsid w:val="0068415D"/>
    <w:rsid w:val="00684281"/>
    <w:rsid w:val="006845F0"/>
    <w:rsid w:val="006847AF"/>
    <w:rsid w:val="006848CC"/>
    <w:rsid w:val="00684BEA"/>
    <w:rsid w:val="00684E3E"/>
    <w:rsid w:val="00684E96"/>
    <w:rsid w:val="00684ED0"/>
    <w:rsid w:val="006852CE"/>
    <w:rsid w:val="00685358"/>
    <w:rsid w:val="00685657"/>
    <w:rsid w:val="00685673"/>
    <w:rsid w:val="00685861"/>
    <w:rsid w:val="00685938"/>
    <w:rsid w:val="006859CF"/>
    <w:rsid w:val="006859D3"/>
    <w:rsid w:val="00685B8E"/>
    <w:rsid w:val="00685DFD"/>
    <w:rsid w:val="00685E5D"/>
    <w:rsid w:val="00686223"/>
    <w:rsid w:val="006862D8"/>
    <w:rsid w:val="00686304"/>
    <w:rsid w:val="00686469"/>
    <w:rsid w:val="006867ED"/>
    <w:rsid w:val="00686E45"/>
    <w:rsid w:val="006870F8"/>
    <w:rsid w:val="006870FB"/>
    <w:rsid w:val="006878D8"/>
    <w:rsid w:val="0068791D"/>
    <w:rsid w:val="00687ED4"/>
    <w:rsid w:val="006902FD"/>
    <w:rsid w:val="00690858"/>
    <w:rsid w:val="00690964"/>
    <w:rsid w:val="00690A26"/>
    <w:rsid w:val="00690B4A"/>
    <w:rsid w:val="00690CC3"/>
    <w:rsid w:val="00690EF7"/>
    <w:rsid w:val="00691179"/>
    <w:rsid w:val="00691515"/>
    <w:rsid w:val="0069179B"/>
    <w:rsid w:val="00691DA8"/>
    <w:rsid w:val="00691DEB"/>
    <w:rsid w:val="00692021"/>
    <w:rsid w:val="00692114"/>
    <w:rsid w:val="00692282"/>
    <w:rsid w:val="00692366"/>
    <w:rsid w:val="00692404"/>
    <w:rsid w:val="00692593"/>
    <w:rsid w:val="006928F0"/>
    <w:rsid w:val="00692E38"/>
    <w:rsid w:val="00692E4B"/>
    <w:rsid w:val="00693189"/>
    <w:rsid w:val="00693458"/>
    <w:rsid w:val="0069350E"/>
    <w:rsid w:val="0069354C"/>
    <w:rsid w:val="006935B1"/>
    <w:rsid w:val="00693690"/>
    <w:rsid w:val="006936B4"/>
    <w:rsid w:val="00693781"/>
    <w:rsid w:val="00693787"/>
    <w:rsid w:val="00693846"/>
    <w:rsid w:val="00693871"/>
    <w:rsid w:val="00693C93"/>
    <w:rsid w:val="0069401E"/>
    <w:rsid w:val="00694266"/>
    <w:rsid w:val="006946BB"/>
    <w:rsid w:val="006947B6"/>
    <w:rsid w:val="00694A23"/>
    <w:rsid w:val="00694B7E"/>
    <w:rsid w:val="00694CA8"/>
    <w:rsid w:val="00694FD7"/>
    <w:rsid w:val="00695047"/>
    <w:rsid w:val="006950C9"/>
    <w:rsid w:val="006951AD"/>
    <w:rsid w:val="006955BE"/>
    <w:rsid w:val="006958B8"/>
    <w:rsid w:val="006958C5"/>
    <w:rsid w:val="00695ABB"/>
    <w:rsid w:val="00695C14"/>
    <w:rsid w:val="00695DF6"/>
    <w:rsid w:val="00695F4D"/>
    <w:rsid w:val="00695FB2"/>
    <w:rsid w:val="00695FF1"/>
    <w:rsid w:val="00696131"/>
    <w:rsid w:val="00696290"/>
    <w:rsid w:val="00696425"/>
    <w:rsid w:val="00696750"/>
    <w:rsid w:val="006967E3"/>
    <w:rsid w:val="00696807"/>
    <w:rsid w:val="00696962"/>
    <w:rsid w:val="00696AC4"/>
    <w:rsid w:val="00697006"/>
    <w:rsid w:val="0069705E"/>
    <w:rsid w:val="006973F0"/>
    <w:rsid w:val="00697422"/>
    <w:rsid w:val="006978A3"/>
    <w:rsid w:val="00697B2E"/>
    <w:rsid w:val="00697BCE"/>
    <w:rsid w:val="00697D04"/>
    <w:rsid w:val="00697F1C"/>
    <w:rsid w:val="006A034B"/>
    <w:rsid w:val="006A0562"/>
    <w:rsid w:val="006A0A0D"/>
    <w:rsid w:val="006A0DC3"/>
    <w:rsid w:val="006A1410"/>
    <w:rsid w:val="006A1918"/>
    <w:rsid w:val="006A1A2E"/>
    <w:rsid w:val="006A1A9B"/>
    <w:rsid w:val="006A1B86"/>
    <w:rsid w:val="006A1D97"/>
    <w:rsid w:val="006A20AD"/>
    <w:rsid w:val="006A21E9"/>
    <w:rsid w:val="006A2395"/>
    <w:rsid w:val="006A2617"/>
    <w:rsid w:val="006A2889"/>
    <w:rsid w:val="006A2892"/>
    <w:rsid w:val="006A308A"/>
    <w:rsid w:val="006A3187"/>
    <w:rsid w:val="006A32F7"/>
    <w:rsid w:val="006A3380"/>
    <w:rsid w:val="006A33D7"/>
    <w:rsid w:val="006A33D8"/>
    <w:rsid w:val="006A350E"/>
    <w:rsid w:val="006A372A"/>
    <w:rsid w:val="006A37D3"/>
    <w:rsid w:val="006A3AAA"/>
    <w:rsid w:val="006A3E1C"/>
    <w:rsid w:val="006A4037"/>
    <w:rsid w:val="006A4156"/>
    <w:rsid w:val="006A448E"/>
    <w:rsid w:val="006A4554"/>
    <w:rsid w:val="006A4723"/>
    <w:rsid w:val="006A495A"/>
    <w:rsid w:val="006A4E9D"/>
    <w:rsid w:val="006A4FA8"/>
    <w:rsid w:val="006A5323"/>
    <w:rsid w:val="006A53B5"/>
    <w:rsid w:val="006A59E1"/>
    <w:rsid w:val="006A5C24"/>
    <w:rsid w:val="006A60AB"/>
    <w:rsid w:val="006A65E6"/>
    <w:rsid w:val="006A6740"/>
    <w:rsid w:val="006A6B82"/>
    <w:rsid w:val="006A6CF5"/>
    <w:rsid w:val="006A6F69"/>
    <w:rsid w:val="006A70D0"/>
    <w:rsid w:val="006A71AB"/>
    <w:rsid w:val="006A71DE"/>
    <w:rsid w:val="006A75EA"/>
    <w:rsid w:val="006A7B71"/>
    <w:rsid w:val="006A7C0F"/>
    <w:rsid w:val="006A7C54"/>
    <w:rsid w:val="006A7FF0"/>
    <w:rsid w:val="006B0220"/>
    <w:rsid w:val="006B0551"/>
    <w:rsid w:val="006B05F7"/>
    <w:rsid w:val="006B073D"/>
    <w:rsid w:val="006B0785"/>
    <w:rsid w:val="006B07B3"/>
    <w:rsid w:val="006B07B6"/>
    <w:rsid w:val="006B081E"/>
    <w:rsid w:val="006B0867"/>
    <w:rsid w:val="006B0963"/>
    <w:rsid w:val="006B0A9F"/>
    <w:rsid w:val="006B0BC9"/>
    <w:rsid w:val="006B0D3A"/>
    <w:rsid w:val="006B0D73"/>
    <w:rsid w:val="006B0EB8"/>
    <w:rsid w:val="006B0FEA"/>
    <w:rsid w:val="006B1088"/>
    <w:rsid w:val="006B16FA"/>
    <w:rsid w:val="006B19B5"/>
    <w:rsid w:val="006B1AEA"/>
    <w:rsid w:val="006B2052"/>
    <w:rsid w:val="006B22AA"/>
    <w:rsid w:val="006B2361"/>
    <w:rsid w:val="006B23A9"/>
    <w:rsid w:val="006B252A"/>
    <w:rsid w:val="006B2BD3"/>
    <w:rsid w:val="006B309E"/>
    <w:rsid w:val="006B30DE"/>
    <w:rsid w:val="006B32CD"/>
    <w:rsid w:val="006B3597"/>
    <w:rsid w:val="006B3872"/>
    <w:rsid w:val="006B38F4"/>
    <w:rsid w:val="006B3CE3"/>
    <w:rsid w:val="006B3D0B"/>
    <w:rsid w:val="006B3D10"/>
    <w:rsid w:val="006B3D1A"/>
    <w:rsid w:val="006B43C6"/>
    <w:rsid w:val="006B4498"/>
    <w:rsid w:val="006B4690"/>
    <w:rsid w:val="006B489C"/>
    <w:rsid w:val="006B4CA6"/>
    <w:rsid w:val="006B4EB2"/>
    <w:rsid w:val="006B51AF"/>
    <w:rsid w:val="006B568E"/>
    <w:rsid w:val="006B5694"/>
    <w:rsid w:val="006B56A2"/>
    <w:rsid w:val="006B593E"/>
    <w:rsid w:val="006B5A9C"/>
    <w:rsid w:val="006B5F39"/>
    <w:rsid w:val="006B60BD"/>
    <w:rsid w:val="006B63BE"/>
    <w:rsid w:val="006B658E"/>
    <w:rsid w:val="006B661F"/>
    <w:rsid w:val="006B66E5"/>
    <w:rsid w:val="006B671A"/>
    <w:rsid w:val="006B675B"/>
    <w:rsid w:val="006B675D"/>
    <w:rsid w:val="006B67FE"/>
    <w:rsid w:val="006B6AC5"/>
    <w:rsid w:val="006B6ED5"/>
    <w:rsid w:val="006B71AD"/>
    <w:rsid w:val="006B7401"/>
    <w:rsid w:val="006B74D2"/>
    <w:rsid w:val="006B778A"/>
    <w:rsid w:val="006B784A"/>
    <w:rsid w:val="006B7869"/>
    <w:rsid w:val="006B7CB4"/>
    <w:rsid w:val="006C0120"/>
    <w:rsid w:val="006C04FC"/>
    <w:rsid w:val="006C0BCF"/>
    <w:rsid w:val="006C0DE0"/>
    <w:rsid w:val="006C0F8E"/>
    <w:rsid w:val="006C1275"/>
    <w:rsid w:val="006C13F0"/>
    <w:rsid w:val="006C1663"/>
    <w:rsid w:val="006C182C"/>
    <w:rsid w:val="006C1D20"/>
    <w:rsid w:val="006C1F92"/>
    <w:rsid w:val="006C208C"/>
    <w:rsid w:val="006C224D"/>
    <w:rsid w:val="006C24B0"/>
    <w:rsid w:val="006C2849"/>
    <w:rsid w:val="006C29D0"/>
    <w:rsid w:val="006C2BDD"/>
    <w:rsid w:val="006C2DEF"/>
    <w:rsid w:val="006C2FC2"/>
    <w:rsid w:val="006C2FF9"/>
    <w:rsid w:val="006C3277"/>
    <w:rsid w:val="006C3363"/>
    <w:rsid w:val="006C3572"/>
    <w:rsid w:val="006C3825"/>
    <w:rsid w:val="006C3845"/>
    <w:rsid w:val="006C3ADC"/>
    <w:rsid w:val="006C3C5D"/>
    <w:rsid w:val="006C40FA"/>
    <w:rsid w:val="006C4357"/>
    <w:rsid w:val="006C4481"/>
    <w:rsid w:val="006C455A"/>
    <w:rsid w:val="006C4592"/>
    <w:rsid w:val="006C4884"/>
    <w:rsid w:val="006C4A3D"/>
    <w:rsid w:val="006C4B72"/>
    <w:rsid w:val="006C4D70"/>
    <w:rsid w:val="006C4DF2"/>
    <w:rsid w:val="006C4FC9"/>
    <w:rsid w:val="006C519A"/>
    <w:rsid w:val="006C542F"/>
    <w:rsid w:val="006C5463"/>
    <w:rsid w:val="006C556B"/>
    <w:rsid w:val="006C55D1"/>
    <w:rsid w:val="006C57E1"/>
    <w:rsid w:val="006C5A5F"/>
    <w:rsid w:val="006C5A6B"/>
    <w:rsid w:val="006C5B6C"/>
    <w:rsid w:val="006C5CE8"/>
    <w:rsid w:val="006C61A5"/>
    <w:rsid w:val="006C645B"/>
    <w:rsid w:val="006C680F"/>
    <w:rsid w:val="006C6B22"/>
    <w:rsid w:val="006C6DAD"/>
    <w:rsid w:val="006C6DD2"/>
    <w:rsid w:val="006C6DF0"/>
    <w:rsid w:val="006C7049"/>
    <w:rsid w:val="006C737B"/>
    <w:rsid w:val="006C740C"/>
    <w:rsid w:val="006C76AF"/>
    <w:rsid w:val="006C776C"/>
    <w:rsid w:val="006C787B"/>
    <w:rsid w:val="006C7936"/>
    <w:rsid w:val="006C796E"/>
    <w:rsid w:val="006C7C8D"/>
    <w:rsid w:val="006C7CF0"/>
    <w:rsid w:val="006C7E40"/>
    <w:rsid w:val="006C7F86"/>
    <w:rsid w:val="006D007D"/>
    <w:rsid w:val="006D01C5"/>
    <w:rsid w:val="006D090E"/>
    <w:rsid w:val="006D0C2B"/>
    <w:rsid w:val="006D0D0B"/>
    <w:rsid w:val="006D11BD"/>
    <w:rsid w:val="006D1319"/>
    <w:rsid w:val="006D1390"/>
    <w:rsid w:val="006D14CF"/>
    <w:rsid w:val="006D15CD"/>
    <w:rsid w:val="006D1700"/>
    <w:rsid w:val="006D1722"/>
    <w:rsid w:val="006D1A54"/>
    <w:rsid w:val="006D1A9C"/>
    <w:rsid w:val="006D1FD2"/>
    <w:rsid w:val="006D2102"/>
    <w:rsid w:val="006D23EC"/>
    <w:rsid w:val="006D2454"/>
    <w:rsid w:val="006D2AA9"/>
    <w:rsid w:val="006D2B62"/>
    <w:rsid w:val="006D2C7D"/>
    <w:rsid w:val="006D3056"/>
    <w:rsid w:val="006D3451"/>
    <w:rsid w:val="006D3CC3"/>
    <w:rsid w:val="006D3E59"/>
    <w:rsid w:val="006D4087"/>
    <w:rsid w:val="006D482B"/>
    <w:rsid w:val="006D4B35"/>
    <w:rsid w:val="006D4D3F"/>
    <w:rsid w:val="006D4E11"/>
    <w:rsid w:val="006D4EE7"/>
    <w:rsid w:val="006D4FC0"/>
    <w:rsid w:val="006D51F0"/>
    <w:rsid w:val="006D5364"/>
    <w:rsid w:val="006D560D"/>
    <w:rsid w:val="006D575F"/>
    <w:rsid w:val="006D59E6"/>
    <w:rsid w:val="006D5F6F"/>
    <w:rsid w:val="006D624A"/>
    <w:rsid w:val="006D6251"/>
    <w:rsid w:val="006D6876"/>
    <w:rsid w:val="006D6987"/>
    <w:rsid w:val="006D6B42"/>
    <w:rsid w:val="006D6BAB"/>
    <w:rsid w:val="006D6C73"/>
    <w:rsid w:val="006D6DFD"/>
    <w:rsid w:val="006D6E60"/>
    <w:rsid w:val="006D6E77"/>
    <w:rsid w:val="006D731C"/>
    <w:rsid w:val="006D7362"/>
    <w:rsid w:val="006D7AA7"/>
    <w:rsid w:val="006D7B3B"/>
    <w:rsid w:val="006D7E23"/>
    <w:rsid w:val="006D7E5A"/>
    <w:rsid w:val="006D7EC7"/>
    <w:rsid w:val="006E0237"/>
    <w:rsid w:val="006E0789"/>
    <w:rsid w:val="006E0B37"/>
    <w:rsid w:val="006E0CFB"/>
    <w:rsid w:val="006E0E2C"/>
    <w:rsid w:val="006E0ED4"/>
    <w:rsid w:val="006E0F23"/>
    <w:rsid w:val="006E0F42"/>
    <w:rsid w:val="006E0FF6"/>
    <w:rsid w:val="006E11D7"/>
    <w:rsid w:val="006E1346"/>
    <w:rsid w:val="006E14DD"/>
    <w:rsid w:val="006E176F"/>
    <w:rsid w:val="006E1800"/>
    <w:rsid w:val="006E1B05"/>
    <w:rsid w:val="006E1D86"/>
    <w:rsid w:val="006E1FB4"/>
    <w:rsid w:val="006E1FF7"/>
    <w:rsid w:val="006E2264"/>
    <w:rsid w:val="006E2320"/>
    <w:rsid w:val="006E2328"/>
    <w:rsid w:val="006E2E1C"/>
    <w:rsid w:val="006E3004"/>
    <w:rsid w:val="006E322C"/>
    <w:rsid w:val="006E32B9"/>
    <w:rsid w:val="006E345D"/>
    <w:rsid w:val="006E3DE6"/>
    <w:rsid w:val="006E3F51"/>
    <w:rsid w:val="006E4237"/>
    <w:rsid w:val="006E4370"/>
    <w:rsid w:val="006E45B9"/>
    <w:rsid w:val="006E4894"/>
    <w:rsid w:val="006E48FB"/>
    <w:rsid w:val="006E4B37"/>
    <w:rsid w:val="006E4CC8"/>
    <w:rsid w:val="006E507E"/>
    <w:rsid w:val="006E514B"/>
    <w:rsid w:val="006E5198"/>
    <w:rsid w:val="006E56E4"/>
    <w:rsid w:val="006E5740"/>
    <w:rsid w:val="006E5857"/>
    <w:rsid w:val="006E59BF"/>
    <w:rsid w:val="006E5B1A"/>
    <w:rsid w:val="006E5D3B"/>
    <w:rsid w:val="006E63B5"/>
    <w:rsid w:val="006E64C7"/>
    <w:rsid w:val="006E6A86"/>
    <w:rsid w:val="006E6B40"/>
    <w:rsid w:val="006E6D1C"/>
    <w:rsid w:val="006E6DC5"/>
    <w:rsid w:val="006E7240"/>
    <w:rsid w:val="006E75BC"/>
    <w:rsid w:val="006E7665"/>
    <w:rsid w:val="006E767C"/>
    <w:rsid w:val="006E7759"/>
    <w:rsid w:val="006E7971"/>
    <w:rsid w:val="006F01D6"/>
    <w:rsid w:val="006F02ED"/>
    <w:rsid w:val="006F043D"/>
    <w:rsid w:val="006F074B"/>
    <w:rsid w:val="006F0809"/>
    <w:rsid w:val="006F0A71"/>
    <w:rsid w:val="006F0C55"/>
    <w:rsid w:val="006F0EFD"/>
    <w:rsid w:val="006F0F77"/>
    <w:rsid w:val="006F0F9A"/>
    <w:rsid w:val="006F121D"/>
    <w:rsid w:val="006F13CE"/>
    <w:rsid w:val="006F17F6"/>
    <w:rsid w:val="006F18AA"/>
    <w:rsid w:val="006F1ACD"/>
    <w:rsid w:val="006F1B05"/>
    <w:rsid w:val="006F1C17"/>
    <w:rsid w:val="006F1C3A"/>
    <w:rsid w:val="006F1CAC"/>
    <w:rsid w:val="006F1F05"/>
    <w:rsid w:val="006F224B"/>
    <w:rsid w:val="006F22C3"/>
    <w:rsid w:val="006F2AD7"/>
    <w:rsid w:val="006F2C5C"/>
    <w:rsid w:val="006F2D61"/>
    <w:rsid w:val="006F2E15"/>
    <w:rsid w:val="006F2ED9"/>
    <w:rsid w:val="006F3046"/>
    <w:rsid w:val="006F311D"/>
    <w:rsid w:val="006F32CB"/>
    <w:rsid w:val="006F3553"/>
    <w:rsid w:val="006F368F"/>
    <w:rsid w:val="006F3691"/>
    <w:rsid w:val="006F36E0"/>
    <w:rsid w:val="006F3B1E"/>
    <w:rsid w:val="006F3B82"/>
    <w:rsid w:val="006F3BED"/>
    <w:rsid w:val="006F3C61"/>
    <w:rsid w:val="006F3E7E"/>
    <w:rsid w:val="006F3E8F"/>
    <w:rsid w:val="006F3FD1"/>
    <w:rsid w:val="006F3FE1"/>
    <w:rsid w:val="006F4052"/>
    <w:rsid w:val="006F4076"/>
    <w:rsid w:val="006F40E0"/>
    <w:rsid w:val="006F434D"/>
    <w:rsid w:val="006F44EE"/>
    <w:rsid w:val="006F4838"/>
    <w:rsid w:val="006F49D0"/>
    <w:rsid w:val="006F4B1D"/>
    <w:rsid w:val="006F4B8B"/>
    <w:rsid w:val="006F4C33"/>
    <w:rsid w:val="006F4F17"/>
    <w:rsid w:val="006F4FF1"/>
    <w:rsid w:val="006F50B0"/>
    <w:rsid w:val="006F518C"/>
    <w:rsid w:val="006F5233"/>
    <w:rsid w:val="006F53B0"/>
    <w:rsid w:val="006F53CD"/>
    <w:rsid w:val="006F55C2"/>
    <w:rsid w:val="006F570F"/>
    <w:rsid w:val="006F57B1"/>
    <w:rsid w:val="006F58E8"/>
    <w:rsid w:val="006F5992"/>
    <w:rsid w:val="006F5C2A"/>
    <w:rsid w:val="006F5CA8"/>
    <w:rsid w:val="006F5CF7"/>
    <w:rsid w:val="006F6189"/>
    <w:rsid w:val="006F62E3"/>
    <w:rsid w:val="006F63C3"/>
    <w:rsid w:val="006F6720"/>
    <w:rsid w:val="006F6880"/>
    <w:rsid w:val="006F6D42"/>
    <w:rsid w:val="006F6D69"/>
    <w:rsid w:val="006F70B3"/>
    <w:rsid w:val="006F70ED"/>
    <w:rsid w:val="006F70FD"/>
    <w:rsid w:val="006F710B"/>
    <w:rsid w:val="006F7242"/>
    <w:rsid w:val="006F72ED"/>
    <w:rsid w:val="006F73F9"/>
    <w:rsid w:val="006F765A"/>
    <w:rsid w:val="006F768E"/>
    <w:rsid w:val="006F7B27"/>
    <w:rsid w:val="006F7B3F"/>
    <w:rsid w:val="007001FA"/>
    <w:rsid w:val="007004B2"/>
    <w:rsid w:val="0070063E"/>
    <w:rsid w:val="00700767"/>
    <w:rsid w:val="00700D78"/>
    <w:rsid w:val="007010A5"/>
    <w:rsid w:val="00701212"/>
    <w:rsid w:val="007013DF"/>
    <w:rsid w:val="00701669"/>
    <w:rsid w:val="0070179A"/>
    <w:rsid w:val="0070185C"/>
    <w:rsid w:val="00701B54"/>
    <w:rsid w:val="00701CBB"/>
    <w:rsid w:val="00701F3E"/>
    <w:rsid w:val="00702045"/>
    <w:rsid w:val="0070235E"/>
    <w:rsid w:val="007023A6"/>
    <w:rsid w:val="0070254C"/>
    <w:rsid w:val="00702799"/>
    <w:rsid w:val="0070294E"/>
    <w:rsid w:val="00703025"/>
    <w:rsid w:val="007032AC"/>
    <w:rsid w:val="007033A9"/>
    <w:rsid w:val="0070363B"/>
    <w:rsid w:val="007038EA"/>
    <w:rsid w:val="007039B4"/>
    <w:rsid w:val="00704063"/>
    <w:rsid w:val="00704120"/>
    <w:rsid w:val="00704159"/>
    <w:rsid w:val="00704251"/>
    <w:rsid w:val="007042B6"/>
    <w:rsid w:val="00704301"/>
    <w:rsid w:val="00704931"/>
    <w:rsid w:val="00704D10"/>
    <w:rsid w:val="00704DFB"/>
    <w:rsid w:val="00704E0A"/>
    <w:rsid w:val="00704F92"/>
    <w:rsid w:val="00705101"/>
    <w:rsid w:val="0070516E"/>
    <w:rsid w:val="007052F6"/>
    <w:rsid w:val="00705382"/>
    <w:rsid w:val="00705471"/>
    <w:rsid w:val="007055F9"/>
    <w:rsid w:val="0070569E"/>
    <w:rsid w:val="007056AD"/>
    <w:rsid w:val="007059CE"/>
    <w:rsid w:val="00705A20"/>
    <w:rsid w:val="00705C2F"/>
    <w:rsid w:val="00706110"/>
    <w:rsid w:val="007064CA"/>
    <w:rsid w:val="0070658A"/>
    <w:rsid w:val="00706761"/>
    <w:rsid w:val="0070682C"/>
    <w:rsid w:val="00706ACF"/>
    <w:rsid w:val="00706AE1"/>
    <w:rsid w:val="00706B9D"/>
    <w:rsid w:val="00706C1E"/>
    <w:rsid w:val="00706F1F"/>
    <w:rsid w:val="00706F56"/>
    <w:rsid w:val="00707373"/>
    <w:rsid w:val="00707478"/>
    <w:rsid w:val="007076FB"/>
    <w:rsid w:val="00707A70"/>
    <w:rsid w:val="00707AFA"/>
    <w:rsid w:val="00707B53"/>
    <w:rsid w:val="00707D06"/>
    <w:rsid w:val="007103B1"/>
    <w:rsid w:val="007105DA"/>
    <w:rsid w:val="007105F5"/>
    <w:rsid w:val="00710AB8"/>
    <w:rsid w:val="00710AF2"/>
    <w:rsid w:val="00710BC4"/>
    <w:rsid w:val="00710BE1"/>
    <w:rsid w:val="00710E6C"/>
    <w:rsid w:val="0071132C"/>
    <w:rsid w:val="00711476"/>
    <w:rsid w:val="00711538"/>
    <w:rsid w:val="00711661"/>
    <w:rsid w:val="007116AE"/>
    <w:rsid w:val="0071199D"/>
    <w:rsid w:val="00711B22"/>
    <w:rsid w:val="00711C52"/>
    <w:rsid w:val="00711FD0"/>
    <w:rsid w:val="0071218E"/>
    <w:rsid w:val="0071225E"/>
    <w:rsid w:val="00712491"/>
    <w:rsid w:val="00712862"/>
    <w:rsid w:val="0071299C"/>
    <w:rsid w:val="00712A40"/>
    <w:rsid w:val="00712A9D"/>
    <w:rsid w:val="00713051"/>
    <w:rsid w:val="0071316A"/>
    <w:rsid w:val="0071336F"/>
    <w:rsid w:val="00713561"/>
    <w:rsid w:val="00713567"/>
    <w:rsid w:val="00713979"/>
    <w:rsid w:val="00713ADF"/>
    <w:rsid w:val="00713BD8"/>
    <w:rsid w:val="00713D96"/>
    <w:rsid w:val="0071427D"/>
    <w:rsid w:val="007145AF"/>
    <w:rsid w:val="00714636"/>
    <w:rsid w:val="00714867"/>
    <w:rsid w:val="00714CE0"/>
    <w:rsid w:val="00714F13"/>
    <w:rsid w:val="00714F8C"/>
    <w:rsid w:val="00715416"/>
    <w:rsid w:val="007154F4"/>
    <w:rsid w:val="007158A4"/>
    <w:rsid w:val="00715A7A"/>
    <w:rsid w:val="00715C95"/>
    <w:rsid w:val="00715E4D"/>
    <w:rsid w:val="007161AF"/>
    <w:rsid w:val="00716228"/>
    <w:rsid w:val="007163BB"/>
    <w:rsid w:val="0071641E"/>
    <w:rsid w:val="0071641F"/>
    <w:rsid w:val="0071644D"/>
    <w:rsid w:val="00716637"/>
    <w:rsid w:val="00716AE2"/>
    <w:rsid w:val="00716B2D"/>
    <w:rsid w:val="00716CB7"/>
    <w:rsid w:val="00716CD8"/>
    <w:rsid w:val="00716EA0"/>
    <w:rsid w:val="00716FFF"/>
    <w:rsid w:val="0071725E"/>
    <w:rsid w:val="0071730B"/>
    <w:rsid w:val="007179F5"/>
    <w:rsid w:val="00717AA4"/>
    <w:rsid w:val="00717CC1"/>
    <w:rsid w:val="00717D09"/>
    <w:rsid w:val="00717D10"/>
    <w:rsid w:val="00717D77"/>
    <w:rsid w:val="00717FAD"/>
    <w:rsid w:val="00720019"/>
    <w:rsid w:val="00720299"/>
    <w:rsid w:val="00720312"/>
    <w:rsid w:val="0072037C"/>
    <w:rsid w:val="0072050E"/>
    <w:rsid w:val="00720998"/>
    <w:rsid w:val="00720A34"/>
    <w:rsid w:val="00720BDE"/>
    <w:rsid w:val="00720C59"/>
    <w:rsid w:val="00720D37"/>
    <w:rsid w:val="00720E52"/>
    <w:rsid w:val="00720ED8"/>
    <w:rsid w:val="00721078"/>
    <w:rsid w:val="0072116C"/>
    <w:rsid w:val="007211E2"/>
    <w:rsid w:val="007212DA"/>
    <w:rsid w:val="00721701"/>
    <w:rsid w:val="007217FE"/>
    <w:rsid w:val="007219EA"/>
    <w:rsid w:val="00721D63"/>
    <w:rsid w:val="00721D6E"/>
    <w:rsid w:val="00721D71"/>
    <w:rsid w:val="007222CA"/>
    <w:rsid w:val="00722832"/>
    <w:rsid w:val="00722BE3"/>
    <w:rsid w:val="00722C83"/>
    <w:rsid w:val="007230CE"/>
    <w:rsid w:val="007231BB"/>
    <w:rsid w:val="007235EF"/>
    <w:rsid w:val="00723A4A"/>
    <w:rsid w:val="00723AF2"/>
    <w:rsid w:val="00723B17"/>
    <w:rsid w:val="00723BA2"/>
    <w:rsid w:val="00723EAD"/>
    <w:rsid w:val="007241E0"/>
    <w:rsid w:val="007246EB"/>
    <w:rsid w:val="00724976"/>
    <w:rsid w:val="00724A69"/>
    <w:rsid w:val="00724A98"/>
    <w:rsid w:val="00724E93"/>
    <w:rsid w:val="00725021"/>
    <w:rsid w:val="00725114"/>
    <w:rsid w:val="007251CD"/>
    <w:rsid w:val="0072538E"/>
    <w:rsid w:val="00725843"/>
    <w:rsid w:val="0072597F"/>
    <w:rsid w:val="007259ED"/>
    <w:rsid w:val="00725B47"/>
    <w:rsid w:val="00725B8D"/>
    <w:rsid w:val="00725C57"/>
    <w:rsid w:val="00725CE6"/>
    <w:rsid w:val="00725D51"/>
    <w:rsid w:val="00725E14"/>
    <w:rsid w:val="00725E6B"/>
    <w:rsid w:val="00725EFF"/>
    <w:rsid w:val="007260BB"/>
    <w:rsid w:val="00726186"/>
    <w:rsid w:val="00726271"/>
    <w:rsid w:val="007264CD"/>
    <w:rsid w:val="0072678C"/>
    <w:rsid w:val="007269B7"/>
    <w:rsid w:val="00726A60"/>
    <w:rsid w:val="00726AC7"/>
    <w:rsid w:val="00726CA2"/>
    <w:rsid w:val="00726E79"/>
    <w:rsid w:val="007271DF"/>
    <w:rsid w:val="007275F8"/>
    <w:rsid w:val="00727AD4"/>
    <w:rsid w:val="00727E22"/>
    <w:rsid w:val="00727F92"/>
    <w:rsid w:val="007300FC"/>
    <w:rsid w:val="0073015C"/>
    <w:rsid w:val="007302AE"/>
    <w:rsid w:val="007303B1"/>
    <w:rsid w:val="00730C42"/>
    <w:rsid w:val="00730DE5"/>
    <w:rsid w:val="00731009"/>
    <w:rsid w:val="0073108A"/>
    <w:rsid w:val="00731155"/>
    <w:rsid w:val="00731167"/>
    <w:rsid w:val="0073133C"/>
    <w:rsid w:val="00731358"/>
    <w:rsid w:val="00731721"/>
    <w:rsid w:val="0073246F"/>
    <w:rsid w:val="007325C4"/>
    <w:rsid w:val="0073272B"/>
    <w:rsid w:val="007327D3"/>
    <w:rsid w:val="0073284A"/>
    <w:rsid w:val="00732ADA"/>
    <w:rsid w:val="00732BCB"/>
    <w:rsid w:val="00732D9A"/>
    <w:rsid w:val="00732E49"/>
    <w:rsid w:val="00732E7A"/>
    <w:rsid w:val="00732FAD"/>
    <w:rsid w:val="0073339E"/>
    <w:rsid w:val="007334A5"/>
    <w:rsid w:val="007339C3"/>
    <w:rsid w:val="00733C36"/>
    <w:rsid w:val="00733C3B"/>
    <w:rsid w:val="00734071"/>
    <w:rsid w:val="0073424E"/>
    <w:rsid w:val="00734358"/>
    <w:rsid w:val="00734449"/>
    <w:rsid w:val="00734673"/>
    <w:rsid w:val="0073488C"/>
    <w:rsid w:val="0073494A"/>
    <w:rsid w:val="007349C3"/>
    <w:rsid w:val="00734B64"/>
    <w:rsid w:val="00734B87"/>
    <w:rsid w:val="00734F44"/>
    <w:rsid w:val="0073500C"/>
    <w:rsid w:val="0073501D"/>
    <w:rsid w:val="0073512F"/>
    <w:rsid w:val="00735469"/>
    <w:rsid w:val="00735D86"/>
    <w:rsid w:val="00736188"/>
    <w:rsid w:val="007365EB"/>
    <w:rsid w:val="00736753"/>
    <w:rsid w:val="007368D8"/>
    <w:rsid w:val="00736C7B"/>
    <w:rsid w:val="00736C92"/>
    <w:rsid w:val="00737584"/>
    <w:rsid w:val="00737653"/>
    <w:rsid w:val="0073775D"/>
    <w:rsid w:val="0073779C"/>
    <w:rsid w:val="007377A8"/>
    <w:rsid w:val="00737B80"/>
    <w:rsid w:val="00737E75"/>
    <w:rsid w:val="0074020F"/>
    <w:rsid w:val="007402B9"/>
    <w:rsid w:val="0074041F"/>
    <w:rsid w:val="0074043E"/>
    <w:rsid w:val="0074062F"/>
    <w:rsid w:val="007406BE"/>
    <w:rsid w:val="00740B71"/>
    <w:rsid w:val="00740E0A"/>
    <w:rsid w:val="00740FB8"/>
    <w:rsid w:val="00741051"/>
    <w:rsid w:val="00741311"/>
    <w:rsid w:val="00741315"/>
    <w:rsid w:val="0074134E"/>
    <w:rsid w:val="0074163D"/>
    <w:rsid w:val="00741A53"/>
    <w:rsid w:val="00741E59"/>
    <w:rsid w:val="0074235C"/>
    <w:rsid w:val="00742521"/>
    <w:rsid w:val="007425C7"/>
    <w:rsid w:val="00742649"/>
    <w:rsid w:val="007426DC"/>
    <w:rsid w:val="0074294D"/>
    <w:rsid w:val="00742F2B"/>
    <w:rsid w:val="00743323"/>
    <w:rsid w:val="0074333E"/>
    <w:rsid w:val="00743342"/>
    <w:rsid w:val="00743448"/>
    <w:rsid w:val="007437BE"/>
    <w:rsid w:val="00743CF3"/>
    <w:rsid w:val="00743F4B"/>
    <w:rsid w:val="00744278"/>
    <w:rsid w:val="007442D4"/>
    <w:rsid w:val="0074435E"/>
    <w:rsid w:val="0074463F"/>
    <w:rsid w:val="0074474C"/>
    <w:rsid w:val="00744B40"/>
    <w:rsid w:val="00744BEF"/>
    <w:rsid w:val="00744CFE"/>
    <w:rsid w:val="00744F16"/>
    <w:rsid w:val="00744FB8"/>
    <w:rsid w:val="0074547D"/>
    <w:rsid w:val="0074563D"/>
    <w:rsid w:val="00746405"/>
    <w:rsid w:val="0074665C"/>
    <w:rsid w:val="007469D8"/>
    <w:rsid w:val="00746DAA"/>
    <w:rsid w:val="00746E70"/>
    <w:rsid w:val="00746F89"/>
    <w:rsid w:val="00746FC0"/>
    <w:rsid w:val="0074715D"/>
    <w:rsid w:val="00747334"/>
    <w:rsid w:val="0074733C"/>
    <w:rsid w:val="007473EE"/>
    <w:rsid w:val="007474D7"/>
    <w:rsid w:val="00747602"/>
    <w:rsid w:val="007478BC"/>
    <w:rsid w:val="00747B23"/>
    <w:rsid w:val="00747C5A"/>
    <w:rsid w:val="00747C9A"/>
    <w:rsid w:val="00747F14"/>
    <w:rsid w:val="00750327"/>
    <w:rsid w:val="007503E5"/>
    <w:rsid w:val="0075046B"/>
    <w:rsid w:val="0075047A"/>
    <w:rsid w:val="00750554"/>
    <w:rsid w:val="0075083C"/>
    <w:rsid w:val="0075097A"/>
    <w:rsid w:val="00750C3B"/>
    <w:rsid w:val="00750CC5"/>
    <w:rsid w:val="00750D7A"/>
    <w:rsid w:val="00750F70"/>
    <w:rsid w:val="007511A6"/>
    <w:rsid w:val="00751436"/>
    <w:rsid w:val="007516C3"/>
    <w:rsid w:val="00751813"/>
    <w:rsid w:val="007518C9"/>
    <w:rsid w:val="00751974"/>
    <w:rsid w:val="007519AE"/>
    <w:rsid w:val="00751A1C"/>
    <w:rsid w:val="00751DA6"/>
    <w:rsid w:val="00751F71"/>
    <w:rsid w:val="00752084"/>
    <w:rsid w:val="007520D9"/>
    <w:rsid w:val="00752164"/>
    <w:rsid w:val="0075217E"/>
    <w:rsid w:val="0075220D"/>
    <w:rsid w:val="007522F6"/>
    <w:rsid w:val="007526CB"/>
    <w:rsid w:val="00752944"/>
    <w:rsid w:val="00752D67"/>
    <w:rsid w:val="0075317F"/>
    <w:rsid w:val="007532DF"/>
    <w:rsid w:val="007534E8"/>
    <w:rsid w:val="0075352C"/>
    <w:rsid w:val="007535FA"/>
    <w:rsid w:val="00753B4E"/>
    <w:rsid w:val="00753B5F"/>
    <w:rsid w:val="00753D8E"/>
    <w:rsid w:val="00753F50"/>
    <w:rsid w:val="007540EC"/>
    <w:rsid w:val="00754133"/>
    <w:rsid w:val="00754558"/>
    <w:rsid w:val="00754678"/>
    <w:rsid w:val="00754804"/>
    <w:rsid w:val="00754C5D"/>
    <w:rsid w:val="00754CB1"/>
    <w:rsid w:val="00754F64"/>
    <w:rsid w:val="00754F93"/>
    <w:rsid w:val="0075506D"/>
    <w:rsid w:val="007552C0"/>
    <w:rsid w:val="0075557F"/>
    <w:rsid w:val="00755885"/>
    <w:rsid w:val="007558A2"/>
    <w:rsid w:val="007559B7"/>
    <w:rsid w:val="00755B27"/>
    <w:rsid w:val="00755F6E"/>
    <w:rsid w:val="007564B3"/>
    <w:rsid w:val="00756A12"/>
    <w:rsid w:val="00756A1A"/>
    <w:rsid w:val="00756B80"/>
    <w:rsid w:val="00756BCB"/>
    <w:rsid w:val="00756BD4"/>
    <w:rsid w:val="00756F7F"/>
    <w:rsid w:val="0075704B"/>
    <w:rsid w:val="0075704C"/>
    <w:rsid w:val="00757128"/>
    <w:rsid w:val="00757179"/>
    <w:rsid w:val="007575FB"/>
    <w:rsid w:val="0075771B"/>
    <w:rsid w:val="00757932"/>
    <w:rsid w:val="00757AA6"/>
    <w:rsid w:val="00757F3D"/>
    <w:rsid w:val="00757F55"/>
    <w:rsid w:val="007601A1"/>
    <w:rsid w:val="00760244"/>
    <w:rsid w:val="00760806"/>
    <w:rsid w:val="007608E6"/>
    <w:rsid w:val="00760C04"/>
    <w:rsid w:val="00761100"/>
    <w:rsid w:val="00761188"/>
    <w:rsid w:val="00761451"/>
    <w:rsid w:val="0076159F"/>
    <w:rsid w:val="007617A4"/>
    <w:rsid w:val="007618A1"/>
    <w:rsid w:val="007618D9"/>
    <w:rsid w:val="00761A58"/>
    <w:rsid w:val="00761E01"/>
    <w:rsid w:val="00761E23"/>
    <w:rsid w:val="00761F9E"/>
    <w:rsid w:val="00762137"/>
    <w:rsid w:val="00762217"/>
    <w:rsid w:val="00762521"/>
    <w:rsid w:val="00762554"/>
    <w:rsid w:val="007628A7"/>
    <w:rsid w:val="0076296A"/>
    <w:rsid w:val="00762A0B"/>
    <w:rsid w:val="00762CB3"/>
    <w:rsid w:val="00762E23"/>
    <w:rsid w:val="00763134"/>
    <w:rsid w:val="00763227"/>
    <w:rsid w:val="00763273"/>
    <w:rsid w:val="00763321"/>
    <w:rsid w:val="00763385"/>
    <w:rsid w:val="00763456"/>
    <w:rsid w:val="0076356C"/>
    <w:rsid w:val="00763621"/>
    <w:rsid w:val="00763684"/>
    <w:rsid w:val="00763972"/>
    <w:rsid w:val="00763A0C"/>
    <w:rsid w:val="00763B92"/>
    <w:rsid w:val="00763BE5"/>
    <w:rsid w:val="00763D3F"/>
    <w:rsid w:val="00764025"/>
    <w:rsid w:val="007643EF"/>
    <w:rsid w:val="00764692"/>
    <w:rsid w:val="007648E2"/>
    <w:rsid w:val="0076495B"/>
    <w:rsid w:val="00764BCD"/>
    <w:rsid w:val="00764C01"/>
    <w:rsid w:val="00764C17"/>
    <w:rsid w:val="00764C59"/>
    <w:rsid w:val="00764C60"/>
    <w:rsid w:val="007652D6"/>
    <w:rsid w:val="00765638"/>
    <w:rsid w:val="007656AD"/>
    <w:rsid w:val="00765D8D"/>
    <w:rsid w:val="00765E50"/>
    <w:rsid w:val="00766069"/>
    <w:rsid w:val="00766092"/>
    <w:rsid w:val="007661CE"/>
    <w:rsid w:val="00766367"/>
    <w:rsid w:val="007664F6"/>
    <w:rsid w:val="00766598"/>
    <w:rsid w:val="0076681D"/>
    <w:rsid w:val="007668A9"/>
    <w:rsid w:val="00766AD8"/>
    <w:rsid w:val="00766C5C"/>
    <w:rsid w:val="00766DAD"/>
    <w:rsid w:val="0076731E"/>
    <w:rsid w:val="007673BF"/>
    <w:rsid w:val="0076750A"/>
    <w:rsid w:val="00767516"/>
    <w:rsid w:val="007677A0"/>
    <w:rsid w:val="007677B9"/>
    <w:rsid w:val="007678CD"/>
    <w:rsid w:val="00767B51"/>
    <w:rsid w:val="00767CF6"/>
    <w:rsid w:val="00767DA5"/>
    <w:rsid w:val="00767E1C"/>
    <w:rsid w:val="00767F4E"/>
    <w:rsid w:val="00767F7B"/>
    <w:rsid w:val="00770103"/>
    <w:rsid w:val="00770107"/>
    <w:rsid w:val="00770682"/>
    <w:rsid w:val="007706B4"/>
    <w:rsid w:val="00770907"/>
    <w:rsid w:val="00770A5A"/>
    <w:rsid w:val="00770B8E"/>
    <w:rsid w:val="00770E22"/>
    <w:rsid w:val="00770E4B"/>
    <w:rsid w:val="00770EFF"/>
    <w:rsid w:val="00771878"/>
    <w:rsid w:val="007719FD"/>
    <w:rsid w:val="00771C4D"/>
    <w:rsid w:val="00772A64"/>
    <w:rsid w:val="00772B57"/>
    <w:rsid w:val="00772E5B"/>
    <w:rsid w:val="00772FFC"/>
    <w:rsid w:val="0077326E"/>
    <w:rsid w:val="00773794"/>
    <w:rsid w:val="0077384E"/>
    <w:rsid w:val="00773923"/>
    <w:rsid w:val="00773B02"/>
    <w:rsid w:val="00773B8A"/>
    <w:rsid w:val="00773CEC"/>
    <w:rsid w:val="00774260"/>
    <w:rsid w:val="00774402"/>
    <w:rsid w:val="00774621"/>
    <w:rsid w:val="00774907"/>
    <w:rsid w:val="007749FA"/>
    <w:rsid w:val="00774D5B"/>
    <w:rsid w:val="0077522E"/>
    <w:rsid w:val="00775243"/>
    <w:rsid w:val="007753C4"/>
    <w:rsid w:val="0077590A"/>
    <w:rsid w:val="00775962"/>
    <w:rsid w:val="00775AFA"/>
    <w:rsid w:val="00775C32"/>
    <w:rsid w:val="00776252"/>
    <w:rsid w:val="007765FA"/>
    <w:rsid w:val="007766B4"/>
    <w:rsid w:val="00776840"/>
    <w:rsid w:val="00776A22"/>
    <w:rsid w:val="00776C6A"/>
    <w:rsid w:val="00776F79"/>
    <w:rsid w:val="00777037"/>
    <w:rsid w:val="00777238"/>
    <w:rsid w:val="00777321"/>
    <w:rsid w:val="007777C7"/>
    <w:rsid w:val="00777A0D"/>
    <w:rsid w:val="00777AF0"/>
    <w:rsid w:val="00777B1D"/>
    <w:rsid w:val="00777CDF"/>
    <w:rsid w:val="00777EFC"/>
    <w:rsid w:val="00777F3E"/>
    <w:rsid w:val="00777F6C"/>
    <w:rsid w:val="007801A7"/>
    <w:rsid w:val="00780293"/>
    <w:rsid w:val="0078065E"/>
    <w:rsid w:val="00780784"/>
    <w:rsid w:val="00780A40"/>
    <w:rsid w:val="00780D74"/>
    <w:rsid w:val="00780F9B"/>
    <w:rsid w:val="007810C8"/>
    <w:rsid w:val="00781124"/>
    <w:rsid w:val="0078128D"/>
    <w:rsid w:val="007814A7"/>
    <w:rsid w:val="007820B3"/>
    <w:rsid w:val="0078218D"/>
    <w:rsid w:val="00782447"/>
    <w:rsid w:val="00782578"/>
    <w:rsid w:val="00782584"/>
    <w:rsid w:val="007827DD"/>
    <w:rsid w:val="00782D87"/>
    <w:rsid w:val="00782E7A"/>
    <w:rsid w:val="00782E92"/>
    <w:rsid w:val="0078315C"/>
    <w:rsid w:val="007831D0"/>
    <w:rsid w:val="0078321F"/>
    <w:rsid w:val="007832D6"/>
    <w:rsid w:val="00783449"/>
    <w:rsid w:val="00783601"/>
    <w:rsid w:val="00783687"/>
    <w:rsid w:val="00783931"/>
    <w:rsid w:val="00783A83"/>
    <w:rsid w:val="00783AA9"/>
    <w:rsid w:val="00783C6A"/>
    <w:rsid w:val="00784034"/>
    <w:rsid w:val="00784118"/>
    <w:rsid w:val="007847E9"/>
    <w:rsid w:val="007849D7"/>
    <w:rsid w:val="00784AD0"/>
    <w:rsid w:val="00784AD2"/>
    <w:rsid w:val="00784B53"/>
    <w:rsid w:val="00784BD3"/>
    <w:rsid w:val="00784D5C"/>
    <w:rsid w:val="00784E0A"/>
    <w:rsid w:val="00784E0C"/>
    <w:rsid w:val="00785185"/>
    <w:rsid w:val="007851C5"/>
    <w:rsid w:val="00785262"/>
    <w:rsid w:val="007858BA"/>
    <w:rsid w:val="00785F7C"/>
    <w:rsid w:val="00786102"/>
    <w:rsid w:val="007861CA"/>
    <w:rsid w:val="00786485"/>
    <w:rsid w:val="00786775"/>
    <w:rsid w:val="007867F5"/>
    <w:rsid w:val="0078741C"/>
    <w:rsid w:val="00787446"/>
    <w:rsid w:val="0078744F"/>
    <w:rsid w:val="00787497"/>
    <w:rsid w:val="007878A3"/>
    <w:rsid w:val="007879D0"/>
    <w:rsid w:val="00787BF0"/>
    <w:rsid w:val="00790251"/>
    <w:rsid w:val="00790327"/>
    <w:rsid w:val="00790392"/>
    <w:rsid w:val="00790662"/>
    <w:rsid w:val="0079099E"/>
    <w:rsid w:val="007909C4"/>
    <w:rsid w:val="00790A44"/>
    <w:rsid w:val="007910AA"/>
    <w:rsid w:val="00791330"/>
    <w:rsid w:val="007914D6"/>
    <w:rsid w:val="007918D3"/>
    <w:rsid w:val="00791989"/>
    <w:rsid w:val="00791FDC"/>
    <w:rsid w:val="00792077"/>
    <w:rsid w:val="0079210A"/>
    <w:rsid w:val="00792169"/>
    <w:rsid w:val="0079217F"/>
    <w:rsid w:val="007921DD"/>
    <w:rsid w:val="007923DB"/>
    <w:rsid w:val="007924D3"/>
    <w:rsid w:val="007924F8"/>
    <w:rsid w:val="00792C00"/>
    <w:rsid w:val="00792F2E"/>
    <w:rsid w:val="00792F7F"/>
    <w:rsid w:val="00792F8D"/>
    <w:rsid w:val="0079329F"/>
    <w:rsid w:val="007936A6"/>
    <w:rsid w:val="007938CB"/>
    <w:rsid w:val="00793C41"/>
    <w:rsid w:val="00793E98"/>
    <w:rsid w:val="00794088"/>
    <w:rsid w:val="0079413F"/>
    <w:rsid w:val="00794438"/>
    <w:rsid w:val="0079456A"/>
    <w:rsid w:val="0079464B"/>
    <w:rsid w:val="0079469D"/>
    <w:rsid w:val="00794832"/>
    <w:rsid w:val="00794B3D"/>
    <w:rsid w:val="00794D25"/>
    <w:rsid w:val="00795173"/>
    <w:rsid w:val="00795237"/>
    <w:rsid w:val="00795407"/>
    <w:rsid w:val="0079547E"/>
    <w:rsid w:val="00795B9A"/>
    <w:rsid w:val="00795BB5"/>
    <w:rsid w:val="00795DF4"/>
    <w:rsid w:val="00795EC9"/>
    <w:rsid w:val="00796100"/>
    <w:rsid w:val="00796119"/>
    <w:rsid w:val="007963BF"/>
    <w:rsid w:val="007963D5"/>
    <w:rsid w:val="0079645D"/>
    <w:rsid w:val="0079650F"/>
    <w:rsid w:val="00796775"/>
    <w:rsid w:val="00796856"/>
    <w:rsid w:val="007969CB"/>
    <w:rsid w:val="00796D2D"/>
    <w:rsid w:val="0079707D"/>
    <w:rsid w:val="007970D4"/>
    <w:rsid w:val="007973BA"/>
    <w:rsid w:val="0079742C"/>
    <w:rsid w:val="00797567"/>
    <w:rsid w:val="0079757C"/>
    <w:rsid w:val="00797592"/>
    <w:rsid w:val="0079760F"/>
    <w:rsid w:val="00797902"/>
    <w:rsid w:val="00797922"/>
    <w:rsid w:val="00797CF9"/>
    <w:rsid w:val="00797E86"/>
    <w:rsid w:val="007A0080"/>
    <w:rsid w:val="007A0097"/>
    <w:rsid w:val="007A0109"/>
    <w:rsid w:val="007A0225"/>
    <w:rsid w:val="007A02F8"/>
    <w:rsid w:val="007A04E8"/>
    <w:rsid w:val="007A07E9"/>
    <w:rsid w:val="007A07F5"/>
    <w:rsid w:val="007A08EB"/>
    <w:rsid w:val="007A0CA6"/>
    <w:rsid w:val="007A0E9C"/>
    <w:rsid w:val="007A115B"/>
    <w:rsid w:val="007A1299"/>
    <w:rsid w:val="007A1552"/>
    <w:rsid w:val="007A156B"/>
    <w:rsid w:val="007A16DF"/>
    <w:rsid w:val="007A2036"/>
    <w:rsid w:val="007A222C"/>
    <w:rsid w:val="007A262E"/>
    <w:rsid w:val="007A291A"/>
    <w:rsid w:val="007A2AFD"/>
    <w:rsid w:val="007A2F77"/>
    <w:rsid w:val="007A30D8"/>
    <w:rsid w:val="007A311C"/>
    <w:rsid w:val="007A322C"/>
    <w:rsid w:val="007A32E1"/>
    <w:rsid w:val="007A3466"/>
    <w:rsid w:val="007A34A9"/>
    <w:rsid w:val="007A352A"/>
    <w:rsid w:val="007A3564"/>
    <w:rsid w:val="007A3565"/>
    <w:rsid w:val="007A39D4"/>
    <w:rsid w:val="007A3AC8"/>
    <w:rsid w:val="007A3DBC"/>
    <w:rsid w:val="007A4130"/>
    <w:rsid w:val="007A41BD"/>
    <w:rsid w:val="007A4389"/>
    <w:rsid w:val="007A43F9"/>
    <w:rsid w:val="007A48F7"/>
    <w:rsid w:val="007A4B68"/>
    <w:rsid w:val="007A4E29"/>
    <w:rsid w:val="007A4E93"/>
    <w:rsid w:val="007A4F40"/>
    <w:rsid w:val="007A5411"/>
    <w:rsid w:val="007A542D"/>
    <w:rsid w:val="007A56E0"/>
    <w:rsid w:val="007A5CC6"/>
    <w:rsid w:val="007A5D3C"/>
    <w:rsid w:val="007A5DF9"/>
    <w:rsid w:val="007A6481"/>
    <w:rsid w:val="007A663A"/>
    <w:rsid w:val="007A6970"/>
    <w:rsid w:val="007A6B53"/>
    <w:rsid w:val="007A6FA8"/>
    <w:rsid w:val="007A6FBD"/>
    <w:rsid w:val="007A721C"/>
    <w:rsid w:val="007A73B2"/>
    <w:rsid w:val="007A73C1"/>
    <w:rsid w:val="007A7643"/>
    <w:rsid w:val="007A7781"/>
    <w:rsid w:val="007A7915"/>
    <w:rsid w:val="007A7C4C"/>
    <w:rsid w:val="007A7E23"/>
    <w:rsid w:val="007A7ECF"/>
    <w:rsid w:val="007B02D9"/>
    <w:rsid w:val="007B056D"/>
    <w:rsid w:val="007B05CD"/>
    <w:rsid w:val="007B0805"/>
    <w:rsid w:val="007B098B"/>
    <w:rsid w:val="007B0AFA"/>
    <w:rsid w:val="007B0CED"/>
    <w:rsid w:val="007B119D"/>
    <w:rsid w:val="007B1601"/>
    <w:rsid w:val="007B1A08"/>
    <w:rsid w:val="007B1A36"/>
    <w:rsid w:val="007B1D9B"/>
    <w:rsid w:val="007B1DE0"/>
    <w:rsid w:val="007B1DE1"/>
    <w:rsid w:val="007B1E9C"/>
    <w:rsid w:val="007B1F24"/>
    <w:rsid w:val="007B271B"/>
    <w:rsid w:val="007B27CA"/>
    <w:rsid w:val="007B2B78"/>
    <w:rsid w:val="007B2C9F"/>
    <w:rsid w:val="007B2D05"/>
    <w:rsid w:val="007B2D4B"/>
    <w:rsid w:val="007B2F41"/>
    <w:rsid w:val="007B307D"/>
    <w:rsid w:val="007B335F"/>
    <w:rsid w:val="007B3407"/>
    <w:rsid w:val="007B3491"/>
    <w:rsid w:val="007B3D42"/>
    <w:rsid w:val="007B3EFC"/>
    <w:rsid w:val="007B4247"/>
    <w:rsid w:val="007B437B"/>
    <w:rsid w:val="007B4436"/>
    <w:rsid w:val="007B4953"/>
    <w:rsid w:val="007B4B5E"/>
    <w:rsid w:val="007B4DAF"/>
    <w:rsid w:val="007B5209"/>
    <w:rsid w:val="007B5251"/>
    <w:rsid w:val="007B568E"/>
    <w:rsid w:val="007B5766"/>
    <w:rsid w:val="007B57C7"/>
    <w:rsid w:val="007B5A47"/>
    <w:rsid w:val="007B5EAE"/>
    <w:rsid w:val="007B5FF7"/>
    <w:rsid w:val="007B6080"/>
    <w:rsid w:val="007B611A"/>
    <w:rsid w:val="007B62C1"/>
    <w:rsid w:val="007B679E"/>
    <w:rsid w:val="007B67DD"/>
    <w:rsid w:val="007B6A92"/>
    <w:rsid w:val="007B6B0F"/>
    <w:rsid w:val="007B6C0E"/>
    <w:rsid w:val="007B6E3B"/>
    <w:rsid w:val="007B7488"/>
    <w:rsid w:val="007B74FC"/>
    <w:rsid w:val="007B75DF"/>
    <w:rsid w:val="007B769B"/>
    <w:rsid w:val="007B79F8"/>
    <w:rsid w:val="007B7B03"/>
    <w:rsid w:val="007C0679"/>
    <w:rsid w:val="007C06D6"/>
    <w:rsid w:val="007C0728"/>
    <w:rsid w:val="007C07AD"/>
    <w:rsid w:val="007C0824"/>
    <w:rsid w:val="007C0ADA"/>
    <w:rsid w:val="007C0E30"/>
    <w:rsid w:val="007C0EC7"/>
    <w:rsid w:val="007C1158"/>
    <w:rsid w:val="007C1262"/>
    <w:rsid w:val="007C12E3"/>
    <w:rsid w:val="007C1305"/>
    <w:rsid w:val="007C17E1"/>
    <w:rsid w:val="007C1985"/>
    <w:rsid w:val="007C19A7"/>
    <w:rsid w:val="007C1AF8"/>
    <w:rsid w:val="007C1C51"/>
    <w:rsid w:val="007C1EF2"/>
    <w:rsid w:val="007C23D3"/>
    <w:rsid w:val="007C262B"/>
    <w:rsid w:val="007C2902"/>
    <w:rsid w:val="007C2B72"/>
    <w:rsid w:val="007C2C59"/>
    <w:rsid w:val="007C2E5A"/>
    <w:rsid w:val="007C2E7C"/>
    <w:rsid w:val="007C3297"/>
    <w:rsid w:val="007C3606"/>
    <w:rsid w:val="007C38C6"/>
    <w:rsid w:val="007C38D8"/>
    <w:rsid w:val="007C3A56"/>
    <w:rsid w:val="007C3A88"/>
    <w:rsid w:val="007C3B91"/>
    <w:rsid w:val="007C3DD0"/>
    <w:rsid w:val="007C3ED7"/>
    <w:rsid w:val="007C3F4B"/>
    <w:rsid w:val="007C40E3"/>
    <w:rsid w:val="007C4173"/>
    <w:rsid w:val="007C4238"/>
    <w:rsid w:val="007C482E"/>
    <w:rsid w:val="007C4EF6"/>
    <w:rsid w:val="007C5331"/>
    <w:rsid w:val="007C548E"/>
    <w:rsid w:val="007C5634"/>
    <w:rsid w:val="007C5C54"/>
    <w:rsid w:val="007C5C70"/>
    <w:rsid w:val="007C5CF9"/>
    <w:rsid w:val="007C657E"/>
    <w:rsid w:val="007C665C"/>
    <w:rsid w:val="007C6F3B"/>
    <w:rsid w:val="007C7171"/>
    <w:rsid w:val="007C7258"/>
    <w:rsid w:val="007C7355"/>
    <w:rsid w:val="007C753C"/>
    <w:rsid w:val="007C784F"/>
    <w:rsid w:val="007C79A0"/>
    <w:rsid w:val="007C79F4"/>
    <w:rsid w:val="007C7ADC"/>
    <w:rsid w:val="007C7BCA"/>
    <w:rsid w:val="007C7F4F"/>
    <w:rsid w:val="007D018D"/>
    <w:rsid w:val="007D06FE"/>
    <w:rsid w:val="007D08A6"/>
    <w:rsid w:val="007D0936"/>
    <w:rsid w:val="007D094B"/>
    <w:rsid w:val="007D095D"/>
    <w:rsid w:val="007D0B4F"/>
    <w:rsid w:val="007D0C6F"/>
    <w:rsid w:val="007D1023"/>
    <w:rsid w:val="007D16D6"/>
    <w:rsid w:val="007D1796"/>
    <w:rsid w:val="007D17C1"/>
    <w:rsid w:val="007D186D"/>
    <w:rsid w:val="007D1916"/>
    <w:rsid w:val="007D1DF9"/>
    <w:rsid w:val="007D1F17"/>
    <w:rsid w:val="007D224D"/>
    <w:rsid w:val="007D22E6"/>
    <w:rsid w:val="007D247C"/>
    <w:rsid w:val="007D28FE"/>
    <w:rsid w:val="007D2B49"/>
    <w:rsid w:val="007D2FF1"/>
    <w:rsid w:val="007D302B"/>
    <w:rsid w:val="007D3462"/>
    <w:rsid w:val="007D3AFA"/>
    <w:rsid w:val="007D3D13"/>
    <w:rsid w:val="007D43DF"/>
    <w:rsid w:val="007D4585"/>
    <w:rsid w:val="007D47AE"/>
    <w:rsid w:val="007D47F7"/>
    <w:rsid w:val="007D49BE"/>
    <w:rsid w:val="007D4B0C"/>
    <w:rsid w:val="007D4C22"/>
    <w:rsid w:val="007D4D18"/>
    <w:rsid w:val="007D4E92"/>
    <w:rsid w:val="007D4EE8"/>
    <w:rsid w:val="007D4F52"/>
    <w:rsid w:val="007D4FF8"/>
    <w:rsid w:val="007D5171"/>
    <w:rsid w:val="007D51BE"/>
    <w:rsid w:val="007D52AD"/>
    <w:rsid w:val="007D53C6"/>
    <w:rsid w:val="007D5492"/>
    <w:rsid w:val="007D5779"/>
    <w:rsid w:val="007D5805"/>
    <w:rsid w:val="007D5AF9"/>
    <w:rsid w:val="007D5B2D"/>
    <w:rsid w:val="007D5BB7"/>
    <w:rsid w:val="007D5BF4"/>
    <w:rsid w:val="007D5E37"/>
    <w:rsid w:val="007D6000"/>
    <w:rsid w:val="007D6051"/>
    <w:rsid w:val="007D60F9"/>
    <w:rsid w:val="007D617E"/>
    <w:rsid w:val="007D622E"/>
    <w:rsid w:val="007D6269"/>
    <w:rsid w:val="007D6271"/>
    <w:rsid w:val="007D64D3"/>
    <w:rsid w:val="007D6956"/>
    <w:rsid w:val="007D6D9F"/>
    <w:rsid w:val="007D6E57"/>
    <w:rsid w:val="007D6EA2"/>
    <w:rsid w:val="007D717F"/>
    <w:rsid w:val="007D7365"/>
    <w:rsid w:val="007D73EA"/>
    <w:rsid w:val="007D74B8"/>
    <w:rsid w:val="007D75C9"/>
    <w:rsid w:val="007D75D7"/>
    <w:rsid w:val="007D7786"/>
    <w:rsid w:val="007D78AD"/>
    <w:rsid w:val="007D792E"/>
    <w:rsid w:val="007D79E3"/>
    <w:rsid w:val="007D7A7B"/>
    <w:rsid w:val="007E01C7"/>
    <w:rsid w:val="007E05F8"/>
    <w:rsid w:val="007E0624"/>
    <w:rsid w:val="007E0628"/>
    <w:rsid w:val="007E0629"/>
    <w:rsid w:val="007E0771"/>
    <w:rsid w:val="007E079E"/>
    <w:rsid w:val="007E0826"/>
    <w:rsid w:val="007E099D"/>
    <w:rsid w:val="007E0E3E"/>
    <w:rsid w:val="007E1198"/>
    <w:rsid w:val="007E124B"/>
    <w:rsid w:val="007E13C7"/>
    <w:rsid w:val="007E1535"/>
    <w:rsid w:val="007E199F"/>
    <w:rsid w:val="007E1B6F"/>
    <w:rsid w:val="007E1F53"/>
    <w:rsid w:val="007E1FAE"/>
    <w:rsid w:val="007E219F"/>
    <w:rsid w:val="007E254F"/>
    <w:rsid w:val="007E2766"/>
    <w:rsid w:val="007E299C"/>
    <w:rsid w:val="007E2C27"/>
    <w:rsid w:val="007E33D2"/>
    <w:rsid w:val="007E3D08"/>
    <w:rsid w:val="007E3EA5"/>
    <w:rsid w:val="007E40D7"/>
    <w:rsid w:val="007E43BA"/>
    <w:rsid w:val="007E479F"/>
    <w:rsid w:val="007E4923"/>
    <w:rsid w:val="007E4A46"/>
    <w:rsid w:val="007E4B07"/>
    <w:rsid w:val="007E4D2D"/>
    <w:rsid w:val="007E4E86"/>
    <w:rsid w:val="007E520C"/>
    <w:rsid w:val="007E5282"/>
    <w:rsid w:val="007E5427"/>
    <w:rsid w:val="007E59B9"/>
    <w:rsid w:val="007E5A15"/>
    <w:rsid w:val="007E5A7E"/>
    <w:rsid w:val="007E5C1F"/>
    <w:rsid w:val="007E5D5E"/>
    <w:rsid w:val="007E5EAC"/>
    <w:rsid w:val="007E649C"/>
    <w:rsid w:val="007E64BF"/>
    <w:rsid w:val="007E6663"/>
    <w:rsid w:val="007E6730"/>
    <w:rsid w:val="007E6926"/>
    <w:rsid w:val="007E6DBB"/>
    <w:rsid w:val="007E706D"/>
    <w:rsid w:val="007E7ADD"/>
    <w:rsid w:val="007E7CCB"/>
    <w:rsid w:val="007F0103"/>
    <w:rsid w:val="007F045E"/>
    <w:rsid w:val="007F06EA"/>
    <w:rsid w:val="007F0755"/>
    <w:rsid w:val="007F09C3"/>
    <w:rsid w:val="007F0C79"/>
    <w:rsid w:val="007F0F67"/>
    <w:rsid w:val="007F10A1"/>
    <w:rsid w:val="007F11B1"/>
    <w:rsid w:val="007F13EE"/>
    <w:rsid w:val="007F1450"/>
    <w:rsid w:val="007F166B"/>
    <w:rsid w:val="007F1DEE"/>
    <w:rsid w:val="007F21B5"/>
    <w:rsid w:val="007F21D3"/>
    <w:rsid w:val="007F2218"/>
    <w:rsid w:val="007F24E3"/>
    <w:rsid w:val="007F2614"/>
    <w:rsid w:val="007F2A12"/>
    <w:rsid w:val="007F2B91"/>
    <w:rsid w:val="007F2D73"/>
    <w:rsid w:val="007F2DD6"/>
    <w:rsid w:val="007F2E21"/>
    <w:rsid w:val="007F3259"/>
    <w:rsid w:val="007F350B"/>
    <w:rsid w:val="007F3552"/>
    <w:rsid w:val="007F38DB"/>
    <w:rsid w:val="007F3E79"/>
    <w:rsid w:val="007F3EA7"/>
    <w:rsid w:val="007F40AD"/>
    <w:rsid w:val="007F4407"/>
    <w:rsid w:val="007F4408"/>
    <w:rsid w:val="007F44B0"/>
    <w:rsid w:val="007F46EE"/>
    <w:rsid w:val="007F483F"/>
    <w:rsid w:val="007F4AC0"/>
    <w:rsid w:val="007F4AD5"/>
    <w:rsid w:val="007F4B18"/>
    <w:rsid w:val="007F4BC3"/>
    <w:rsid w:val="007F4BEA"/>
    <w:rsid w:val="007F4D2B"/>
    <w:rsid w:val="007F4FAD"/>
    <w:rsid w:val="007F5296"/>
    <w:rsid w:val="007F529C"/>
    <w:rsid w:val="007F5491"/>
    <w:rsid w:val="007F58E2"/>
    <w:rsid w:val="007F5960"/>
    <w:rsid w:val="007F5B54"/>
    <w:rsid w:val="007F5C00"/>
    <w:rsid w:val="007F5DE0"/>
    <w:rsid w:val="007F5F71"/>
    <w:rsid w:val="007F5FCA"/>
    <w:rsid w:val="007F602B"/>
    <w:rsid w:val="007F60FE"/>
    <w:rsid w:val="007F642A"/>
    <w:rsid w:val="007F644B"/>
    <w:rsid w:val="007F65C4"/>
    <w:rsid w:val="007F66D9"/>
    <w:rsid w:val="007F6715"/>
    <w:rsid w:val="007F677B"/>
    <w:rsid w:val="007F6790"/>
    <w:rsid w:val="007F6CBE"/>
    <w:rsid w:val="007F6E9C"/>
    <w:rsid w:val="007F72D9"/>
    <w:rsid w:val="007F73ED"/>
    <w:rsid w:val="007F78D3"/>
    <w:rsid w:val="007F7DD2"/>
    <w:rsid w:val="0080052B"/>
    <w:rsid w:val="00800846"/>
    <w:rsid w:val="008008DA"/>
    <w:rsid w:val="00801591"/>
    <w:rsid w:val="00801749"/>
    <w:rsid w:val="0080188E"/>
    <w:rsid w:val="00801B2F"/>
    <w:rsid w:val="00801B8C"/>
    <w:rsid w:val="00801D56"/>
    <w:rsid w:val="00801FBB"/>
    <w:rsid w:val="00802132"/>
    <w:rsid w:val="00802188"/>
    <w:rsid w:val="0080219A"/>
    <w:rsid w:val="0080231A"/>
    <w:rsid w:val="008023B5"/>
    <w:rsid w:val="008023C1"/>
    <w:rsid w:val="00802520"/>
    <w:rsid w:val="00802697"/>
    <w:rsid w:val="008026C5"/>
    <w:rsid w:val="0080288F"/>
    <w:rsid w:val="00802DDF"/>
    <w:rsid w:val="008032AF"/>
    <w:rsid w:val="008033B0"/>
    <w:rsid w:val="008034E6"/>
    <w:rsid w:val="0080372B"/>
    <w:rsid w:val="00803CD9"/>
    <w:rsid w:val="00803E3B"/>
    <w:rsid w:val="00804162"/>
    <w:rsid w:val="00804176"/>
    <w:rsid w:val="00804354"/>
    <w:rsid w:val="00804377"/>
    <w:rsid w:val="00804475"/>
    <w:rsid w:val="008044FD"/>
    <w:rsid w:val="0080452D"/>
    <w:rsid w:val="008047C4"/>
    <w:rsid w:val="008047D6"/>
    <w:rsid w:val="008047DB"/>
    <w:rsid w:val="008048AA"/>
    <w:rsid w:val="0080496F"/>
    <w:rsid w:val="008049F9"/>
    <w:rsid w:val="00804F16"/>
    <w:rsid w:val="0080517B"/>
    <w:rsid w:val="00805720"/>
    <w:rsid w:val="00805A96"/>
    <w:rsid w:val="00805D76"/>
    <w:rsid w:val="00805E8D"/>
    <w:rsid w:val="00805EB4"/>
    <w:rsid w:val="00805FA9"/>
    <w:rsid w:val="008061B9"/>
    <w:rsid w:val="0080628D"/>
    <w:rsid w:val="008062CA"/>
    <w:rsid w:val="00806372"/>
    <w:rsid w:val="0080643D"/>
    <w:rsid w:val="00806534"/>
    <w:rsid w:val="00806799"/>
    <w:rsid w:val="008068DC"/>
    <w:rsid w:val="00806A6B"/>
    <w:rsid w:val="008072CD"/>
    <w:rsid w:val="008073C5"/>
    <w:rsid w:val="00807516"/>
    <w:rsid w:val="00807572"/>
    <w:rsid w:val="008076C3"/>
    <w:rsid w:val="00807A6B"/>
    <w:rsid w:val="00807A82"/>
    <w:rsid w:val="00807B56"/>
    <w:rsid w:val="00807B6A"/>
    <w:rsid w:val="00807CC9"/>
    <w:rsid w:val="00807D63"/>
    <w:rsid w:val="00807E44"/>
    <w:rsid w:val="0081028F"/>
    <w:rsid w:val="00810593"/>
    <w:rsid w:val="00810607"/>
    <w:rsid w:val="00810B44"/>
    <w:rsid w:val="00810D4A"/>
    <w:rsid w:val="0081123C"/>
    <w:rsid w:val="0081163D"/>
    <w:rsid w:val="00811738"/>
    <w:rsid w:val="008117CC"/>
    <w:rsid w:val="00811AC8"/>
    <w:rsid w:val="00811D12"/>
    <w:rsid w:val="00811D5E"/>
    <w:rsid w:val="00811D62"/>
    <w:rsid w:val="00811E15"/>
    <w:rsid w:val="00812006"/>
    <w:rsid w:val="008120C8"/>
    <w:rsid w:val="008126C2"/>
    <w:rsid w:val="00812FBC"/>
    <w:rsid w:val="008130CD"/>
    <w:rsid w:val="00813806"/>
    <w:rsid w:val="0081383E"/>
    <w:rsid w:val="008138E8"/>
    <w:rsid w:val="0081393B"/>
    <w:rsid w:val="00813AF2"/>
    <w:rsid w:val="00813D37"/>
    <w:rsid w:val="00813E81"/>
    <w:rsid w:val="00814034"/>
    <w:rsid w:val="00814190"/>
    <w:rsid w:val="0081420A"/>
    <w:rsid w:val="008142D3"/>
    <w:rsid w:val="00814746"/>
    <w:rsid w:val="00814A1A"/>
    <w:rsid w:val="00814ACB"/>
    <w:rsid w:val="00814D42"/>
    <w:rsid w:val="00814E78"/>
    <w:rsid w:val="00814E8F"/>
    <w:rsid w:val="00815002"/>
    <w:rsid w:val="00815010"/>
    <w:rsid w:val="00815209"/>
    <w:rsid w:val="0081560D"/>
    <w:rsid w:val="008158F0"/>
    <w:rsid w:val="00815979"/>
    <w:rsid w:val="00815BAF"/>
    <w:rsid w:val="00815D1A"/>
    <w:rsid w:val="00816527"/>
    <w:rsid w:val="0081656A"/>
    <w:rsid w:val="008166BE"/>
    <w:rsid w:val="00816CA3"/>
    <w:rsid w:val="00817004"/>
    <w:rsid w:val="0081724D"/>
    <w:rsid w:val="0081742A"/>
    <w:rsid w:val="0081748A"/>
    <w:rsid w:val="0081774D"/>
    <w:rsid w:val="00817795"/>
    <w:rsid w:val="00817816"/>
    <w:rsid w:val="008178AA"/>
    <w:rsid w:val="0081792A"/>
    <w:rsid w:val="00817A7A"/>
    <w:rsid w:val="00817C8D"/>
    <w:rsid w:val="00817E6D"/>
    <w:rsid w:val="00817FC3"/>
    <w:rsid w:val="00817FD9"/>
    <w:rsid w:val="008201D9"/>
    <w:rsid w:val="0082048A"/>
    <w:rsid w:val="0082056E"/>
    <w:rsid w:val="00820728"/>
    <w:rsid w:val="00820A97"/>
    <w:rsid w:val="00820BFB"/>
    <w:rsid w:val="00820D69"/>
    <w:rsid w:val="00820E2D"/>
    <w:rsid w:val="00820ECB"/>
    <w:rsid w:val="00821170"/>
    <w:rsid w:val="008212D0"/>
    <w:rsid w:val="0082143C"/>
    <w:rsid w:val="008216AB"/>
    <w:rsid w:val="00821732"/>
    <w:rsid w:val="0082187E"/>
    <w:rsid w:val="008218A3"/>
    <w:rsid w:val="00821944"/>
    <w:rsid w:val="00821B77"/>
    <w:rsid w:val="00821C75"/>
    <w:rsid w:val="00821FBE"/>
    <w:rsid w:val="0082213F"/>
    <w:rsid w:val="0082228C"/>
    <w:rsid w:val="00822686"/>
    <w:rsid w:val="00822AE4"/>
    <w:rsid w:val="00822C0E"/>
    <w:rsid w:val="00823499"/>
    <w:rsid w:val="00823587"/>
    <w:rsid w:val="00823664"/>
    <w:rsid w:val="008238FF"/>
    <w:rsid w:val="0082397F"/>
    <w:rsid w:val="00823B45"/>
    <w:rsid w:val="00823B9F"/>
    <w:rsid w:val="008241E2"/>
    <w:rsid w:val="00824D87"/>
    <w:rsid w:val="00824E9B"/>
    <w:rsid w:val="00825501"/>
    <w:rsid w:val="0082558A"/>
    <w:rsid w:val="00825600"/>
    <w:rsid w:val="0082570D"/>
    <w:rsid w:val="00825B72"/>
    <w:rsid w:val="00825BB2"/>
    <w:rsid w:val="00825D0C"/>
    <w:rsid w:val="0082656B"/>
    <w:rsid w:val="008265EE"/>
    <w:rsid w:val="008266BC"/>
    <w:rsid w:val="00826CD6"/>
    <w:rsid w:val="00826F86"/>
    <w:rsid w:val="00827159"/>
    <w:rsid w:val="00827194"/>
    <w:rsid w:val="008274E5"/>
    <w:rsid w:val="008277AB"/>
    <w:rsid w:val="008277FC"/>
    <w:rsid w:val="008278BB"/>
    <w:rsid w:val="00827CD2"/>
    <w:rsid w:val="00827EA2"/>
    <w:rsid w:val="00830004"/>
    <w:rsid w:val="00830139"/>
    <w:rsid w:val="00830233"/>
    <w:rsid w:val="00830438"/>
    <w:rsid w:val="00830557"/>
    <w:rsid w:val="008306D2"/>
    <w:rsid w:val="008306F9"/>
    <w:rsid w:val="008308C9"/>
    <w:rsid w:val="0083098F"/>
    <w:rsid w:val="00830A6C"/>
    <w:rsid w:val="00830B02"/>
    <w:rsid w:val="00830BED"/>
    <w:rsid w:val="00830F93"/>
    <w:rsid w:val="008311B7"/>
    <w:rsid w:val="0083127E"/>
    <w:rsid w:val="00831456"/>
    <w:rsid w:val="00831742"/>
    <w:rsid w:val="00831C11"/>
    <w:rsid w:val="00831C19"/>
    <w:rsid w:val="00831E3F"/>
    <w:rsid w:val="00832018"/>
    <w:rsid w:val="0083215A"/>
    <w:rsid w:val="00832517"/>
    <w:rsid w:val="00832589"/>
    <w:rsid w:val="0083292B"/>
    <w:rsid w:val="00832943"/>
    <w:rsid w:val="00832A2F"/>
    <w:rsid w:val="00832BA3"/>
    <w:rsid w:val="00832D30"/>
    <w:rsid w:val="008330D1"/>
    <w:rsid w:val="008334D3"/>
    <w:rsid w:val="0083353D"/>
    <w:rsid w:val="0083361D"/>
    <w:rsid w:val="00833A71"/>
    <w:rsid w:val="00833B2B"/>
    <w:rsid w:val="00833FFA"/>
    <w:rsid w:val="00834570"/>
    <w:rsid w:val="008348BF"/>
    <w:rsid w:val="008348EC"/>
    <w:rsid w:val="00834EAD"/>
    <w:rsid w:val="00834F59"/>
    <w:rsid w:val="008350A5"/>
    <w:rsid w:val="008353B8"/>
    <w:rsid w:val="0083551C"/>
    <w:rsid w:val="008355DE"/>
    <w:rsid w:val="00835A17"/>
    <w:rsid w:val="00835AED"/>
    <w:rsid w:val="00835CF9"/>
    <w:rsid w:val="00836043"/>
    <w:rsid w:val="00836105"/>
    <w:rsid w:val="0083615F"/>
    <w:rsid w:val="008361AF"/>
    <w:rsid w:val="00836260"/>
    <w:rsid w:val="00836281"/>
    <w:rsid w:val="0083629E"/>
    <w:rsid w:val="0083655E"/>
    <w:rsid w:val="008366CF"/>
    <w:rsid w:val="00836783"/>
    <w:rsid w:val="0083697D"/>
    <w:rsid w:val="00836D5B"/>
    <w:rsid w:val="00836F78"/>
    <w:rsid w:val="008370DF"/>
    <w:rsid w:val="00837108"/>
    <w:rsid w:val="00837681"/>
    <w:rsid w:val="00837736"/>
    <w:rsid w:val="00837D6A"/>
    <w:rsid w:val="00840093"/>
    <w:rsid w:val="008400FB"/>
    <w:rsid w:val="008404AD"/>
    <w:rsid w:val="00840712"/>
    <w:rsid w:val="00840750"/>
    <w:rsid w:val="008409B2"/>
    <w:rsid w:val="00840AFF"/>
    <w:rsid w:val="00840B0E"/>
    <w:rsid w:val="00840B33"/>
    <w:rsid w:val="00840C16"/>
    <w:rsid w:val="00840F13"/>
    <w:rsid w:val="00841113"/>
    <w:rsid w:val="0084111A"/>
    <w:rsid w:val="008412A1"/>
    <w:rsid w:val="0084140E"/>
    <w:rsid w:val="00841506"/>
    <w:rsid w:val="0084164F"/>
    <w:rsid w:val="00841702"/>
    <w:rsid w:val="0084176A"/>
    <w:rsid w:val="00841AEC"/>
    <w:rsid w:val="00841DFE"/>
    <w:rsid w:val="00841E2E"/>
    <w:rsid w:val="00842071"/>
    <w:rsid w:val="0084208B"/>
    <w:rsid w:val="00842362"/>
    <w:rsid w:val="008426FE"/>
    <w:rsid w:val="008427E0"/>
    <w:rsid w:val="00842A80"/>
    <w:rsid w:val="00842BB0"/>
    <w:rsid w:val="00842C48"/>
    <w:rsid w:val="00842DE2"/>
    <w:rsid w:val="00843094"/>
    <w:rsid w:val="00843149"/>
    <w:rsid w:val="008432C7"/>
    <w:rsid w:val="008435E6"/>
    <w:rsid w:val="00843859"/>
    <w:rsid w:val="00843BB6"/>
    <w:rsid w:val="00843E59"/>
    <w:rsid w:val="00843EF0"/>
    <w:rsid w:val="0084421E"/>
    <w:rsid w:val="008442C2"/>
    <w:rsid w:val="008442F5"/>
    <w:rsid w:val="00844388"/>
    <w:rsid w:val="008443E8"/>
    <w:rsid w:val="008447CD"/>
    <w:rsid w:val="008447F7"/>
    <w:rsid w:val="00844987"/>
    <w:rsid w:val="008449FB"/>
    <w:rsid w:val="00844C94"/>
    <w:rsid w:val="0084525B"/>
    <w:rsid w:val="00845A67"/>
    <w:rsid w:val="00845A99"/>
    <w:rsid w:val="00845D7E"/>
    <w:rsid w:val="0084622C"/>
    <w:rsid w:val="008464E3"/>
    <w:rsid w:val="00846624"/>
    <w:rsid w:val="00846697"/>
    <w:rsid w:val="0084690A"/>
    <w:rsid w:val="00846B9F"/>
    <w:rsid w:val="00846C2A"/>
    <w:rsid w:val="00847171"/>
    <w:rsid w:val="008472B4"/>
    <w:rsid w:val="00847377"/>
    <w:rsid w:val="00847461"/>
    <w:rsid w:val="0084756C"/>
    <w:rsid w:val="008476C0"/>
    <w:rsid w:val="008476E8"/>
    <w:rsid w:val="00847703"/>
    <w:rsid w:val="008477A9"/>
    <w:rsid w:val="00847CFE"/>
    <w:rsid w:val="008501A2"/>
    <w:rsid w:val="008501FC"/>
    <w:rsid w:val="0085032A"/>
    <w:rsid w:val="00850649"/>
    <w:rsid w:val="0085078B"/>
    <w:rsid w:val="00850B66"/>
    <w:rsid w:val="00850BBC"/>
    <w:rsid w:val="00850CFA"/>
    <w:rsid w:val="00850E21"/>
    <w:rsid w:val="00850E58"/>
    <w:rsid w:val="008511AA"/>
    <w:rsid w:val="0085148A"/>
    <w:rsid w:val="008518F2"/>
    <w:rsid w:val="00851B75"/>
    <w:rsid w:val="00851E73"/>
    <w:rsid w:val="00852352"/>
    <w:rsid w:val="008523A5"/>
    <w:rsid w:val="00852414"/>
    <w:rsid w:val="00852552"/>
    <w:rsid w:val="00852661"/>
    <w:rsid w:val="008528C6"/>
    <w:rsid w:val="00852AEE"/>
    <w:rsid w:val="00852C3C"/>
    <w:rsid w:val="00852CC6"/>
    <w:rsid w:val="00852E38"/>
    <w:rsid w:val="00852E59"/>
    <w:rsid w:val="00853109"/>
    <w:rsid w:val="008533E6"/>
    <w:rsid w:val="008534B0"/>
    <w:rsid w:val="0085353C"/>
    <w:rsid w:val="00853612"/>
    <w:rsid w:val="00853626"/>
    <w:rsid w:val="0085371D"/>
    <w:rsid w:val="00853AAA"/>
    <w:rsid w:val="00853E4A"/>
    <w:rsid w:val="00853FC2"/>
    <w:rsid w:val="008541F9"/>
    <w:rsid w:val="00854660"/>
    <w:rsid w:val="008547EF"/>
    <w:rsid w:val="00854AFE"/>
    <w:rsid w:val="00854CB1"/>
    <w:rsid w:val="00854DB2"/>
    <w:rsid w:val="008551E1"/>
    <w:rsid w:val="00855326"/>
    <w:rsid w:val="0085568D"/>
    <w:rsid w:val="008558BF"/>
    <w:rsid w:val="00855978"/>
    <w:rsid w:val="008559A2"/>
    <w:rsid w:val="00855A15"/>
    <w:rsid w:val="00856000"/>
    <w:rsid w:val="00856022"/>
    <w:rsid w:val="0085602C"/>
    <w:rsid w:val="008560C4"/>
    <w:rsid w:val="0085611C"/>
    <w:rsid w:val="00856126"/>
    <w:rsid w:val="00856519"/>
    <w:rsid w:val="0085664D"/>
    <w:rsid w:val="008566C0"/>
    <w:rsid w:val="008566D3"/>
    <w:rsid w:val="00856C77"/>
    <w:rsid w:val="00856D60"/>
    <w:rsid w:val="00856DF8"/>
    <w:rsid w:val="00856DFA"/>
    <w:rsid w:val="008571C0"/>
    <w:rsid w:val="008572ED"/>
    <w:rsid w:val="0085732D"/>
    <w:rsid w:val="0085757C"/>
    <w:rsid w:val="008576E2"/>
    <w:rsid w:val="0085785B"/>
    <w:rsid w:val="00857C42"/>
    <w:rsid w:val="00857CF3"/>
    <w:rsid w:val="0086012C"/>
    <w:rsid w:val="008603F3"/>
    <w:rsid w:val="00860403"/>
    <w:rsid w:val="0086048C"/>
    <w:rsid w:val="008604A3"/>
    <w:rsid w:val="008604E3"/>
    <w:rsid w:val="00860744"/>
    <w:rsid w:val="00860873"/>
    <w:rsid w:val="0086088C"/>
    <w:rsid w:val="00860A43"/>
    <w:rsid w:val="00860C48"/>
    <w:rsid w:val="00860D3C"/>
    <w:rsid w:val="00860F2B"/>
    <w:rsid w:val="008611ED"/>
    <w:rsid w:val="008613F2"/>
    <w:rsid w:val="00861543"/>
    <w:rsid w:val="0086158E"/>
    <w:rsid w:val="008615A1"/>
    <w:rsid w:val="008616AF"/>
    <w:rsid w:val="00861AB7"/>
    <w:rsid w:val="00861AFB"/>
    <w:rsid w:val="00861D65"/>
    <w:rsid w:val="00861F4E"/>
    <w:rsid w:val="00861FB1"/>
    <w:rsid w:val="00862045"/>
    <w:rsid w:val="00862255"/>
    <w:rsid w:val="00862566"/>
    <w:rsid w:val="0086267D"/>
    <w:rsid w:val="008626C6"/>
    <w:rsid w:val="008628A8"/>
    <w:rsid w:val="00862904"/>
    <w:rsid w:val="0086297C"/>
    <w:rsid w:val="00862AF1"/>
    <w:rsid w:val="00862B47"/>
    <w:rsid w:val="00862D96"/>
    <w:rsid w:val="00862EF7"/>
    <w:rsid w:val="00862FA3"/>
    <w:rsid w:val="00863049"/>
    <w:rsid w:val="008630BB"/>
    <w:rsid w:val="00863215"/>
    <w:rsid w:val="008632B1"/>
    <w:rsid w:val="00863334"/>
    <w:rsid w:val="008635E3"/>
    <w:rsid w:val="00863AEF"/>
    <w:rsid w:val="00863B39"/>
    <w:rsid w:val="00863C9A"/>
    <w:rsid w:val="00864033"/>
    <w:rsid w:val="0086404C"/>
    <w:rsid w:val="0086412B"/>
    <w:rsid w:val="00864178"/>
    <w:rsid w:val="008641DB"/>
    <w:rsid w:val="008641EA"/>
    <w:rsid w:val="00864212"/>
    <w:rsid w:val="008642C0"/>
    <w:rsid w:val="00864604"/>
    <w:rsid w:val="0086460F"/>
    <w:rsid w:val="00864DA5"/>
    <w:rsid w:val="008652A8"/>
    <w:rsid w:val="008652ED"/>
    <w:rsid w:val="008656DF"/>
    <w:rsid w:val="00865A6E"/>
    <w:rsid w:val="00865C91"/>
    <w:rsid w:val="00865F89"/>
    <w:rsid w:val="008660F1"/>
    <w:rsid w:val="0086622B"/>
    <w:rsid w:val="008662AB"/>
    <w:rsid w:val="00866CC1"/>
    <w:rsid w:val="00867196"/>
    <w:rsid w:val="008675CF"/>
    <w:rsid w:val="00867922"/>
    <w:rsid w:val="00867A1A"/>
    <w:rsid w:val="00867BBD"/>
    <w:rsid w:val="00867D1D"/>
    <w:rsid w:val="00867EF4"/>
    <w:rsid w:val="00870007"/>
    <w:rsid w:val="00870019"/>
    <w:rsid w:val="008700C4"/>
    <w:rsid w:val="008705CB"/>
    <w:rsid w:val="008707C9"/>
    <w:rsid w:val="008708C6"/>
    <w:rsid w:val="00870A00"/>
    <w:rsid w:val="00870D05"/>
    <w:rsid w:val="00870E21"/>
    <w:rsid w:val="00871117"/>
    <w:rsid w:val="008714CB"/>
    <w:rsid w:val="00871624"/>
    <w:rsid w:val="0087164C"/>
    <w:rsid w:val="0087181F"/>
    <w:rsid w:val="0087197C"/>
    <w:rsid w:val="00871AAF"/>
    <w:rsid w:val="00871AE9"/>
    <w:rsid w:val="00871EC7"/>
    <w:rsid w:val="0087200D"/>
    <w:rsid w:val="008723F8"/>
    <w:rsid w:val="008724BB"/>
    <w:rsid w:val="0087255C"/>
    <w:rsid w:val="008725AB"/>
    <w:rsid w:val="00872716"/>
    <w:rsid w:val="008727EE"/>
    <w:rsid w:val="00872DDB"/>
    <w:rsid w:val="0087333A"/>
    <w:rsid w:val="00873414"/>
    <w:rsid w:val="0087359C"/>
    <w:rsid w:val="008738A1"/>
    <w:rsid w:val="008738B1"/>
    <w:rsid w:val="00873C41"/>
    <w:rsid w:val="008741CC"/>
    <w:rsid w:val="00874368"/>
    <w:rsid w:val="00874419"/>
    <w:rsid w:val="008744A6"/>
    <w:rsid w:val="008744CB"/>
    <w:rsid w:val="008744E1"/>
    <w:rsid w:val="00874811"/>
    <w:rsid w:val="00874C00"/>
    <w:rsid w:val="00874D9E"/>
    <w:rsid w:val="0087537E"/>
    <w:rsid w:val="008754A1"/>
    <w:rsid w:val="008756C1"/>
    <w:rsid w:val="0087599E"/>
    <w:rsid w:val="008759A1"/>
    <w:rsid w:val="008759F0"/>
    <w:rsid w:val="00875E9E"/>
    <w:rsid w:val="0087601B"/>
    <w:rsid w:val="00876981"/>
    <w:rsid w:val="00876AD0"/>
    <w:rsid w:val="00876D5A"/>
    <w:rsid w:val="00876E35"/>
    <w:rsid w:val="00876F63"/>
    <w:rsid w:val="008775C0"/>
    <w:rsid w:val="008776BB"/>
    <w:rsid w:val="00877781"/>
    <w:rsid w:val="0088009E"/>
    <w:rsid w:val="008800DE"/>
    <w:rsid w:val="008802DF"/>
    <w:rsid w:val="0088049A"/>
    <w:rsid w:val="008808D4"/>
    <w:rsid w:val="00880936"/>
    <w:rsid w:val="00880A81"/>
    <w:rsid w:val="00880DF1"/>
    <w:rsid w:val="00881256"/>
    <w:rsid w:val="0088132C"/>
    <w:rsid w:val="008813BB"/>
    <w:rsid w:val="00881485"/>
    <w:rsid w:val="008815B2"/>
    <w:rsid w:val="0088175C"/>
    <w:rsid w:val="0088195D"/>
    <w:rsid w:val="0088195E"/>
    <w:rsid w:val="00881BB8"/>
    <w:rsid w:val="00881CEE"/>
    <w:rsid w:val="00881EBF"/>
    <w:rsid w:val="008825E1"/>
    <w:rsid w:val="00882C20"/>
    <w:rsid w:val="00882DA4"/>
    <w:rsid w:val="00882F5F"/>
    <w:rsid w:val="008831CA"/>
    <w:rsid w:val="008833DE"/>
    <w:rsid w:val="0088342A"/>
    <w:rsid w:val="0088346D"/>
    <w:rsid w:val="008835B5"/>
    <w:rsid w:val="008836F4"/>
    <w:rsid w:val="008838BB"/>
    <w:rsid w:val="00883B4E"/>
    <w:rsid w:val="00883C35"/>
    <w:rsid w:val="00883E4A"/>
    <w:rsid w:val="008843A9"/>
    <w:rsid w:val="00884837"/>
    <w:rsid w:val="008848E4"/>
    <w:rsid w:val="0088493D"/>
    <w:rsid w:val="00884BCB"/>
    <w:rsid w:val="00884D53"/>
    <w:rsid w:val="00884DA1"/>
    <w:rsid w:val="00884E68"/>
    <w:rsid w:val="00885089"/>
    <w:rsid w:val="00885655"/>
    <w:rsid w:val="008859E6"/>
    <w:rsid w:val="00885CCC"/>
    <w:rsid w:val="008860DE"/>
    <w:rsid w:val="00886298"/>
    <w:rsid w:val="008862E3"/>
    <w:rsid w:val="0088676F"/>
    <w:rsid w:val="00886B7E"/>
    <w:rsid w:val="00886FF6"/>
    <w:rsid w:val="00887055"/>
    <w:rsid w:val="00887331"/>
    <w:rsid w:val="0088735F"/>
    <w:rsid w:val="008873C2"/>
    <w:rsid w:val="00887509"/>
    <w:rsid w:val="008876F6"/>
    <w:rsid w:val="008877E5"/>
    <w:rsid w:val="00887A88"/>
    <w:rsid w:val="00887BC8"/>
    <w:rsid w:val="00887C71"/>
    <w:rsid w:val="00887DC3"/>
    <w:rsid w:val="00887F13"/>
    <w:rsid w:val="00887F2E"/>
    <w:rsid w:val="008900EB"/>
    <w:rsid w:val="00890153"/>
    <w:rsid w:val="00890223"/>
    <w:rsid w:val="008902D1"/>
    <w:rsid w:val="0089053B"/>
    <w:rsid w:val="00890573"/>
    <w:rsid w:val="008906E5"/>
    <w:rsid w:val="00890A3D"/>
    <w:rsid w:val="00890AF8"/>
    <w:rsid w:val="00890DB2"/>
    <w:rsid w:val="00890EEE"/>
    <w:rsid w:val="00890F1C"/>
    <w:rsid w:val="00890F39"/>
    <w:rsid w:val="0089137F"/>
    <w:rsid w:val="008917B3"/>
    <w:rsid w:val="008917F9"/>
    <w:rsid w:val="00891831"/>
    <w:rsid w:val="008918BB"/>
    <w:rsid w:val="00891B7E"/>
    <w:rsid w:val="00891B81"/>
    <w:rsid w:val="00891D2D"/>
    <w:rsid w:val="00892057"/>
    <w:rsid w:val="0089211F"/>
    <w:rsid w:val="00892172"/>
    <w:rsid w:val="0089217B"/>
    <w:rsid w:val="008921F1"/>
    <w:rsid w:val="0089235B"/>
    <w:rsid w:val="00892B25"/>
    <w:rsid w:val="00892C82"/>
    <w:rsid w:val="00892F3A"/>
    <w:rsid w:val="0089319B"/>
    <w:rsid w:val="00893305"/>
    <w:rsid w:val="00893462"/>
    <w:rsid w:val="008935EF"/>
    <w:rsid w:val="00893A21"/>
    <w:rsid w:val="00893B58"/>
    <w:rsid w:val="00893B95"/>
    <w:rsid w:val="00893C99"/>
    <w:rsid w:val="00893C9D"/>
    <w:rsid w:val="00893EDE"/>
    <w:rsid w:val="00893EF3"/>
    <w:rsid w:val="008942EE"/>
    <w:rsid w:val="00894379"/>
    <w:rsid w:val="00894BA7"/>
    <w:rsid w:val="00894E11"/>
    <w:rsid w:val="008950C5"/>
    <w:rsid w:val="0089550C"/>
    <w:rsid w:val="008958E6"/>
    <w:rsid w:val="00895AC2"/>
    <w:rsid w:val="00895C2A"/>
    <w:rsid w:val="00895C88"/>
    <w:rsid w:val="00895CDC"/>
    <w:rsid w:val="008961AB"/>
    <w:rsid w:val="008964CE"/>
    <w:rsid w:val="008964EF"/>
    <w:rsid w:val="008965DB"/>
    <w:rsid w:val="0089666E"/>
    <w:rsid w:val="008967D1"/>
    <w:rsid w:val="008967FF"/>
    <w:rsid w:val="00896B01"/>
    <w:rsid w:val="00897745"/>
    <w:rsid w:val="00897778"/>
    <w:rsid w:val="00897AC6"/>
    <w:rsid w:val="00897BA9"/>
    <w:rsid w:val="008A054D"/>
    <w:rsid w:val="008A06A0"/>
    <w:rsid w:val="008A094B"/>
    <w:rsid w:val="008A0E3D"/>
    <w:rsid w:val="008A1094"/>
    <w:rsid w:val="008A10B6"/>
    <w:rsid w:val="008A13DE"/>
    <w:rsid w:val="008A142B"/>
    <w:rsid w:val="008A1BF6"/>
    <w:rsid w:val="008A1C37"/>
    <w:rsid w:val="008A1D34"/>
    <w:rsid w:val="008A1ECE"/>
    <w:rsid w:val="008A1F29"/>
    <w:rsid w:val="008A2056"/>
    <w:rsid w:val="008A20C0"/>
    <w:rsid w:val="008A24F1"/>
    <w:rsid w:val="008A27D6"/>
    <w:rsid w:val="008A2A18"/>
    <w:rsid w:val="008A2E4A"/>
    <w:rsid w:val="008A2F08"/>
    <w:rsid w:val="008A3496"/>
    <w:rsid w:val="008A384E"/>
    <w:rsid w:val="008A3985"/>
    <w:rsid w:val="008A3A15"/>
    <w:rsid w:val="008A3AB2"/>
    <w:rsid w:val="008A3B0F"/>
    <w:rsid w:val="008A3F11"/>
    <w:rsid w:val="008A4165"/>
    <w:rsid w:val="008A4B4B"/>
    <w:rsid w:val="008A5188"/>
    <w:rsid w:val="008A51B8"/>
    <w:rsid w:val="008A548E"/>
    <w:rsid w:val="008A54A6"/>
    <w:rsid w:val="008A54F5"/>
    <w:rsid w:val="008A56D3"/>
    <w:rsid w:val="008A5808"/>
    <w:rsid w:val="008A58F4"/>
    <w:rsid w:val="008A5A65"/>
    <w:rsid w:val="008A5A67"/>
    <w:rsid w:val="008A5CE7"/>
    <w:rsid w:val="008A5ED6"/>
    <w:rsid w:val="008A609E"/>
    <w:rsid w:val="008A60E8"/>
    <w:rsid w:val="008A626A"/>
    <w:rsid w:val="008A66A4"/>
    <w:rsid w:val="008A67CE"/>
    <w:rsid w:val="008A68DF"/>
    <w:rsid w:val="008A6B1B"/>
    <w:rsid w:val="008A6BF5"/>
    <w:rsid w:val="008A6C26"/>
    <w:rsid w:val="008A6E6C"/>
    <w:rsid w:val="008A704A"/>
    <w:rsid w:val="008A7626"/>
    <w:rsid w:val="008A79A3"/>
    <w:rsid w:val="008A7AD9"/>
    <w:rsid w:val="008A7D23"/>
    <w:rsid w:val="008A7DA8"/>
    <w:rsid w:val="008A7E68"/>
    <w:rsid w:val="008A7F3A"/>
    <w:rsid w:val="008B0492"/>
    <w:rsid w:val="008B0524"/>
    <w:rsid w:val="008B05CC"/>
    <w:rsid w:val="008B063C"/>
    <w:rsid w:val="008B06DB"/>
    <w:rsid w:val="008B070E"/>
    <w:rsid w:val="008B0823"/>
    <w:rsid w:val="008B0B41"/>
    <w:rsid w:val="008B0E91"/>
    <w:rsid w:val="008B0F44"/>
    <w:rsid w:val="008B0F93"/>
    <w:rsid w:val="008B126A"/>
    <w:rsid w:val="008B15E0"/>
    <w:rsid w:val="008B1695"/>
    <w:rsid w:val="008B1871"/>
    <w:rsid w:val="008B1960"/>
    <w:rsid w:val="008B19FD"/>
    <w:rsid w:val="008B1A76"/>
    <w:rsid w:val="008B1B22"/>
    <w:rsid w:val="008B1B2A"/>
    <w:rsid w:val="008B1E03"/>
    <w:rsid w:val="008B1F53"/>
    <w:rsid w:val="008B209D"/>
    <w:rsid w:val="008B20FF"/>
    <w:rsid w:val="008B23D7"/>
    <w:rsid w:val="008B2426"/>
    <w:rsid w:val="008B27AF"/>
    <w:rsid w:val="008B27F5"/>
    <w:rsid w:val="008B28D0"/>
    <w:rsid w:val="008B29B6"/>
    <w:rsid w:val="008B2DE7"/>
    <w:rsid w:val="008B2F26"/>
    <w:rsid w:val="008B3359"/>
    <w:rsid w:val="008B3484"/>
    <w:rsid w:val="008B34E7"/>
    <w:rsid w:val="008B3624"/>
    <w:rsid w:val="008B3652"/>
    <w:rsid w:val="008B397C"/>
    <w:rsid w:val="008B39D0"/>
    <w:rsid w:val="008B3E2B"/>
    <w:rsid w:val="008B417E"/>
    <w:rsid w:val="008B43C6"/>
    <w:rsid w:val="008B47AA"/>
    <w:rsid w:val="008B48D7"/>
    <w:rsid w:val="008B4A44"/>
    <w:rsid w:val="008B4C97"/>
    <w:rsid w:val="008B4EEC"/>
    <w:rsid w:val="008B5035"/>
    <w:rsid w:val="008B52D8"/>
    <w:rsid w:val="008B53B1"/>
    <w:rsid w:val="008B58C1"/>
    <w:rsid w:val="008B5910"/>
    <w:rsid w:val="008B5B18"/>
    <w:rsid w:val="008B5C33"/>
    <w:rsid w:val="008B5DCB"/>
    <w:rsid w:val="008B5E8F"/>
    <w:rsid w:val="008B6035"/>
    <w:rsid w:val="008B64E9"/>
    <w:rsid w:val="008B6633"/>
    <w:rsid w:val="008B671B"/>
    <w:rsid w:val="008B6B67"/>
    <w:rsid w:val="008B6C24"/>
    <w:rsid w:val="008B6D2E"/>
    <w:rsid w:val="008B7026"/>
    <w:rsid w:val="008B70D8"/>
    <w:rsid w:val="008B71A1"/>
    <w:rsid w:val="008B72B6"/>
    <w:rsid w:val="008B76B5"/>
    <w:rsid w:val="008B77F8"/>
    <w:rsid w:val="008B7874"/>
    <w:rsid w:val="008B7901"/>
    <w:rsid w:val="008B7A52"/>
    <w:rsid w:val="008B7F22"/>
    <w:rsid w:val="008B7F74"/>
    <w:rsid w:val="008B7F7F"/>
    <w:rsid w:val="008C0041"/>
    <w:rsid w:val="008C00F4"/>
    <w:rsid w:val="008C02FB"/>
    <w:rsid w:val="008C0364"/>
    <w:rsid w:val="008C049F"/>
    <w:rsid w:val="008C07E7"/>
    <w:rsid w:val="008C0B6F"/>
    <w:rsid w:val="008C0CED"/>
    <w:rsid w:val="008C14FD"/>
    <w:rsid w:val="008C1650"/>
    <w:rsid w:val="008C165B"/>
    <w:rsid w:val="008C1790"/>
    <w:rsid w:val="008C17A5"/>
    <w:rsid w:val="008C1BA8"/>
    <w:rsid w:val="008C1CF6"/>
    <w:rsid w:val="008C1E0D"/>
    <w:rsid w:val="008C2153"/>
    <w:rsid w:val="008C2217"/>
    <w:rsid w:val="008C2419"/>
    <w:rsid w:val="008C24C8"/>
    <w:rsid w:val="008C25CE"/>
    <w:rsid w:val="008C25E0"/>
    <w:rsid w:val="008C2691"/>
    <w:rsid w:val="008C2C9E"/>
    <w:rsid w:val="008C2F43"/>
    <w:rsid w:val="008C2F51"/>
    <w:rsid w:val="008C30CF"/>
    <w:rsid w:val="008C30D9"/>
    <w:rsid w:val="008C337F"/>
    <w:rsid w:val="008C3399"/>
    <w:rsid w:val="008C3484"/>
    <w:rsid w:val="008C35CD"/>
    <w:rsid w:val="008C3AB1"/>
    <w:rsid w:val="008C3CC2"/>
    <w:rsid w:val="008C3F25"/>
    <w:rsid w:val="008C4048"/>
    <w:rsid w:val="008C421B"/>
    <w:rsid w:val="008C4321"/>
    <w:rsid w:val="008C4378"/>
    <w:rsid w:val="008C4651"/>
    <w:rsid w:val="008C47BB"/>
    <w:rsid w:val="008C496B"/>
    <w:rsid w:val="008C4BC9"/>
    <w:rsid w:val="008C4C73"/>
    <w:rsid w:val="008C4E74"/>
    <w:rsid w:val="008C4F35"/>
    <w:rsid w:val="008C50AF"/>
    <w:rsid w:val="008C547D"/>
    <w:rsid w:val="008C5595"/>
    <w:rsid w:val="008C57C5"/>
    <w:rsid w:val="008C58AC"/>
    <w:rsid w:val="008C5A40"/>
    <w:rsid w:val="008C5A55"/>
    <w:rsid w:val="008C5BC8"/>
    <w:rsid w:val="008C5CD0"/>
    <w:rsid w:val="008C5E2E"/>
    <w:rsid w:val="008C619A"/>
    <w:rsid w:val="008C620B"/>
    <w:rsid w:val="008C6235"/>
    <w:rsid w:val="008C6281"/>
    <w:rsid w:val="008C644F"/>
    <w:rsid w:val="008C66CB"/>
    <w:rsid w:val="008C6810"/>
    <w:rsid w:val="008C6B05"/>
    <w:rsid w:val="008C73F2"/>
    <w:rsid w:val="008C76E1"/>
    <w:rsid w:val="008C7852"/>
    <w:rsid w:val="008C7985"/>
    <w:rsid w:val="008C7A07"/>
    <w:rsid w:val="008C7A08"/>
    <w:rsid w:val="008C7B23"/>
    <w:rsid w:val="008C7B40"/>
    <w:rsid w:val="008C7B70"/>
    <w:rsid w:val="008C7C18"/>
    <w:rsid w:val="008C7D7A"/>
    <w:rsid w:val="008C7F65"/>
    <w:rsid w:val="008D005A"/>
    <w:rsid w:val="008D035F"/>
    <w:rsid w:val="008D04E1"/>
    <w:rsid w:val="008D0A81"/>
    <w:rsid w:val="008D0BD8"/>
    <w:rsid w:val="008D11D5"/>
    <w:rsid w:val="008D14ED"/>
    <w:rsid w:val="008D180C"/>
    <w:rsid w:val="008D1823"/>
    <w:rsid w:val="008D1A7A"/>
    <w:rsid w:val="008D1BCE"/>
    <w:rsid w:val="008D1C1F"/>
    <w:rsid w:val="008D1D27"/>
    <w:rsid w:val="008D1EBB"/>
    <w:rsid w:val="008D2098"/>
    <w:rsid w:val="008D217A"/>
    <w:rsid w:val="008D2344"/>
    <w:rsid w:val="008D31FA"/>
    <w:rsid w:val="008D36AE"/>
    <w:rsid w:val="008D3739"/>
    <w:rsid w:val="008D39E9"/>
    <w:rsid w:val="008D3AE6"/>
    <w:rsid w:val="008D3B71"/>
    <w:rsid w:val="008D3BD2"/>
    <w:rsid w:val="008D3C14"/>
    <w:rsid w:val="008D3C1E"/>
    <w:rsid w:val="008D3DA7"/>
    <w:rsid w:val="008D43A5"/>
    <w:rsid w:val="008D46FA"/>
    <w:rsid w:val="008D4BF6"/>
    <w:rsid w:val="008D5257"/>
    <w:rsid w:val="008D57B7"/>
    <w:rsid w:val="008D58AD"/>
    <w:rsid w:val="008D593E"/>
    <w:rsid w:val="008D6224"/>
    <w:rsid w:val="008D6283"/>
    <w:rsid w:val="008D62FA"/>
    <w:rsid w:val="008D633D"/>
    <w:rsid w:val="008D633E"/>
    <w:rsid w:val="008D6500"/>
    <w:rsid w:val="008D6545"/>
    <w:rsid w:val="008D67B2"/>
    <w:rsid w:val="008D6845"/>
    <w:rsid w:val="008D6926"/>
    <w:rsid w:val="008D6C02"/>
    <w:rsid w:val="008D6DC9"/>
    <w:rsid w:val="008D7009"/>
    <w:rsid w:val="008D7089"/>
    <w:rsid w:val="008D73AF"/>
    <w:rsid w:val="008D75F9"/>
    <w:rsid w:val="008D798B"/>
    <w:rsid w:val="008D7A6E"/>
    <w:rsid w:val="008D7AD5"/>
    <w:rsid w:val="008D7B77"/>
    <w:rsid w:val="008D7BAD"/>
    <w:rsid w:val="008D7D87"/>
    <w:rsid w:val="008E02A1"/>
    <w:rsid w:val="008E0302"/>
    <w:rsid w:val="008E030E"/>
    <w:rsid w:val="008E0442"/>
    <w:rsid w:val="008E061C"/>
    <w:rsid w:val="008E06BD"/>
    <w:rsid w:val="008E0A49"/>
    <w:rsid w:val="008E0E46"/>
    <w:rsid w:val="008E0E5A"/>
    <w:rsid w:val="008E1030"/>
    <w:rsid w:val="008E10A5"/>
    <w:rsid w:val="008E14BB"/>
    <w:rsid w:val="008E1667"/>
    <w:rsid w:val="008E1A41"/>
    <w:rsid w:val="008E1FDC"/>
    <w:rsid w:val="008E1FFD"/>
    <w:rsid w:val="008E2020"/>
    <w:rsid w:val="008E2251"/>
    <w:rsid w:val="008E227F"/>
    <w:rsid w:val="008E228A"/>
    <w:rsid w:val="008E2656"/>
    <w:rsid w:val="008E2CA2"/>
    <w:rsid w:val="008E32A9"/>
    <w:rsid w:val="008E348A"/>
    <w:rsid w:val="008E37E1"/>
    <w:rsid w:val="008E3823"/>
    <w:rsid w:val="008E3CE3"/>
    <w:rsid w:val="008E3D47"/>
    <w:rsid w:val="008E3D8A"/>
    <w:rsid w:val="008E3F6E"/>
    <w:rsid w:val="008E47A9"/>
    <w:rsid w:val="008E4F10"/>
    <w:rsid w:val="008E4F6F"/>
    <w:rsid w:val="008E4F71"/>
    <w:rsid w:val="008E541C"/>
    <w:rsid w:val="008E54D4"/>
    <w:rsid w:val="008E5647"/>
    <w:rsid w:val="008E5714"/>
    <w:rsid w:val="008E5744"/>
    <w:rsid w:val="008E5812"/>
    <w:rsid w:val="008E5845"/>
    <w:rsid w:val="008E59EC"/>
    <w:rsid w:val="008E5C90"/>
    <w:rsid w:val="008E5DD0"/>
    <w:rsid w:val="008E5E07"/>
    <w:rsid w:val="008E6210"/>
    <w:rsid w:val="008E6423"/>
    <w:rsid w:val="008E6430"/>
    <w:rsid w:val="008E6617"/>
    <w:rsid w:val="008E679C"/>
    <w:rsid w:val="008E68F9"/>
    <w:rsid w:val="008E6A1B"/>
    <w:rsid w:val="008E6ADC"/>
    <w:rsid w:val="008E6AFA"/>
    <w:rsid w:val="008E6BDD"/>
    <w:rsid w:val="008E6DA9"/>
    <w:rsid w:val="008E6E02"/>
    <w:rsid w:val="008E7100"/>
    <w:rsid w:val="008E72E9"/>
    <w:rsid w:val="008E7331"/>
    <w:rsid w:val="008E73BA"/>
    <w:rsid w:val="008E7483"/>
    <w:rsid w:val="008E7485"/>
    <w:rsid w:val="008E7970"/>
    <w:rsid w:val="008E7FD4"/>
    <w:rsid w:val="008F008E"/>
    <w:rsid w:val="008F0282"/>
    <w:rsid w:val="008F03FC"/>
    <w:rsid w:val="008F0604"/>
    <w:rsid w:val="008F06FA"/>
    <w:rsid w:val="008F0701"/>
    <w:rsid w:val="008F076C"/>
    <w:rsid w:val="008F0770"/>
    <w:rsid w:val="008F088F"/>
    <w:rsid w:val="008F0896"/>
    <w:rsid w:val="008F08D3"/>
    <w:rsid w:val="008F09D8"/>
    <w:rsid w:val="008F0ACC"/>
    <w:rsid w:val="008F0CC6"/>
    <w:rsid w:val="008F1320"/>
    <w:rsid w:val="008F155A"/>
    <w:rsid w:val="008F1842"/>
    <w:rsid w:val="008F1977"/>
    <w:rsid w:val="008F1AB2"/>
    <w:rsid w:val="008F1C26"/>
    <w:rsid w:val="008F2150"/>
    <w:rsid w:val="008F22A4"/>
    <w:rsid w:val="008F23CA"/>
    <w:rsid w:val="008F2D5F"/>
    <w:rsid w:val="008F2ED2"/>
    <w:rsid w:val="008F30FA"/>
    <w:rsid w:val="008F3167"/>
    <w:rsid w:val="008F31F5"/>
    <w:rsid w:val="008F3609"/>
    <w:rsid w:val="008F3697"/>
    <w:rsid w:val="008F39D9"/>
    <w:rsid w:val="008F3C69"/>
    <w:rsid w:val="008F3C78"/>
    <w:rsid w:val="008F3D85"/>
    <w:rsid w:val="008F4010"/>
    <w:rsid w:val="008F41D3"/>
    <w:rsid w:val="008F4272"/>
    <w:rsid w:val="008F4783"/>
    <w:rsid w:val="008F4891"/>
    <w:rsid w:val="008F48AE"/>
    <w:rsid w:val="008F4919"/>
    <w:rsid w:val="008F4DFF"/>
    <w:rsid w:val="008F4F15"/>
    <w:rsid w:val="008F4FE1"/>
    <w:rsid w:val="008F50AE"/>
    <w:rsid w:val="008F576E"/>
    <w:rsid w:val="008F59B8"/>
    <w:rsid w:val="008F59E0"/>
    <w:rsid w:val="008F5A9C"/>
    <w:rsid w:val="008F5B47"/>
    <w:rsid w:val="008F5E13"/>
    <w:rsid w:val="008F5E1B"/>
    <w:rsid w:val="008F5F87"/>
    <w:rsid w:val="008F600D"/>
    <w:rsid w:val="008F6056"/>
    <w:rsid w:val="008F6801"/>
    <w:rsid w:val="008F6B73"/>
    <w:rsid w:val="008F6E54"/>
    <w:rsid w:val="008F6ED0"/>
    <w:rsid w:val="008F6EFA"/>
    <w:rsid w:val="008F7019"/>
    <w:rsid w:val="008F75C7"/>
    <w:rsid w:val="008F7742"/>
    <w:rsid w:val="008F77D6"/>
    <w:rsid w:val="008F788D"/>
    <w:rsid w:val="008F7A56"/>
    <w:rsid w:val="008F7B37"/>
    <w:rsid w:val="008F7EF9"/>
    <w:rsid w:val="009002B7"/>
    <w:rsid w:val="00900505"/>
    <w:rsid w:val="0090050D"/>
    <w:rsid w:val="009005EF"/>
    <w:rsid w:val="00900794"/>
    <w:rsid w:val="0090080F"/>
    <w:rsid w:val="0090090D"/>
    <w:rsid w:val="00900B06"/>
    <w:rsid w:val="00900B7E"/>
    <w:rsid w:val="00900D54"/>
    <w:rsid w:val="00900DA4"/>
    <w:rsid w:val="00901442"/>
    <w:rsid w:val="00901916"/>
    <w:rsid w:val="00901941"/>
    <w:rsid w:val="00901AE7"/>
    <w:rsid w:val="00901AF2"/>
    <w:rsid w:val="00901B86"/>
    <w:rsid w:val="00901C54"/>
    <w:rsid w:val="00901DAA"/>
    <w:rsid w:val="00901E81"/>
    <w:rsid w:val="00902702"/>
    <w:rsid w:val="009028C7"/>
    <w:rsid w:val="00902988"/>
    <w:rsid w:val="00902B56"/>
    <w:rsid w:val="00902B9A"/>
    <w:rsid w:val="00902C7E"/>
    <w:rsid w:val="00902E44"/>
    <w:rsid w:val="00902E9C"/>
    <w:rsid w:val="00902EAE"/>
    <w:rsid w:val="0090321F"/>
    <w:rsid w:val="0090331B"/>
    <w:rsid w:val="009034ED"/>
    <w:rsid w:val="00903569"/>
    <w:rsid w:val="00903891"/>
    <w:rsid w:val="00903AEA"/>
    <w:rsid w:val="00903B94"/>
    <w:rsid w:val="00903CE8"/>
    <w:rsid w:val="00903F0D"/>
    <w:rsid w:val="00903F0E"/>
    <w:rsid w:val="00904142"/>
    <w:rsid w:val="00904254"/>
    <w:rsid w:val="009043CC"/>
    <w:rsid w:val="00904645"/>
    <w:rsid w:val="0090486B"/>
    <w:rsid w:val="00904AD4"/>
    <w:rsid w:val="00904D21"/>
    <w:rsid w:val="00904EEE"/>
    <w:rsid w:val="00905528"/>
    <w:rsid w:val="00905726"/>
    <w:rsid w:val="009059EF"/>
    <w:rsid w:val="00905D76"/>
    <w:rsid w:val="00905F2E"/>
    <w:rsid w:val="00906147"/>
    <w:rsid w:val="009061F2"/>
    <w:rsid w:val="00906321"/>
    <w:rsid w:val="00906758"/>
    <w:rsid w:val="00906C48"/>
    <w:rsid w:val="00906F5D"/>
    <w:rsid w:val="00907B3C"/>
    <w:rsid w:val="00907D76"/>
    <w:rsid w:val="00910199"/>
    <w:rsid w:val="0091019D"/>
    <w:rsid w:val="009101D5"/>
    <w:rsid w:val="0091021E"/>
    <w:rsid w:val="009102B3"/>
    <w:rsid w:val="0091033B"/>
    <w:rsid w:val="0091047E"/>
    <w:rsid w:val="0091051D"/>
    <w:rsid w:val="009106A2"/>
    <w:rsid w:val="00910983"/>
    <w:rsid w:val="00910A12"/>
    <w:rsid w:val="00910E7A"/>
    <w:rsid w:val="00910EE2"/>
    <w:rsid w:val="00910F3F"/>
    <w:rsid w:val="00910F79"/>
    <w:rsid w:val="00911023"/>
    <w:rsid w:val="00911140"/>
    <w:rsid w:val="00911359"/>
    <w:rsid w:val="009119F6"/>
    <w:rsid w:val="00911A64"/>
    <w:rsid w:val="00912A68"/>
    <w:rsid w:val="00912A70"/>
    <w:rsid w:val="00912BA7"/>
    <w:rsid w:val="00912DC8"/>
    <w:rsid w:val="00912F7C"/>
    <w:rsid w:val="00912FDC"/>
    <w:rsid w:val="0091307C"/>
    <w:rsid w:val="009130FD"/>
    <w:rsid w:val="00913590"/>
    <w:rsid w:val="009135C0"/>
    <w:rsid w:val="00913935"/>
    <w:rsid w:val="00913AC6"/>
    <w:rsid w:val="00913D8B"/>
    <w:rsid w:val="00914012"/>
    <w:rsid w:val="00914CC7"/>
    <w:rsid w:val="00914EAE"/>
    <w:rsid w:val="00914ECB"/>
    <w:rsid w:val="00914FE7"/>
    <w:rsid w:val="00915402"/>
    <w:rsid w:val="00915840"/>
    <w:rsid w:val="0091596D"/>
    <w:rsid w:val="00915996"/>
    <w:rsid w:val="00915AC2"/>
    <w:rsid w:val="00915B7C"/>
    <w:rsid w:val="00915C67"/>
    <w:rsid w:val="00915E83"/>
    <w:rsid w:val="009163A9"/>
    <w:rsid w:val="009165ED"/>
    <w:rsid w:val="00916AEE"/>
    <w:rsid w:val="00916B8C"/>
    <w:rsid w:val="00916C90"/>
    <w:rsid w:val="00916DC0"/>
    <w:rsid w:val="00916EF9"/>
    <w:rsid w:val="00917027"/>
    <w:rsid w:val="0091702C"/>
    <w:rsid w:val="0091703D"/>
    <w:rsid w:val="009170AF"/>
    <w:rsid w:val="00917AD6"/>
    <w:rsid w:val="0092048A"/>
    <w:rsid w:val="0092097B"/>
    <w:rsid w:val="00920C21"/>
    <w:rsid w:val="00920CC2"/>
    <w:rsid w:val="00920DF5"/>
    <w:rsid w:val="00921134"/>
    <w:rsid w:val="009215EE"/>
    <w:rsid w:val="00921931"/>
    <w:rsid w:val="00921B47"/>
    <w:rsid w:val="00921D63"/>
    <w:rsid w:val="00922301"/>
    <w:rsid w:val="00922940"/>
    <w:rsid w:val="00922C96"/>
    <w:rsid w:val="00922E53"/>
    <w:rsid w:val="00922F61"/>
    <w:rsid w:val="009230C8"/>
    <w:rsid w:val="009233FF"/>
    <w:rsid w:val="0092345B"/>
    <w:rsid w:val="00923559"/>
    <w:rsid w:val="0092399F"/>
    <w:rsid w:val="00923A92"/>
    <w:rsid w:val="00923CA7"/>
    <w:rsid w:val="00923D29"/>
    <w:rsid w:val="00923DAE"/>
    <w:rsid w:val="00923DF8"/>
    <w:rsid w:val="0092406D"/>
    <w:rsid w:val="009242EB"/>
    <w:rsid w:val="0092430D"/>
    <w:rsid w:val="0092439B"/>
    <w:rsid w:val="0092449C"/>
    <w:rsid w:val="009245E5"/>
    <w:rsid w:val="00924656"/>
    <w:rsid w:val="00924661"/>
    <w:rsid w:val="00924819"/>
    <w:rsid w:val="00924952"/>
    <w:rsid w:val="009249DA"/>
    <w:rsid w:val="00924A28"/>
    <w:rsid w:val="00924C7F"/>
    <w:rsid w:val="00924D1D"/>
    <w:rsid w:val="009252CE"/>
    <w:rsid w:val="0092538C"/>
    <w:rsid w:val="009255D8"/>
    <w:rsid w:val="00925614"/>
    <w:rsid w:val="0092577C"/>
    <w:rsid w:val="009259B8"/>
    <w:rsid w:val="00925B34"/>
    <w:rsid w:val="00925DF9"/>
    <w:rsid w:val="00926131"/>
    <w:rsid w:val="0092617E"/>
    <w:rsid w:val="0092618B"/>
    <w:rsid w:val="009265C3"/>
    <w:rsid w:val="00926607"/>
    <w:rsid w:val="0092666A"/>
    <w:rsid w:val="00926711"/>
    <w:rsid w:val="00926871"/>
    <w:rsid w:val="00927141"/>
    <w:rsid w:val="00927397"/>
    <w:rsid w:val="009273E1"/>
    <w:rsid w:val="00927852"/>
    <w:rsid w:val="00927A81"/>
    <w:rsid w:val="00927B4E"/>
    <w:rsid w:val="00927BC6"/>
    <w:rsid w:val="00930050"/>
    <w:rsid w:val="00930112"/>
    <w:rsid w:val="009302C6"/>
    <w:rsid w:val="00930463"/>
    <w:rsid w:val="009304E4"/>
    <w:rsid w:val="0093059A"/>
    <w:rsid w:val="009305C0"/>
    <w:rsid w:val="0093068C"/>
    <w:rsid w:val="009307E7"/>
    <w:rsid w:val="00930854"/>
    <w:rsid w:val="009308EA"/>
    <w:rsid w:val="00930F59"/>
    <w:rsid w:val="009310BD"/>
    <w:rsid w:val="0093124D"/>
    <w:rsid w:val="009313FA"/>
    <w:rsid w:val="00931555"/>
    <w:rsid w:val="009315A4"/>
    <w:rsid w:val="009316F4"/>
    <w:rsid w:val="009317D8"/>
    <w:rsid w:val="00931A67"/>
    <w:rsid w:val="00931C01"/>
    <w:rsid w:val="00931C80"/>
    <w:rsid w:val="00931C82"/>
    <w:rsid w:val="00931EC5"/>
    <w:rsid w:val="00931F2F"/>
    <w:rsid w:val="0093208E"/>
    <w:rsid w:val="0093235F"/>
    <w:rsid w:val="00932660"/>
    <w:rsid w:val="009327B2"/>
    <w:rsid w:val="00932B6C"/>
    <w:rsid w:val="00932DB6"/>
    <w:rsid w:val="00932DF8"/>
    <w:rsid w:val="00932ECA"/>
    <w:rsid w:val="0093307D"/>
    <w:rsid w:val="009331EB"/>
    <w:rsid w:val="00933294"/>
    <w:rsid w:val="0093343D"/>
    <w:rsid w:val="009337A4"/>
    <w:rsid w:val="00933AC7"/>
    <w:rsid w:val="00933E28"/>
    <w:rsid w:val="00933FE8"/>
    <w:rsid w:val="0093409C"/>
    <w:rsid w:val="009340D4"/>
    <w:rsid w:val="0093417F"/>
    <w:rsid w:val="00934227"/>
    <w:rsid w:val="00934B29"/>
    <w:rsid w:val="00934B2C"/>
    <w:rsid w:val="00934B65"/>
    <w:rsid w:val="00934B67"/>
    <w:rsid w:val="00934D0E"/>
    <w:rsid w:val="00934E3F"/>
    <w:rsid w:val="00935031"/>
    <w:rsid w:val="009350FD"/>
    <w:rsid w:val="0093528B"/>
    <w:rsid w:val="009355EB"/>
    <w:rsid w:val="0093572A"/>
    <w:rsid w:val="00935774"/>
    <w:rsid w:val="0093583E"/>
    <w:rsid w:val="00935869"/>
    <w:rsid w:val="00935A89"/>
    <w:rsid w:val="00935B73"/>
    <w:rsid w:val="00935B89"/>
    <w:rsid w:val="00935B95"/>
    <w:rsid w:val="00935D3D"/>
    <w:rsid w:val="00935D48"/>
    <w:rsid w:val="00935FFD"/>
    <w:rsid w:val="0093611D"/>
    <w:rsid w:val="0093615E"/>
    <w:rsid w:val="00936192"/>
    <w:rsid w:val="00936596"/>
    <w:rsid w:val="009367F1"/>
    <w:rsid w:val="0093683D"/>
    <w:rsid w:val="00936D54"/>
    <w:rsid w:val="00937049"/>
    <w:rsid w:val="009372BD"/>
    <w:rsid w:val="00937A94"/>
    <w:rsid w:val="00937B80"/>
    <w:rsid w:val="00937E02"/>
    <w:rsid w:val="00940269"/>
    <w:rsid w:val="00940421"/>
    <w:rsid w:val="00940676"/>
    <w:rsid w:val="0094072A"/>
    <w:rsid w:val="00940C00"/>
    <w:rsid w:val="00940ED5"/>
    <w:rsid w:val="00941041"/>
    <w:rsid w:val="00941298"/>
    <w:rsid w:val="0094145C"/>
    <w:rsid w:val="00941659"/>
    <w:rsid w:val="00941718"/>
    <w:rsid w:val="009417B0"/>
    <w:rsid w:val="00941A3A"/>
    <w:rsid w:val="00941FFE"/>
    <w:rsid w:val="009420EF"/>
    <w:rsid w:val="00942109"/>
    <w:rsid w:val="009425A3"/>
    <w:rsid w:val="00942857"/>
    <w:rsid w:val="009428C7"/>
    <w:rsid w:val="009429FA"/>
    <w:rsid w:val="00942B0C"/>
    <w:rsid w:val="00942BC8"/>
    <w:rsid w:val="00942DA4"/>
    <w:rsid w:val="00942DBD"/>
    <w:rsid w:val="00942DFE"/>
    <w:rsid w:val="009430C6"/>
    <w:rsid w:val="00943960"/>
    <w:rsid w:val="00943BF5"/>
    <w:rsid w:val="00943C8B"/>
    <w:rsid w:val="00943CCF"/>
    <w:rsid w:val="00943D09"/>
    <w:rsid w:val="00943D7C"/>
    <w:rsid w:val="00943E6C"/>
    <w:rsid w:val="00943EF3"/>
    <w:rsid w:val="00943F88"/>
    <w:rsid w:val="009440E2"/>
    <w:rsid w:val="009442AF"/>
    <w:rsid w:val="0094430F"/>
    <w:rsid w:val="00944369"/>
    <w:rsid w:val="009445DA"/>
    <w:rsid w:val="00944780"/>
    <w:rsid w:val="009449CB"/>
    <w:rsid w:val="00944A0B"/>
    <w:rsid w:val="00944C5F"/>
    <w:rsid w:val="00944DAD"/>
    <w:rsid w:val="00944EC1"/>
    <w:rsid w:val="00945253"/>
    <w:rsid w:val="009455E4"/>
    <w:rsid w:val="00945601"/>
    <w:rsid w:val="0094561E"/>
    <w:rsid w:val="009456A2"/>
    <w:rsid w:val="00945757"/>
    <w:rsid w:val="00945B76"/>
    <w:rsid w:val="00945C2A"/>
    <w:rsid w:val="00945CC7"/>
    <w:rsid w:val="00945D02"/>
    <w:rsid w:val="009460D5"/>
    <w:rsid w:val="00946501"/>
    <w:rsid w:val="009465BA"/>
    <w:rsid w:val="0094673A"/>
    <w:rsid w:val="00946A6D"/>
    <w:rsid w:val="009470FA"/>
    <w:rsid w:val="009478CA"/>
    <w:rsid w:val="00947CCC"/>
    <w:rsid w:val="00947E6E"/>
    <w:rsid w:val="00947F1A"/>
    <w:rsid w:val="00947FC2"/>
    <w:rsid w:val="009504A9"/>
    <w:rsid w:val="00950594"/>
    <w:rsid w:val="009508D1"/>
    <w:rsid w:val="00950C81"/>
    <w:rsid w:val="00950E32"/>
    <w:rsid w:val="009510AC"/>
    <w:rsid w:val="009512AD"/>
    <w:rsid w:val="009512CB"/>
    <w:rsid w:val="009515C9"/>
    <w:rsid w:val="0095169F"/>
    <w:rsid w:val="00951743"/>
    <w:rsid w:val="00951870"/>
    <w:rsid w:val="00951C38"/>
    <w:rsid w:val="00951E77"/>
    <w:rsid w:val="00951F87"/>
    <w:rsid w:val="009520DC"/>
    <w:rsid w:val="009527B5"/>
    <w:rsid w:val="00952950"/>
    <w:rsid w:val="00952BE1"/>
    <w:rsid w:val="00952C3F"/>
    <w:rsid w:val="00952D11"/>
    <w:rsid w:val="00952F7D"/>
    <w:rsid w:val="00953247"/>
    <w:rsid w:val="009533FF"/>
    <w:rsid w:val="0095349C"/>
    <w:rsid w:val="00953701"/>
    <w:rsid w:val="00953708"/>
    <w:rsid w:val="009537D3"/>
    <w:rsid w:val="0095381D"/>
    <w:rsid w:val="00953959"/>
    <w:rsid w:val="00953B57"/>
    <w:rsid w:val="00953CFB"/>
    <w:rsid w:val="00953E23"/>
    <w:rsid w:val="00953EF6"/>
    <w:rsid w:val="00954011"/>
    <w:rsid w:val="00954120"/>
    <w:rsid w:val="00954202"/>
    <w:rsid w:val="0095429B"/>
    <w:rsid w:val="009542C1"/>
    <w:rsid w:val="00954391"/>
    <w:rsid w:val="00954B49"/>
    <w:rsid w:val="00955129"/>
    <w:rsid w:val="009552B1"/>
    <w:rsid w:val="009554A6"/>
    <w:rsid w:val="00955563"/>
    <w:rsid w:val="009557E2"/>
    <w:rsid w:val="00955801"/>
    <w:rsid w:val="00955C70"/>
    <w:rsid w:val="00955CB3"/>
    <w:rsid w:val="00955EB7"/>
    <w:rsid w:val="00955F4B"/>
    <w:rsid w:val="00956075"/>
    <w:rsid w:val="0095639E"/>
    <w:rsid w:val="00956B7C"/>
    <w:rsid w:val="00956C64"/>
    <w:rsid w:val="00956CA3"/>
    <w:rsid w:val="00956EFD"/>
    <w:rsid w:val="00957039"/>
    <w:rsid w:val="009573F6"/>
    <w:rsid w:val="0095749E"/>
    <w:rsid w:val="009575E7"/>
    <w:rsid w:val="00960099"/>
    <w:rsid w:val="00960375"/>
    <w:rsid w:val="0096058F"/>
    <w:rsid w:val="00960626"/>
    <w:rsid w:val="00960789"/>
    <w:rsid w:val="0096099E"/>
    <w:rsid w:val="00960FDB"/>
    <w:rsid w:val="00961380"/>
    <w:rsid w:val="0096152E"/>
    <w:rsid w:val="009616C3"/>
    <w:rsid w:val="00961743"/>
    <w:rsid w:val="00961933"/>
    <w:rsid w:val="00961944"/>
    <w:rsid w:val="00961A26"/>
    <w:rsid w:val="00961C47"/>
    <w:rsid w:val="00961F89"/>
    <w:rsid w:val="00962013"/>
    <w:rsid w:val="00962108"/>
    <w:rsid w:val="0096229A"/>
    <w:rsid w:val="00962327"/>
    <w:rsid w:val="00962346"/>
    <w:rsid w:val="00962465"/>
    <w:rsid w:val="0096249A"/>
    <w:rsid w:val="00962BC1"/>
    <w:rsid w:val="00962C1A"/>
    <w:rsid w:val="00962C6F"/>
    <w:rsid w:val="00962DE1"/>
    <w:rsid w:val="0096324D"/>
    <w:rsid w:val="009635DC"/>
    <w:rsid w:val="009635FD"/>
    <w:rsid w:val="00963804"/>
    <w:rsid w:val="00963ADC"/>
    <w:rsid w:val="00963B78"/>
    <w:rsid w:val="00963D36"/>
    <w:rsid w:val="00963EE3"/>
    <w:rsid w:val="0096429E"/>
    <w:rsid w:val="00964353"/>
    <w:rsid w:val="0096447E"/>
    <w:rsid w:val="00964FF4"/>
    <w:rsid w:val="0096509C"/>
    <w:rsid w:val="00965373"/>
    <w:rsid w:val="0096571F"/>
    <w:rsid w:val="009658DA"/>
    <w:rsid w:val="00965C26"/>
    <w:rsid w:val="00965D0C"/>
    <w:rsid w:val="0096649E"/>
    <w:rsid w:val="009664F3"/>
    <w:rsid w:val="00966694"/>
    <w:rsid w:val="009668C0"/>
    <w:rsid w:val="00966900"/>
    <w:rsid w:val="00966A16"/>
    <w:rsid w:val="00966A60"/>
    <w:rsid w:val="00966F4C"/>
    <w:rsid w:val="00967282"/>
    <w:rsid w:val="009673CA"/>
    <w:rsid w:val="00967482"/>
    <w:rsid w:val="009676AF"/>
    <w:rsid w:val="0096776C"/>
    <w:rsid w:val="0096791C"/>
    <w:rsid w:val="00967B4E"/>
    <w:rsid w:val="00967B5F"/>
    <w:rsid w:val="00967BA9"/>
    <w:rsid w:val="00967F68"/>
    <w:rsid w:val="00967F8F"/>
    <w:rsid w:val="009702D6"/>
    <w:rsid w:val="009708A4"/>
    <w:rsid w:val="0097093C"/>
    <w:rsid w:val="00970D36"/>
    <w:rsid w:val="00970FBA"/>
    <w:rsid w:val="009711FA"/>
    <w:rsid w:val="009713F3"/>
    <w:rsid w:val="009713FC"/>
    <w:rsid w:val="00971B23"/>
    <w:rsid w:val="00971DD2"/>
    <w:rsid w:val="009720E9"/>
    <w:rsid w:val="009721FC"/>
    <w:rsid w:val="00972441"/>
    <w:rsid w:val="009724D2"/>
    <w:rsid w:val="00972691"/>
    <w:rsid w:val="00972F57"/>
    <w:rsid w:val="00973018"/>
    <w:rsid w:val="009730A8"/>
    <w:rsid w:val="00973456"/>
    <w:rsid w:val="009734BD"/>
    <w:rsid w:val="0097356D"/>
    <w:rsid w:val="009735DC"/>
    <w:rsid w:val="0097381F"/>
    <w:rsid w:val="00973933"/>
    <w:rsid w:val="00973A13"/>
    <w:rsid w:val="00973C2B"/>
    <w:rsid w:val="00974000"/>
    <w:rsid w:val="0097405E"/>
    <w:rsid w:val="009740C5"/>
    <w:rsid w:val="00974103"/>
    <w:rsid w:val="0097412F"/>
    <w:rsid w:val="009743D2"/>
    <w:rsid w:val="009744F7"/>
    <w:rsid w:val="009745E8"/>
    <w:rsid w:val="009746EB"/>
    <w:rsid w:val="00974760"/>
    <w:rsid w:val="00974967"/>
    <w:rsid w:val="00974B22"/>
    <w:rsid w:val="00974DC0"/>
    <w:rsid w:val="00974E9D"/>
    <w:rsid w:val="00974F27"/>
    <w:rsid w:val="009751D2"/>
    <w:rsid w:val="00975494"/>
    <w:rsid w:val="00975683"/>
    <w:rsid w:val="009756A2"/>
    <w:rsid w:val="00975E11"/>
    <w:rsid w:val="00975F29"/>
    <w:rsid w:val="00976093"/>
    <w:rsid w:val="00976116"/>
    <w:rsid w:val="00976351"/>
    <w:rsid w:val="009763FB"/>
    <w:rsid w:val="00976644"/>
    <w:rsid w:val="00976709"/>
    <w:rsid w:val="0097688E"/>
    <w:rsid w:val="00976A7B"/>
    <w:rsid w:val="00976AD8"/>
    <w:rsid w:val="00977153"/>
    <w:rsid w:val="00977296"/>
    <w:rsid w:val="00977595"/>
    <w:rsid w:val="00977768"/>
    <w:rsid w:val="0097783C"/>
    <w:rsid w:val="009779FE"/>
    <w:rsid w:val="00977FF8"/>
    <w:rsid w:val="00980117"/>
    <w:rsid w:val="009802DB"/>
    <w:rsid w:val="009805AD"/>
    <w:rsid w:val="009805C2"/>
    <w:rsid w:val="0098079A"/>
    <w:rsid w:val="00980C3D"/>
    <w:rsid w:val="00980CA3"/>
    <w:rsid w:val="00980F74"/>
    <w:rsid w:val="009811B2"/>
    <w:rsid w:val="00981366"/>
    <w:rsid w:val="00981854"/>
    <w:rsid w:val="00981DFF"/>
    <w:rsid w:val="00982362"/>
    <w:rsid w:val="009826B3"/>
    <w:rsid w:val="00982CC2"/>
    <w:rsid w:val="00982DAA"/>
    <w:rsid w:val="00982E11"/>
    <w:rsid w:val="009830E2"/>
    <w:rsid w:val="009830EF"/>
    <w:rsid w:val="00983429"/>
    <w:rsid w:val="00983691"/>
    <w:rsid w:val="009836FB"/>
    <w:rsid w:val="00983716"/>
    <w:rsid w:val="009838E6"/>
    <w:rsid w:val="00983968"/>
    <w:rsid w:val="00983B51"/>
    <w:rsid w:val="00983E3E"/>
    <w:rsid w:val="00983F35"/>
    <w:rsid w:val="00983FF1"/>
    <w:rsid w:val="00984013"/>
    <w:rsid w:val="00984154"/>
    <w:rsid w:val="00984192"/>
    <w:rsid w:val="0098469A"/>
    <w:rsid w:val="0098487C"/>
    <w:rsid w:val="00984A34"/>
    <w:rsid w:val="00984C57"/>
    <w:rsid w:val="00985022"/>
    <w:rsid w:val="009850F5"/>
    <w:rsid w:val="00985118"/>
    <w:rsid w:val="0098520A"/>
    <w:rsid w:val="00985229"/>
    <w:rsid w:val="009852A1"/>
    <w:rsid w:val="00985492"/>
    <w:rsid w:val="00985631"/>
    <w:rsid w:val="009857F3"/>
    <w:rsid w:val="0098582A"/>
    <w:rsid w:val="00985A01"/>
    <w:rsid w:val="0098647C"/>
    <w:rsid w:val="0098654C"/>
    <w:rsid w:val="009868BF"/>
    <w:rsid w:val="00986AB5"/>
    <w:rsid w:val="00986C52"/>
    <w:rsid w:val="00986EEB"/>
    <w:rsid w:val="00986FB3"/>
    <w:rsid w:val="0098703E"/>
    <w:rsid w:val="009874B3"/>
    <w:rsid w:val="00987822"/>
    <w:rsid w:val="00987908"/>
    <w:rsid w:val="009879A1"/>
    <w:rsid w:val="00987A31"/>
    <w:rsid w:val="00987CCD"/>
    <w:rsid w:val="00987DF4"/>
    <w:rsid w:val="00987FAE"/>
    <w:rsid w:val="009900D1"/>
    <w:rsid w:val="0099028A"/>
    <w:rsid w:val="00990666"/>
    <w:rsid w:val="0099067B"/>
    <w:rsid w:val="00990ABB"/>
    <w:rsid w:val="00990C72"/>
    <w:rsid w:val="00990E58"/>
    <w:rsid w:val="00990EC9"/>
    <w:rsid w:val="00990FDE"/>
    <w:rsid w:val="009911B8"/>
    <w:rsid w:val="00991615"/>
    <w:rsid w:val="0099162F"/>
    <w:rsid w:val="00991D98"/>
    <w:rsid w:val="00992047"/>
    <w:rsid w:val="009920B6"/>
    <w:rsid w:val="00992454"/>
    <w:rsid w:val="00992730"/>
    <w:rsid w:val="00992AE6"/>
    <w:rsid w:val="00992BCC"/>
    <w:rsid w:val="00992EC4"/>
    <w:rsid w:val="00992FD6"/>
    <w:rsid w:val="00993284"/>
    <w:rsid w:val="00993375"/>
    <w:rsid w:val="00993433"/>
    <w:rsid w:val="009936E0"/>
    <w:rsid w:val="009939B0"/>
    <w:rsid w:val="00993F73"/>
    <w:rsid w:val="00994170"/>
    <w:rsid w:val="00994224"/>
    <w:rsid w:val="0099438B"/>
    <w:rsid w:val="009943E2"/>
    <w:rsid w:val="00994415"/>
    <w:rsid w:val="009944B4"/>
    <w:rsid w:val="00994672"/>
    <w:rsid w:val="009946EB"/>
    <w:rsid w:val="00994745"/>
    <w:rsid w:val="00994797"/>
    <w:rsid w:val="00994899"/>
    <w:rsid w:val="009948B5"/>
    <w:rsid w:val="009949F3"/>
    <w:rsid w:val="00994ECA"/>
    <w:rsid w:val="0099513B"/>
    <w:rsid w:val="0099520D"/>
    <w:rsid w:val="009955F5"/>
    <w:rsid w:val="00995642"/>
    <w:rsid w:val="0099580E"/>
    <w:rsid w:val="009959F8"/>
    <w:rsid w:val="00995B4D"/>
    <w:rsid w:val="00996075"/>
    <w:rsid w:val="00996183"/>
    <w:rsid w:val="00996300"/>
    <w:rsid w:val="009963D1"/>
    <w:rsid w:val="00996583"/>
    <w:rsid w:val="009965E2"/>
    <w:rsid w:val="0099679D"/>
    <w:rsid w:val="00996914"/>
    <w:rsid w:val="0099696D"/>
    <w:rsid w:val="00996A0D"/>
    <w:rsid w:val="00996EC2"/>
    <w:rsid w:val="0099711D"/>
    <w:rsid w:val="009972B8"/>
    <w:rsid w:val="009972EF"/>
    <w:rsid w:val="0099735A"/>
    <w:rsid w:val="0099745B"/>
    <w:rsid w:val="009974F8"/>
    <w:rsid w:val="00997670"/>
    <w:rsid w:val="0099787E"/>
    <w:rsid w:val="00997B16"/>
    <w:rsid w:val="00997BF1"/>
    <w:rsid w:val="009A004B"/>
    <w:rsid w:val="009A0227"/>
    <w:rsid w:val="009A056C"/>
    <w:rsid w:val="009A066D"/>
    <w:rsid w:val="009A0817"/>
    <w:rsid w:val="009A0F10"/>
    <w:rsid w:val="009A0FC5"/>
    <w:rsid w:val="009A1153"/>
    <w:rsid w:val="009A136A"/>
    <w:rsid w:val="009A142C"/>
    <w:rsid w:val="009A1844"/>
    <w:rsid w:val="009A190F"/>
    <w:rsid w:val="009A1A5C"/>
    <w:rsid w:val="009A2279"/>
    <w:rsid w:val="009A256C"/>
    <w:rsid w:val="009A25AC"/>
    <w:rsid w:val="009A2DA6"/>
    <w:rsid w:val="009A2EF5"/>
    <w:rsid w:val="009A37A3"/>
    <w:rsid w:val="009A39DD"/>
    <w:rsid w:val="009A3C3B"/>
    <w:rsid w:val="009A4207"/>
    <w:rsid w:val="009A435B"/>
    <w:rsid w:val="009A4552"/>
    <w:rsid w:val="009A4955"/>
    <w:rsid w:val="009A4983"/>
    <w:rsid w:val="009A4AB3"/>
    <w:rsid w:val="009A4AC5"/>
    <w:rsid w:val="009A4B04"/>
    <w:rsid w:val="009A4BF7"/>
    <w:rsid w:val="009A4E1D"/>
    <w:rsid w:val="009A4ECA"/>
    <w:rsid w:val="009A5471"/>
    <w:rsid w:val="009A59CF"/>
    <w:rsid w:val="009A5AF8"/>
    <w:rsid w:val="009A5FC5"/>
    <w:rsid w:val="009A6452"/>
    <w:rsid w:val="009A6486"/>
    <w:rsid w:val="009A6521"/>
    <w:rsid w:val="009A653F"/>
    <w:rsid w:val="009A6762"/>
    <w:rsid w:val="009A680F"/>
    <w:rsid w:val="009A686A"/>
    <w:rsid w:val="009A69A1"/>
    <w:rsid w:val="009A6AD4"/>
    <w:rsid w:val="009A6B07"/>
    <w:rsid w:val="009A6FF0"/>
    <w:rsid w:val="009A7364"/>
    <w:rsid w:val="009A73CF"/>
    <w:rsid w:val="009A7488"/>
    <w:rsid w:val="009A7674"/>
    <w:rsid w:val="009A77E1"/>
    <w:rsid w:val="009A7A25"/>
    <w:rsid w:val="009A7A59"/>
    <w:rsid w:val="009A7A9A"/>
    <w:rsid w:val="009A7B53"/>
    <w:rsid w:val="009A7C3C"/>
    <w:rsid w:val="009A7FCB"/>
    <w:rsid w:val="009B02D8"/>
    <w:rsid w:val="009B059B"/>
    <w:rsid w:val="009B0716"/>
    <w:rsid w:val="009B099B"/>
    <w:rsid w:val="009B0AF7"/>
    <w:rsid w:val="009B0B6A"/>
    <w:rsid w:val="009B0E38"/>
    <w:rsid w:val="009B1502"/>
    <w:rsid w:val="009B15FC"/>
    <w:rsid w:val="009B162D"/>
    <w:rsid w:val="009B16DD"/>
    <w:rsid w:val="009B2026"/>
    <w:rsid w:val="009B2223"/>
    <w:rsid w:val="009B25A3"/>
    <w:rsid w:val="009B2602"/>
    <w:rsid w:val="009B2847"/>
    <w:rsid w:val="009B2AB8"/>
    <w:rsid w:val="009B2C34"/>
    <w:rsid w:val="009B2C7E"/>
    <w:rsid w:val="009B2C87"/>
    <w:rsid w:val="009B3482"/>
    <w:rsid w:val="009B35B1"/>
    <w:rsid w:val="009B35B2"/>
    <w:rsid w:val="009B3711"/>
    <w:rsid w:val="009B37E1"/>
    <w:rsid w:val="009B38ED"/>
    <w:rsid w:val="009B3CE2"/>
    <w:rsid w:val="009B404A"/>
    <w:rsid w:val="009B4238"/>
    <w:rsid w:val="009B43D1"/>
    <w:rsid w:val="009B45CD"/>
    <w:rsid w:val="009B52C8"/>
    <w:rsid w:val="009B53EF"/>
    <w:rsid w:val="009B55AC"/>
    <w:rsid w:val="009B5781"/>
    <w:rsid w:val="009B57D8"/>
    <w:rsid w:val="009B5896"/>
    <w:rsid w:val="009B5ADD"/>
    <w:rsid w:val="009B5F3A"/>
    <w:rsid w:val="009B5F69"/>
    <w:rsid w:val="009B602F"/>
    <w:rsid w:val="009B6234"/>
    <w:rsid w:val="009B635C"/>
    <w:rsid w:val="009B654F"/>
    <w:rsid w:val="009B6847"/>
    <w:rsid w:val="009B6D09"/>
    <w:rsid w:val="009B6FEE"/>
    <w:rsid w:val="009B758E"/>
    <w:rsid w:val="009B7886"/>
    <w:rsid w:val="009B79BF"/>
    <w:rsid w:val="009B7D7C"/>
    <w:rsid w:val="009B7FE9"/>
    <w:rsid w:val="009C001A"/>
    <w:rsid w:val="009C0081"/>
    <w:rsid w:val="009C00EF"/>
    <w:rsid w:val="009C0795"/>
    <w:rsid w:val="009C079B"/>
    <w:rsid w:val="009C08E3"/>
    <w:rsid w:val="009C096B"/>
    <w:rsid w:val="009C0AAB"/>
    <w:rsid w:val="009C0CD9"/>
    <w:rsid w:val="009C0D58"/>
    <w:rsid w:val="009C0D79"/>
    <w:rsid w:val="009C1541"/>
    <w:rsid w:val="009C1693"/>
    <w:rsid w:val="009C16BD"/>
    <w:rsid w:val="009C16F3"/>
    <w:rsid w:val="009C172B"/>
    <w:rsid w:val="009C1832"/>
    <w:rsid w:val="009C1B6B"/>
    <w:rsid w:val="009C1CCC"/>
    <w:rsid w:val="009C2267"/>
    <w:rsid w:val="009C29A7"/>
    <w:rsid w:val="009C2D95"/>
    <w:rsid w:val="009C2DEC"/>
    <w:rsid w:val="009C2EFB"/>
    <w:rsid w:val="009C306E"/>
    <w:rsid w:val="009C351B"/>
    <w:rsid w:val="009C3824"/>
    <w:rsid w:val="009C39BC"/>
    <w:rsid w:val="009C3C7A"/>
    <w:rsid w:val="009C41A2"/>
    <w:rsid w:val="009C41C5"/>
    <w:rsid w:val="009C4445"/>
    <w:rsid w:val="009C46F1"/>
    <w:rsid w:val="009C4833"/>
    <w:rsid w:val="009C498E"/>
    <w:rsid w:val="009C4BC3"/>
    <w:rsid w:val="009C4EAA"/>
    <w:rsid w:val="009C4F9E"/>
    <w:rsid w:val="009C50BA"/>
    <w:rsid w:val="009C50D1"/>
    <w:rsid w:val="009C51BB"/>
    <w:rsid w:val="009C5334"/>
    <w:rsid w:val="009C5370"/>
    <w:rsid w:val="009C5438"/>
    <w:rsid w:val="009C5489"/>
    <w:rsid w:val="009C5565"/>
    <w:rsid w:val="009C5A44"/>
    <w:rsid w:val="009C5BF3"/>
    <w:rsid w:val="009C5CE8"/>
    <w:rsid w:val="009C5D6B"/>
    <w:rsid w:val="009C6258"/>
    <w:rsid w:val="009C62BD"/>
    <w:rsid w:val="009C68D9"/>
    <w:rsid w:val="009C6991"/>
    <w:rsid w:val="009C6A5D"/>
    <w:rsid w:val="009C6CC1"/>
    <w:rsid w:val="009C701C"/>
    <w:rsid w:val="009C7051"/>
    <w:rsid w:val="009C7230"/>
    <w:rsid w:val="009C7DB0"/>
    <w:rsid w:val="009C7EDF"/>
    <w:rsid w:val="009C7F31"/>
    <w:rsid w:val="009D03E3"/>
    <w:rsid w:val="009D0B6F"/>
    <w:rsid w:val="009D0D43"/>
    <w:rsid w:val="009D0D7A"/>
    <w:rsid w:val="009D0DE1"/>
    <w:rsid w:val="009D0DFC"/>
    <w:rsid w:val="009D0F30"/>
    <w:rsid w:val="009D10D8"/>
    <w:rsid w:val="009D1383"/>
    <w:rsid w:val="009D13BE"/>
    <w:rsid w:val="009D1C07"/>
    <w:rsid w:val="009D21BC"/>
    <w:rsid w:val="009D222C"/>
    <w:rsid w:val="009D22B5"/>
    <w:rsid w:val="009D22E3"/>
    <w:rsid w:val="009D2330"/>
    <w:rsid w:val="009D23AF"/>
    <w:rsid w:val="009D256B"/>
    <w:rsid w:val="009D3379"/>
    <w:rsid w:val="009D372A"/>
    <w:rsid w:val="009D3751"/>
    <w:rsid w:val="009D4290"/>
    <w:rsid w:val="009D42C5"/>
    <w:rsid w:val="009D44A5"/>
    <w:rsid w:val="009D4778"/>
    <w:rsid w:val="009D477B"/>
    <w:rsid w:val="009D4798"/>
    <w:rsid w:val="009D4A93"/>
    <w:rsid w:val="009D4B4D"/>
    <w:rsid w:val="009D4EB3"/>
    <w:rsid w:val="009D5028"/>
    <w:rsid w:val="009D504C"/>
    <w:rsid w:val="009D5492"/>
    <w:rsid w:val="009D5709"/>
    <w:rsid w:val="009D5A36"/>
    <w:rsid w:val="009D5B1A"/>
    <w:rsid w:val="009D5D1A"/>
    <w:rsid w:val="009D5DCA"/>
    <w:rsid w:val="009D5E76"/>
    <w:rsid w:val="009D60F6"/>
    <w:rsid w:val="009D63F6"/>
    <w:rsid w:val="009D646A"/>
    <w:rsid w:val="009D64C1"/>
    <w:rsid w:val="009D65B4"/>
    <w:rsid w:val="009D6865"/>
    <w:rsid w:val="009D6A24"/>
    <w:rsid w:val="009D6C7F"/>
    <w:rsid w:val="009D71B0"/>
    <w:rsid w:val="009D7205"/>
    <w:rsid w:val="009D758B"/>
    <w:rsid w:val="009D77BF"/>
    <w:rsid w:val="009D77DD"/>
    <w:rsid w:val="009D7E6F"/>
    <w:rsid w:val="009E021A"/>
    <w:rsid w:val="009E0307"/>
    <w:rsid w:val="009E0436"/>
    <w:rsid w:val="009E04A4"/>
    <w:rsid w:val="009E0635"/>
    <w:rsid w:val="009E0A06"/>
    <w:rsid w:val="009E11DE"/>
    <w:rsid w:val="009E12CA"/>
    <w:rsid w:val="009E1325"/>
    <w:rsid w:val="009E14E7"/>
    <w:rsid w:val="009E1640"/>
    <w:rsid w:val="009E167E"/>
    <w:rsid w:val="009E17D7"/>
    <w:rsid w:val="009E1E3F"/>
    <w:rsid w:val="009E2248"/>
    <w:rsid w:val="009E241E"/>
    <w:rsid w:val="009E29F2"/>
    <w:rsid w:val="009E2BE7"/>
    <w:rsid w:val="009E2D54"/>
    <w:rsid w:val="009E3011"/>
    <w:rsid w:val="009E3184"/>
    <w:rsid w:val="009E343B"/>
    <w:rsid w:val="009E359A"/>
    <w:rsid w:val="009E38FE"/>
    <w:rsid w:val="009E3A81"/>
    <w:rsid w:val="009E3B83"/>
    <w:rsid w:val="009E3E6F"/>
    <w:rsid w:val="009E3FB5"/>
    <w:rsid w:val="009E4006"/>
    <w:rsid w:val="009E4012"/>
    <w:rsid w:val="009E40F9"/>
    <w:rsid w:val="009E41D1"/>
    <w:rsid w:val="009E41F5"/>
    <w:rsid w:val="009E43F1"/>
    <w:rsid w:val="009E454B"/>
    <w:rsid w:val="009E456C"/>
    <w:rsid w:val="009E4910"/>
    <w:rsid w:val="009E49C9"/>
    <w:rsid w:val="009E4A40"/>
    <w:rsid w:val="009E4A71"/>
    <w:rsid w:val="009E4B05"/>
    <w:rsid w:val="009E4B6A"/>
    <w:rsid w:val="009E4EEA"/>
    <w:rsid w:val="009E504B"/>
    <w:rsid w:val="009E50D3"/>
    <w:rsid w:val="009E56AE"/>
    <w:rsid w:val="009E5A14"/>
    <w:rsid w:val="009E5A59"/>
    <w:rsid w:val="009E5F1A"/>
    <w:rsid w:val="009E5F70"/>
    <w:rsid w:val="009E6075"/>
    <w:rsid w:val="009E654D"/>
    <w:rsid w:val="009E6A26"/>
    <w:rsid w:val="009E6B0C"/>
    <w:rsid w:val="009E6EF2"/>
    <w:rsid w:val="009E6FCE"/>
    <w:rsid w:val="009E729C"/>
    <w:rsid w:val="009E750F"/>
    <w:rsid w:val="009E77D9"/>
    <w:rsid w:val="009E7C58"/>
    <w:rsid w:val="009E7D63"/>
    <w:rsid w:val="009E7EEB"/>
    <w:rsid w:val="009F0242"/>
    <w:rsid w:val="009F034D"/>
    <w:rsid w:val="009F067C"/>
    <w:rsid w:val="009F0A01"/>
    <w:rsid w:val="009F0B1B"/>
    <w:rsid w:val="009F0D09"/>
    <w:rsid w:val="009F1072"/>
    <w:rsid w:val="009F10E0"/>
    <w:rsid w:val="009F120E"/>
    <w:rsid w:val="009F172C"/>
    <w:rsid w:val="009F1791"/>
    <w:rsid w:val="009F1818"/>
    <w:rsid w:val="009F1A26"/>
    <w:rsid w:val="009F1B02"/>
    <w:rsid w:val="009F207A"/>
    <w:rsid w:val="009F2274"/>
    <w:rsid w:val="009F299E"/>
    <w:rsid w:val="009F30F6"/>
    <w:rsid w:val="009F3199"/>
    <w:rsid w:val="009F34E3"/>
    <w:rsid w:val="009F3576"/>
    <w:rsid w:val="009F38AE"/>
    <w:rsid w:val="009F3C04"/>
    <w:rsid w:val="009F3C30"/>
    <w:rsid w:val="009F3C47"/>
    <w:rsid w:val="009F3D82"/>
    <w:rsid w:val="009F3D8F"/>
    <w:rsid w:val="009F44AC"/>
    <w:rsid w:val="009F4644"/>
    <w:rsid w:val="009F4885"/>
    <w:rsid w:val="009F49E0"/>
    <w:rsid w:val="009F4DFD"/>
    <w:rsid w:val="009F5736"/>
    <w:rsid w:val="009F58E3"/>
    <w:rsid w:val="009F5CEF"/>
    <w:rsid w:val="009F5EA6"/>
    <w:rsid w:val="009F5F49"/>
    <w:rsid w:val="009F6475"/>
    <w:rsid w:val="009F66A7"/>
    <w:rsid w:val="009F6D5C"/>
    <w:rsid w:val="009F6D6A"/>
    <w:rsid w:val="009F6F8D"/>
    <w:rsid w:val="009F70B8"/>
    <w:rsid w:val="009F7123"/>
    <w:rsid w:val="009F7644"/>
    <w:rsid w:val="009F7A8B"/>
    <w:rsid w:val="009F7BD9"/>
    <w:rsid w:val="009F7CB0"/>
    <w:rsid w:val="00A0011D"/>
    <w:rsid w:val="00A00300"/>
    <w:rsid w:val="00A003D6"/>
    <w:rsid w:val="00A00529"/>
    <w:rsid w:val="00A007CB"/>
    <w:rsid w:val="00A00DFD"/>
    <w:rsid w:val="00A00ED0"/>
    <w:rsid w:val="00A00F28"/>
    <w:rsid w:val="00A00FB7"/>
    <w:rsid w:val="00A012BD"/>
    <w:rsid w:val="00A017C6"/>
    <w:rsid w:val="00A01888"/>
    <w:rsid w:val="00A018E1"/>
    <w:rsid w:val="00A01923"/>
    <w:rsid w:val="00A01AEE"/>
    <w:rsid w:val="00A021C8"/>
    <w:rsid w:val="00A021FC"/>
    <w:rsid w:val="00A0235D"/>
    <w:rsid w:val="00A023BA"/>
    <w:rsid w:val="00A02789"/>
    <w:rsid w:val="00A02AD5"/>
    <w:rsid w:val="00A02B89"/>
    <w:rsid w:val="00A02C29"/>
    <w:rsid w:val="00A03069"/>
    <w:rsid w:val="00A03247"/>
    <w:rsid w:val="00A03318"/>
    <w:rsid w:val="00A03562"/>
    <w:rsid w:val="00A03998"/>
    <w:rsid w:val="00A03AC9"/>
    <w:rsid w:val="00A03C59"/>
    <w:rsid w:val="00A03F8C"/>
    <w:rsid w:val="00A040F1"/>
    <w:rsid w:val="00A04129"/>
    <w:rsid w:val="00A041D0"/>
    <w:rsid w:val="00A043E5"/>
    <w:rsid w:val="00A044F4"/>
    <w:rsid w:val="00A04593"/>
    <w:rsid w:val="00A0474F"/>
    <w:rsid w:val="00A04890"/>
    <w:rsid w:val="00A04B0D"/>
    <w:rsid w:val="00A04D0D"/>
    <w:rsid w:val="00A04D94"/>
    <w:rsid w:val="00A04F27"/>
    <w:rsid w:val="00A04F37"/>
    <w:rsid w:val="00A04F66"/>
    <w:rsid w:val="00A05172"/>
    <w:rsid w:val="00A05289"/>
    <w:rsid w:val="00A0546B"/>
    <w:rsid w:val="00A05574"/>
    <w:rsid w:val="00A057B7"/>
    <w:rsid w:val="00A05E19"/>
    <w:rsid w:val="00A05EAC"/>
    <w:rsid w:val="00A05F62"/>
    <w:rsid w:val="00A06539"/>
    <w:rsid w:val="00A0656E"/>
    <w:rsid w:val="00A06993"/>
    <w:rsid w:val="00A069D3"/>
    <w:rsid w:val="00A06ABC"/>
    <w:rsid w:val="00A06B28"/>
    <w:rsid w:val="00A07371"/>
    <w:rsid w:val="00A07641"/>
    <w:rsid w:val="00A07915"/>
    <w:rsid w:val="00A07969"/>
    <w:rsid w:val="00A07DAF"/>
    <w:rsid w:val="00A07DED"/>
    <w:rsid w:val="00A10148"/>
    <w:rsid w:val="00A102A5"/>
    <w:rsid w:val="00A1037E"/>
    <w:rsid w:val="00A10972"/>
    <w:rsid w:val="00A10CE4"/>
    <w:rsid w:val="00A113FA"/>
    <w:rsid w:val="00A1171E"/>
    <w:rsid w:val="00A1184F"/>
    <w:rsid w:val="00A118DD"/>
    <w:rsid w:val="00A11FDF"/>
    <w:rsid w:val="00A12232"/>
    <w:rsid w:val="00A1231F"/>
    <w:rsid w:val="00A1244F"/>
    <w:rsid w:val="00A12597"/>
    <w:rsid w:val="00A12634"/>
    <w:rsid w:val="00A126EE"/>
    <w:rsid w:val="00A128AA"/>
    <w:rsid w:val="00A129D9"/>
    <w:rsid w:val="00A12D20"/>
    <w:rsid w:val="00A1312B"/>
    <w:rsid w:val="00A1317A"/>
    <w:rsid w:val="00A13263"/>
    <w:rsid w:val="00A1341F"/>
    <w:rsid w:val="00A136C2"/>
    <w:rsid w:val="00A13799"/>
    <w:rsid w:val="00A13985"/>
    <w:rsid w:val="00A13B49"/>
    <w:rsid w:val="00A14256"/>
    <w:rsid w:val="00A14258"/>
    <w:rsid w:val="00A14389"/>
    <w:rsid w:val="00A1496B"/>
    <w:rsid w:val="00A149D7"/>
    <w:rsid w:val="00A14E38"/>
    <w:rsid w:val="00A15103"/>
    <w:rsid w:val="00A1548B"/>
    <w:rsid w:val="00A159A8"/>
    <w:rsid w:val="00A15DA1"/>
    <w:rsid w:val="00A1609D"/>
    <w:rsid w:val="00A165D7"/>
    <w:rsid w:val="00A16734"/>
    <w:rsid w:val="00A16804"/>
    <w:rsid w:val="00A168A4"/>
    <w:rsid w:val="00A16904"/>
    <w:rsid w:val="00A16977"/>
    <w:rsid w:val="00A16C11"/>
    <w:rsid w:val="00A16D74"/>
    <w:rsid w:val="00A16E09"/>
    <w:rsid w:val="00A171F3"/>
    <w:rsid w:val="00A17408"/>
    <w:rsid w:val="00A17446"/>
    <w:rsid w:val="00A175EB"/>
    <w:rsid w:val="00A178A3"/>
    <w:rsid w:val="00A178BD"/>
    <w:rsid w:val="00A17A3E"/>
    <w:rsid w:val="00A17B23"/>
    <w:rsid w:val="00A17F4E"/>
    <w:rsid w:val="00A201B4"/>
    <w:rsid w:val="00A202E6"/>
    <w:rsid w:val="00A20544"/>
    <w:rsid w:val="00A2087E"/>
    <w:rsid w:val="00A20A04"/>
    <w:rsid w:val="00A20A66"/>
    <w:rsid w:val="00A20ED2"/>
    <w:rsid w:val="00A2101C"/>
    <w:rsid w:val="00A21391"/>
    <w:rsid w:val="00A216A4"/>
    <w:rsid w:val="00A21745"/>
    <w:rsid w:val="00A21A16"/>
    <w:rsid w:val="00A21C6F"/>
    <w:rsid w:val="00A21EC3"/>
    <w:rsid w:val="00A22011"/>
    <w:rsid w:val="00A220B1"/>
    <w:rsid w:val="00A22211"/>
    <w:rsid w:val="00A224A2"/>
    <w:rsid w:val="00A2269E"/>
    <w:rsid w:val="00A229EA"/>
    <w:rsid w:val="00A22A4C"/>
    <w:rsid w:val="00A22A67"/>
    <w:rsid w:val="00A22AD3"/>
    <w:rsid w:val="00A22BD0"/>
    <w:rsid w:val="00A22F36"/>
    <w:rsid w:val="00A231D1"/>
    <w:rsid w:val="00A2320E"/>
    <w:rsid w:val="00A23372"/>
    <w:rsid w:val="00A23905"/>
    <w:rsid w:val="00A2396B"/>
    <w:rsid w:val="00A2396E"/>
    <w:rsid w:val="00A23FC6"/>
    <w:rsid w:val="00A24192"/>
    <w:rsid w:val="00A24419"/>
    <w:rsid w:val="00A244A1"/>
    <w:rsid w:val="00A244A8"/>
    <w:rsid w:val="00A24513"/>
    <w:rsid w:val="00A24528"/>
    <w:rsid w:val="00A247DB"/>
    <w:rsid w:val="00A24AA8"/>
    <w:rsid w:val="00A24ADE"/>
    <w:rsid w:val="00A24CE2"/>
    <w:rsid w:val="00A24DBB"/>
    <w:rsid w:val="00A24EC7"/>
    <w:rsid w:val="00A25011"/>
    <w:rsid w:val="00A25156"/>
    <w:rsid w:val="00A252C1"/>
    <w:rsid w:val="00A255F1"/>
    <w:rsid w:val="00A25C5E"/>
    <w:rsid w:val="00A25E91"/>
    <w:rsid w:val="00A261D2"/>
    <w:rsid w:val="00A262E4"/>
    <w:rsid w:val="00A2645E"/>
    <w:rsid w:val="00A265E5"/>
    <w:rsid w:val="00A269A6"/>
    <w:rsid w:val="00A26B8B"/>
    <w:rsid w:val="00A26D0F"/>
    <w:rsid w:val="00A26DCE"/>
    <w:rsid w:val="00A273CD"/>
    <w:rsid w:val="00A2742D"/>
    <w:rsid w:val="00A27482"/>
    <w:rsid w:val="00A274B2"/>
    <w:rsid w:val="00A27521"/>
    <w:rsid w:val="00A27680"/>
    <w:rsid w:val="00A27863"/>
    <w:rsid w:val="00A27BC8"/>
    <w:rsid w:val="00A27C0E"/>
    <w:rsid w:val="00A27C24"/>
    <w:rsid w:val="00A27E60"/>
    <w:rsid w:val="00A300E0"/>
    <w:rsid w:val="00A30291"/>
    <w:rsid w:val="00A302E7"/>
    <w:rsid w:val="00A30566"/>
    <w:rsid w:val="00A3061C"/>
    <w:rsid w:val="00A307D8"/>
    <w:rsid w:val="00A307DE"/>
    <w:rsid w:val="00A309E6"/>
    <w:rsid w:val="00A30A0E"/>
    <w:rsid w:val="00A30C6C"/>
    <w:rsid w:val="00A30DFC"/>
    <w:rsid w:val="00A30E33"/>
    <w:rsid w:val="00A31375"/>
    <w:rsid w:val="00A313A7"/>
    <w:rsid w:val="00A3169D"/>
    <w:rsid w:val="00A316D5"/>
    <w:rsid w:val="00A318E8"/>
    <w:rsid w:val="00A31956"/>
    <w:rsid w:val="00A319D1"/>
    <w:rsid w:val="00A31D7C"/>
    <w:rsid w:val="00A31F4D"/>
    <w:rsid w:val="00A32398"/>
    <w:rsid w:val="00A324C5"/>
    <w:rsid w:val="00A32719"/>
    <w:rsid w:val="00A32A65"/>
    <w:rsid w:val="00A32ED0"/>
    <w:rsid w:val="00A32FE3"/>
    <w:rsid w:val="00A33979"/>
    <w:rsid w:val="00A33E12"/>
    <w:rsid w:val="00A33EAA"/>
    <w:rsid w:val="00A33FC5"/>
    <w:rsid w:val="00A341C0"/>
    <w:rsid w:val="00A3425E"/>
    <w:rsid w:val="00A34437"/>
    <w:rsid w:val="00A34455"/>
    <w:rsid w:val="00A344EE"/>
    <w:rsid w:val="00A34612"/>
    <w:rsid w:val="00A346F4"/>
    <w:rsid w:val="00A34768"/>
    <w:rsid w:val="00A3485D"/>
    <w:rsid w:val="00A34A4D"/>
    <w:rsid w:val="00A34BA8"/>
    <w:rsid w:val="00A34CA5"/>
    <w:rsid w:val="00A34F30"/>
    <w:rsid w:val="00A34FA5"/>
    <w:rsid w:val="00A35043"/>
    <w:rsid w:val="00A3547E"/>
    <w:rsid w:val="00A35485"/>
    <w:rsid w:val="00A355D6"/>
    <w:rsid w:val="00A357F2"/>
    <w:rsid w:val="00A35F4E"/>
    <w:rsid w:val="00A3611D"/>
    <w:rsid w:val="00A361EE"/>
    <w:rsid w:val="00A3651B"/>
    <w:rsid w:val="00A3685D"/>
    <w:rsid w:val="00A36913"/>
    <w:rsid w:val="00A36939"/>
    <w:rsid w:val="00A36ADD"/>
    <w:rsid w:val="00A36B46"/>
    <w:rsid w:val="00A36B6E"/>
    <w:rsid w:val="00A36C0B"/>
    <w:rsid w:val="00A36C72"/>
    <w:rsid w:val="00A36E5D"/>
    <w:rsid w:val="00A3722E"/>
    <w:rsid w:val="00A374A9"/>
    <w:rsid w:val="00A37714"/>
    <w:rsid w:val="00A37821"/>
    <w:rsid w:val="00A37AE7"/>
    <w:rsid w:val="00A400D8"/>
    <w:rsid w:val="00A40120"/>
    <w:rsid w:val="00A402A3"/>
    <w:rsid w:val="00A402E9"/>
    <w:rsid w:val="00A4044D"/>
    <w:rsid w:val="00A4058B"/>
    <w:rsid w:val="00A40649"/>
    <w:rsid w:val="00A40BCA"/>
    <w:rsid w:val="00A40BEC"/>
    <w:rsid w:val="00A40CBF"/>
    <w:rsid w:val="00A40D3B"/>
    <w:rsid w:val="00A40FAE"/>
    <w:rsid w:val="00A411E3"/>
    <w:rsid w:val="00A415A9"/>
    <w:rsid w:val="00A41766"/>
    <w:rsid w:val="00A4195D"/>
    <w:rsid w:val="00A41CC8"/>
    <w:rsid w:val="00A41CF9"/>
    <w:rsid w:val="00A41E41"/>
    <w:rsid w:val="00A41F38"/>
    <w:rsid w:val="00A420A3"/>
    <w:rsid w:val="00A42101"/>
    <w:rsid w:val="00A4251A"/>
    <w:rsid w:val="00A42748"/>
    <w:rsid w:val="00A42934"/>
    <w:rsid w:val="00A42B0E"/>
    <w:rsid w:val="00A42C84"/>
    <w:rsid w:val="00A42F9A"/>
    <w:rsid w:val="00A430EF"/>
    <w:rsid w:val="00A4354E"/>
    <w:rsid w:val="00A435B9"/>
    <w:rsid w:val="00A43756"/>
    <w:rsid w:val="00A438ED"/>
    <w:rsid w:val="00A43E1A"/>
    <w:rsid w:val="00A44000"/>
    <w:rsid w:val="00A446C5"/>
    <w:rsid w:val="00A44772"/>
    <w:rsid w:val="00A44B3E"/>
    <w:rsid w:val="00A44BE4"/>
    <w:rsid w:val="00A45123"/>
    <w:rsid w:val="00A45279"/>
    <w:rsid w:val="00A45503"/>
    <w:rsid w:val="00A459FD"/>
    <w:rsid w:val="00A45ACB"/>
    <w:rsid w:val="00A45C21"/>
    <w:rsid w:val="00A45CB1"/>
    <w:rsid w:val="00A45CB3"/>
    <w:rsid w:val="00A45E38"/>
    <w:rsid w:val="00A45ED5"/>
    <w:rsid w:val="00A4625E"/>
    <w:rsid w:val="00A462AB"/>
    <w:rsid w:val="00A462BF"/>
    <w:rsid w:val="00A4635F"/>
    <w:rsid w:val="00A4667E"/>
    <w:rsid w:val="00A46BC3"/>
    <w:rsid w:val="00A46D67"/>
    <w:rsid w:val="00A46F52"/>
    <w:rsid w:val="00A47168"/>
    <w:rsid w:val="00A47392"/>
    <w:rsid w:val="00A474FF"/>
    <w:rsid w:val="00A477D9"/>
    <w:rsid w:val="00A47F0F"/>
    <w:rsid w:val="00A502D3"/>
    <w:rsid w:val="00A50543"/>
    <w:rsid w:val="00A506ED"/>
    <w:rsid w:val="00A508B7"/>
    <w:rsid w:val="00A50F51"/>
    <w:rsid w:val="00A51162"/>
    <w:rsid w:val="00A51521"/>
    <w:rsid w:val="00A51AA3"/>
    <w:rsid w:val="00A51AB7"/>
    <w:rsid w:val="00A51BB8"/>
    <w:rsid w:val="00A51FD2"/>
    <w:rsid w:val="00A51FF1"/>
    <w:rsid w:val="00A52532"/>
    <w:rsid w:val="00A526C6"/>
    <w:rsid w:val="00A52C00"/>
    <w:rsid w:val="00A530C9"/>
    <w:rsid w:val="00A53267"/>
    <w:rsid w:val="00A539BD"/>
    <w:rsid w:val="00A53C1E"/>
    <w:rsid w:val="00A53C7B"/>
    <w:rsid w:val="00A5433D"/>
    <w:rsid w:val="00A5435F"/>
    <w:rsid w:val="00A54573"/>
    <w:rsid w:val="00A545C9"/>
    <w:rsid w:val="00A54603"/>
    <w:rsid w:val="00A54A71"/>
    <w:rsid w:val="00A54C19"/>
    <w:rsid w:val="00A54CAD"/>
    <w:rsid w:val="00A54CF5"/>
    <w:rsid w:val="00A54F23"/>
    <w:rsid w:val="00A551D3"/>
    <w:rsid w:val="00A55279"/>
    <w:rsid w:val="00A553DE"/>
    <w:rsid w:val="00A554BA"/>
    <w:rsid w:val="00A5563F"/>
    <w:rsid w:val="00A55707"/>
    <w:rsid w:val="00A55753"/>
    <w:rsid w:val="00A559B5"/>
    <w:rsid w:val="00A559E3"/>
    <w:rsid w:val="00A56102"/>
    <w:rsid w:val="00A564F9"/>
    <w:rsid w:val="00A565A6"/>
    <w:rsid w:val="00A565B5"/>
    <w:rsid w:val="00A56849"/>
    <w:rsid w:val="00A568E9"/>
    <w:rsid w:val="00A5691E"/>
    <w:rsid w:val="00A571D8"/>
    <w:rsid w:val="00A574D5"/>
    <w:rsid w:val="00A575CA"/>
    <w:rsid w:val="00A57703"/>
    <w:rsid w:val="00A57923"/>
    <w:rsid w:val="00A57AA8"/>
    <w:rsid w:val="00A600FC"/>
    <w:rsid w:val="00A6053D"/>
    <w:rsid w:val="00A6054D"/>
    <w:rsid w:val="00A606A5"/>
    <w:rsid w:val="00A60732"/>
    <w:rsid w:val="00A60945"/>
    <w:rsid w:val="00A609CD"/>
    <w:rsid w:val="00A60D6B"/>
    <w:rsid w:val="00A60E24"/>
    <w:rsid w:val="00A61271"/>
    <w:rsid w:val="00A619B6"/>
    <w:rsid w:val="00A61EFE"/>
    <w:rsid w:val="00A62184"/>
    <w:rsid w:val="00A6237C"/>
    <w:rsid w:val="00A623E7"/>
    <w:rsid w:val="00A62440"/>
    <w:rsid w:val="00A62561"/>
    <w:rsid w:val="00A62910"/>
    <w:rsid w:val="00A62A6F"/>
    <w:rsid w:val="00A62BAF"/>
    <w:rsid w:val="00A62C0B"/>
    <w:rsid w:val="00A62E60"/>
    <w:rsid w:val="00A62F43"/>
    <w:rsid w:val="00A63097"/>
    <w:rsid w:val="00A630AC"/>
    <w:rsid w:val="00A63223"/>
    <w:rsid w:val="00A635CE"/>
    <w:rsid w:val="00A636AC"/>
    <w:rsid w:val="00A6372E"/>
    <w:rsid w:val="00A63803"/>
    <w:rsid w:val="00A638C6"/>
    <w:rsid w:val="00A6412F"/>
    <w:rsid w:val="00A64286"/>
    <w:rsid w:val="00A643FE"/>
    <w:rsid w:val="00A644A3"/>
    <w:rsid w:val="00A64638"/>
    <w:rsid w:val="00A64965"/>
    <w:rsid w:val="00A64979"/>
    <w:rsid w:val="00A649E2"/>
    <w:rsid w:val="00A64AEA"/>
    <w:rsid w:val="00A64B8F"/>
    <w:rsid w:val="00A64C13"/>
    <w:rsid w:val="00A64F6F"/>
    <w:rsid w:val="00A6521B"/>
    <w:rsid w:val="00A65276"/>
    <w:rsid w:val="00A65480"/>
    <w:rsid w:val="00A6551C"/>
    <w:rsid w:val="00A65853"/>
    <w:rsid w:val="00A65A4A"/>
    <w:rsid w:val="00A65A53"/>
    <w:rsid w:val="00A66B40"/>
    <w:rsid w:val="00A66B88"/>
    <w:rsid w:val="00A66C6D"/>
    <w:rsid w:val="00A66D07"/>
    <w:rsid w:val="00A6717E"/>
    <w:rsid w:val="00A675FA"/>
    <w:rsid w:val="00A6770C"/>
    <w:rsid w:val="00A67A61"/>
    <w:rsid w:val="00A67E7D"/>
    <w:rsid w:val="00A67F28"/>
    <w:rsid w:val="00A67FB2"/>
    <w:rsid w:val="00A70365"/>
    <w:rsid w:val="00A7065A"/>
    <w:rsid w:val="00A7086B"/>
    <w:rsid w:val="00A70C05"/>
    <w:rsid w:val="00A71479"/>
    <w:rsid w:val="00A71721"/>
    <w:rsid w:val="00A7181C"/>
    <w:rsid w:val="00A71AFB"/>
    <w:rsid w:val="00A71BB8"/>
    <w:rsid w:val="00A71CBC"/>
    <w:rsid w:val="00A71E06"/>
    <w:rsid w:val="00A72511"/>
    <w:rsid w:val="00A7252A"/>
    <w:rsid w:val="00A72549"/>
    <w:rsid w:val="00A7265B"/>
    <w:rsid w:val="00A7274F"/>
    <w:rsid w:val="00A729B5"/>
    <w:rsid w:val="00A72A5F"/>
    <w:rsid w:val="00A72ACC"/>
    <w:rsid w:val="00A72C84"/>
    <w:rsid w:val="00A72FAA"/>
    <w:rsid w:val="00A732CF"/>
    <w:rsid w:val="00A73359"/>
    <w:rsid w:val="00A73599"/>
    <w:rsid w:val="00A735CF"/>
    <w:rsid w:val="00A735D9"/>
    <w:rsid w:val="00A73642"/>
    <w:rsid w:val="00A73714"/>
    <w:rsid w:val="00A738B2"/>
    <w:rsid w:val="00A738BD"/>
    <w:rsid w:val="00A73903"/>
    <w:rsid w:val="00A7399B"/>
    <w:rsid w:val="00A739EF"/>
    <w:rsid w:val="00A73B7C"/>
    <w:rsid w:val="00A73D3D"/>
    <w:rsid w:val="00A73D95"/>
    <w:rsid w:val="00A73E7C"/>
    <w:rsid w:val="00A74023"/>
    <w:rsid w:val="00A744DF"/>
    <w:rsid w:val="00A74753"/>
    <w:rsid w:val="00A747BE"/>
    <w:rsid w:val="00A748BD"/>
    <w:rsid w:val="00A74F67"/>
    <w:rsid w:val="00A75176"/>
    <w:rsid w:val="00A75252"/>
    <w:rsid w:val="00A752EC"/>
    <w:rsid w:val="00A75526"/>
    <w:rsid w:val="00A756D1"/>
    <w:rsid w:val="00A75A61"/>
    <w:rsid w:val="00A75D3F"/>
    <w:rsid w:val="00A75FF8"/>
    <w:rsid w:val="00A761AA"/>
    <w:rsid w:val="00A76282"/>
    <w:rsid w:val="00A767CC"/>
    <w:rsid w:val="00A76A90"/>
    <w:rsid w:val="00A76AB1"/>
    <w:rsid w:val="00A76C5C"/>
    <w:rsid w:val="00A76DBE"/>
    <w:rsid w:val="00A76DC6"/>
    <w:rsid w:val="00A76DD4"/>
    <w:rsid w:val="00A76EEB"/>
    <w:rsid w:val="00A7702E"/>
    <w:rsid w:val="00A7704B"/>
    <w:rsid w:val="00A77321"/>
    <w:rsid w:val="00A7744E"/>
    <w:rsid w:val="00A774FA"/>
    <w:rsid w:val="00A775AE"/>
    <w:rsid w:val="00A775B1"/>
    <w:rsid w:val="00A77B31"/>
    <w:rsid w:val="00A77CBC"/>
    <w:rsid w:val="00A77EFC"/>
    <w:rsid w:val="00A77F9A"/>
    <w:rsid w:val="00A80062"/>
    <w:rsid w:val="00A802DB"/>
    <w:rsid w:val="00A8048C"/>
    <w:rsid w:val="00A80565"/>
    <w:rsid w:val="00A80660"/>
    <w:rsid w:val="00A806BB"/>
    <w:rsid w:val="00A807D6"/>
    <w:rsid w:val="00A80B56"/>
    <w:rsid w:val="00A80D08"/>
    <w:rsid w:val="00A811AD"/>
    <w:rsid w:val="00A8145A"/>
    <w:rsid w:val="00A817FF"/>
    <w:rsid w:val="00A8193F"/>
    <w:rsid w:val="00A81B1F"/>
    <w:rsid w:val="00A81B24"/>
    <w:rsid w:val="00A81C96"/>
    <w:rsid w:val="00A81FA1"/>
    <w:rsid w:val="00A820A2"/>
    <w:rsid w:val="00A82235"/>
    <w:rsid w:val="00A823BB"/>
    <w:rsid w:val="00A82CF0"/>
    <w:rsid w:val="00A832CF"/>
    <w:rsid w:val="00A8390F"/>
    <w:rsid w:val="00A83E78"/>
    <w:rsid w:val="00A84102"/>
    <w:rsid w:val="00A8457E"/>
    <w:rsid w:val="00A84858"/>
    <w:rsid w:val="00A8499F"/>
    <w:rsid w:val="00A84A0F"/>
    <w:rsid w:val="00A84E09"/>
    <w:rsid w:val="00A84F32"/>
    <w:rsid w:val="00A85388"/>
    <w:rsid w:val="00A853F7"/>
    <w:rsid w:val="00A8542D"/>
    <w:rsid w:val="00A855D8"/>
    <w:rsid w:val="00A856BD"/>
    <w:rsid w:val="00A8573C"/>
    <w:rsid w:val="00A85795"/>
    <w:rsid w:val="00A85957"/>
    <w:rsid w:val="00A85B50"/>
    <w:rsid w:val="00A85BC4"/>
    <w:rsid w:val="00A85C63"/>
    <w:rsid w:val="00A85CCB"/>
    <w:rsid w:val="00A85E6E"/>
    <w:rsid w:val="00A8606F"/>
    <w:rsid w:val="00A86290"/>
    <w:rsid w:val="00A86935"/>
    <w:rsid w:val="00A86F83"/>
    <w:rsid w:val="00A8706B"/>
    <w:rsid w:val="00A87162"/>
    <w:rsid w:val="00A87189"/>
    <w:rsid w:val="00A872BF"/>
    <w:rsid w:val="00A875DC"/>
    <w:rsid w:val="00A87728"/>
    <w:rsid w:val="00A877E8"/>
    <w:rsid w:val="00A87851"/>
    <w:rsid w:val="00A8794D"/>
    <w:rsid w:val="00A87CC6"/>
    <w:rsid w:val="00A87F8B"/>
    <w:rsid w:val="00A90105"/>
    <w:rsid w:val="00A903AF"/>
    <w:rsid w:val="00A9040A"/>
    <w:rsid w:val="00A906CF"/>
    <w:rsid w:val="00A9100E"/>
    <w:rsid w:val="00A91126"/>
    <w:rsid w:val="00A917B5"/>
    <w:rsid w:val="00A917C6"/>
    <w:rsid w:val="00A917D5"/>
    <w:rsid w:val="00A918FA"/>
    <w:rsid w:val="00A91970"/>
    <w:rsid w:val="00A91AA6"/>
    <w:rsid w:val="00A91EE5"/>
    <w:rsid w:val="00A92017"/>
    <w:rsid w:val="00A92AB6"/>
    <w:rsid w:val="00A92C38"/>
    <w:rsid w:val="00A92C96"/>
    <w:rsid w:val="00A92F49"/>
    <w:rsid w:val="00A9349F"/>
    <w:rsid w:val="00A937D7"/>
    <w:rsid w:val="00A93BCD"/>
    <w:rsid w:val="00A93D86"/>
    <w:rsid w:val="00A94151"/>
    <w:rsid w:val="00A94245"/>
    <w:rsid w:val="00A94450"/>
    <w:rsid w:val="00A94E1D"/>
    <w:rsid w:val="00A9514F"/>
    <w:rsid w:val="00A952DE"/>
    <w:rsid w:val="00A953C3"/>
    <w:rsid w:val="00A95474"/>
    <w:rsid w:val="00A956B8"/>
    <w:rsid w:val="00A959B2"/>
    <w:rsid w:val="00A959B3"/>
    <w:rsid w:val="00A95BF1"/>
    <w:rsid w:val="00A95DBA"/>
    <w:rsid w:val="00A95EE6"/>
    <w:rsid w:val="00A9603E"/>
    <w:rsid w:val="00A961D8"/>
    <w:rsid w:val="00A96344"/>
    <w:rsid w:val="00A96496"/>
    <w:rsid w:val="00A966C1"/>
    <w:rsid w:val="00A96724"/>
    <w:rsid w:val="00A96734"/>
    <w:rsid w:val="00A96B1A"/>
    <w:rsid w:val="00A96B88"/>
    <w:rsid w:val="00A96C88"/>
    <w:rsid w:val="00A96C89"/>
    <w:rsid w:val="00A96D4D"/>
    <w:rsid w:val="00A96F40"/>
    <w:rsid w:val="00A97094"/>
    <w:rsid w:val="00A970ED"/>
    <w:rsid w:val="00A9732F"/>
    <w:rsid w:val="00A973C0"/>
    <w:rsid w:val="00A97688"/>
    <w:rsid w:val="00A979E5"/>
    <w:rsid w:val="00A97B49"/>
    <w:rsid w:val="00A97F6C"/>
    <w:rsid w:val="00AA0100"/>
    <w:rsid w:val="00AA0135"/>
    <w:rsid w:val="00AA02D2"/>
    <w:rsid w:val="00AA0AD8"/>
    <w:rsid w:val="00AA0D16"/>
    <w:rsid w:val="00AA0E11"/>
    <w:rsid w:val="00AA1179"/>
    <w:rsid w:val="00AA135A"/>
    <w:rsid w:val="00AA17CE"/>
    <w:rsid w:val="00AA17F5"/>
    <w:rsid w:val="00AA1987"/>
    <w:rsid w:val="00AA19B7"/>
    <w:rsid w:val="00AA1BD4"/>
    <w:rsid w:val="00AA1C50"/>
    <w:rsid w:val="00AA1CFB"/>
    <w:rsid w:val="00AA1DE9"/>
    <w:rsid w:val="00AA1FA6"/>
    <w:rsid w:val="00AA2310"/>
    <w:rsid w:val="00AA23C2"/>
    <w:rsid w:val="00AA23D3"/>
    <w:rsid w:val="00AA24CD"/>
    <w:rsid w:val="00AA252F"/>
    <w:rsid w:val="00AA2607"/>
    <w:rsid w:val="00AA2855"/>
    <w:rsid w:val="00AA2A22"/>
    <w:rsid w:val="00AA2CE4"/>
    <w:rsid w:val="00AA2E0E"/>
    <w:rsid w:val="00AA2FBC"/>
    <w:rsid w:val="00AA333E"/>
    <w:rsid w:val="00AA36AA"/>
    <w:rsid w:val="00AA36B2"/>
    <w:rsid w:val="00AA36B5"/>
    <w:rsid w:val="00AA3BF5"/>
    <w:rsid w:val="00AA3C8D"/>
    <w:rsid w:val="00AA3DB7"/>
    <w:rsid w:val="00AA3F5E"/>
    <w:rsid w:val="00AA44B7"/>
    <w:rsid w:val="00AA44CE"/>
    <w:rsid w:val="00AA481A"/>
    <w:rsid w:val="00AA488D"/>
    <w:rsid w:val="00AA48B8"/>
    <w:rsid w:val="00AA501B"/>
    <w:rsid w:val="00AA52AA"/>
    <w:rsid w:val="00AA52C8"/>
    <w:rsid w:val="00AA53E5"/>
    <w:rsid w:val="00AA564D"/>
    <w:rsid w:val="00AA5941"/>
    <w:rsid w:val="00AA5B57"/>
    <w:rsid w:val="00AA5BCC"/>
    <w:rsid w:val="00AA5EE4"/>
    <w:rsid w:val="00AA5F03"/>
    <w:rsid w:val="00AA65CB"/>
    <w:rsid w:val="00AA65E4"/>
    <w:rsid w:val="00AA666D"/>
    <w:rsid w:val="00AA681A"/>
    <w:rsid w:val="00AA6931"/>
    <w:rsid w:val="00AA6A42"/>
    <w:rsid w:val="00AA6EC2"/>
    <w:rsid w:val="00AA73DB"/>
    <w:rsid w:val="00AA74F9"/>
    <w:rsid w:val="00AA751E"/>
    <w:rsid w:val="00AA79F5"/>
    <w:rsid w:val="00AA7BE7"/>
    <w:rsid w:val="00AA7EEE"/>
    <w:rsid w:val="00AB03A4"/>
    <w:rsid w:val="00AB0682"/>
    <w:rsid w:val="00AB07C3"/>
    <w:rsid w:val="00AB1062"/>
    <w:rsid w:val="00AB1410"/>
    <w:rsid w:val="00AB153C"/>
    <w:rsid w:val="00AB1775"/>
    <w:rsid w:val="00AB19CC"/>
    <w:rsid w:val="00AB1C3F"/>
    <w:rsid w:val="00AB1C4D"/>
    <w:rsid w:val="00AB1F32"/>
    <w:rsid w:val="00AB22FE"/>
    <w:rsid w:val="00AB2315"/>
    <w:rsid w:val="00AB2582"/>
    <w:rsid w:val="00AB25E0"/>
    <w:rsid w:val="00AB27DC"/>
    <w:rsid w:val="00AB29CD"/>
    <w:rsid w:val="00AB2ADC"/>
    <w:rsid w:val="00AB2B14"/>
    <w:rsid w:val="00AB2E15"/>
    <w:rsid w:val="00AB2E81"/>
    <w:rsid w:val="00AB3498"/>
    <w:rsid w:val="00AB34AC"/>
    <w:rsid w:val="00AB3604"/>
    <w:rsid w:val="00AB360A"/>
    <w:rsid w:val="00AB3765"/>
    <w:rsid w:val="00AB383F"/>
    <w:rsid w:val="00AB393D"/>
    <w:rsid w:val="00AB3955"/>
    <w:rsid w:val="00AB3CF9"/>
    <w:rsid w:val="00AB41D7"/>
    <w:rsid w:val="00AB4372"/>
    <w:rsid w:val="00AB4673"/>
    <w:rsid w:val="00AB46DA"/>
    <w:rsid w:val="00AB477B"/>
    <w:rsid w:val="00AB47A6"/>
    <w:rsid w:val="00AB48E9"/>
    <w:rsid w:val="00AB4B4D"/>
    <w:rsid w:val="00AB4D7E"/>
    <w:rsid w:val="00AB4EC4"/>
    <w:rsid w:val="00AB5280"/>
    <w:rsid w:val="00AB543E"/>
    <w:rsid w:val="00AB5B00"/>
    <w:rsid w:val="00AB5C3E"/>
    <w:rsid w:val="00AB5F10"/>
    <w:rsid w:val="00AB604E"/>
    <w:rsid w:val="00AB608A"/>
    <w:rsid w:val="00AB60E3"/>
    <w:rsid w:val="00AB6260"/>
    <w:rsid w:val="00AB62DF"/>
    <w:rsid w:val="00AB648D"/>
    <w:rsid w:val="00AB665A"/>
    <w:rsid w:val="00AB67EC"/>
    <w:rsid w:val="00AB6BF2"/>
    <w:rsid w:val="00AB6D92"/>
    <w:rsid w:val="00AB6EB9"/>
    <w:rsid w:val="00AB7177"/>
    <w:rsid w:val="00AB718A"/>
    <w:rsid w:val="00AB72E2"/>
    <w:rsid w:val="00AB7340"/>
    <w:rsid w:val="00AB7519"/>
    <w:rsid w:val="00AB77DA"/>
    <w:rsid w:val="00AB7AF5"/>
    <w:rsid w:val="00AC0300"/>
    <w:rsid w:val="00AC05EA"/>
    <w:rsid w:val="00AC0921"/>
    <w:rsid w:val="00AC0AEF"/>
    <w:rsid w:val="00AC0BA3"/>
    <w:rsid w:val="00AC0C19"/>
    <w:rsid w:val="00AC0CD4"/>
    <w:rsid w:val="00AC0D2C"/>
    <w:rsid w:val="00AC0E6D"/>
    <w:rsid w:val="00AC10AF"/>
    <w:rsid w:val="00AC12E6"/>
    <w:rsid w:val="00AC1607"/>
    <w:rsid w:val="00AC1725"/>
    <w:rsid w:val="00AC1798"/>
    <w:rsid w:val="00AC1812"/>
    <w:rsid w:val="00AC1CE6"/>
    <w:rsid w:val="00AC1F53"/>
    <w:rsid w:val="00AC1FB9"/>
    <w:rsid w:val="00AC224D"/>
    <w:rsid w:val="00AC2524"/>
    <w:rsid w:val="00AC26FF"/>
    <w:rsid w:val="00AC2722"/>
    <w:rsid w:val="00AC2823"/>
    <w:rsid w:val="00AC29E9"/>
    <w:rsid w:val="00AC2A09"/>
    <w:rsid w:val="00AC2DB1"/>
    <w:rsid w:val="00AC2F9E"/>
    <w:rsid w:val="00AC30F7"/>
    <w:rsid w:val="00AC331E"/>
    <w:rsid w:val="00AC3357"/>
    <w:rsid w:val="00AC358B"/>
    <w:rsid w:val="00AC3775"/>
    <w:rsid w:val="00AC3A1E"/>
    <w:rsid w:val="00AC3FD3"/>
    <w:rsid w:val="00AC41AA"/>
    <w:rsid w:val="00AC42E3"/>
    <w:rsid w:val="00AC433A"/>
    <w:rsid w:val="00AC4653"/>
    <w:rsid w:val="00AC4910"/>
    <w:rsid w:val="00AC4999"/>
    <w:rsid w:val="00AC4ADE"/>
    <w:rsid w:val="00AC4CA8"/>
    <w:rsid w:val="00AC4E6F"/>
    <w:rsid w:val="00AC58C3"/>
    <w:rsid w:val="00AC59CA"/>
    <w:rsid w:val="00AC5D26"/>
    <w:rsid w:val="00AC5EEA"/>
    <w:rsid w:val="00AC6300"/>
    <w:rsid w:val="00AC640C"/>
    <w:rsid w:val="00AC68C5"/>
    <w:rsid w:val="00AC69F8"/>
    <w:rsid w:val="00AC6A98"/>
    <w:rsid w:val="00AC6C33"/>
    <w:rsid w:val="00AC6D99"/>
    <w:rsid w:val="00AC6E82"/>
    <w:rsid w:val="00AC6F4E"/>
    <w:rsid w:val="00AC733F"/>
    <w:rsid w:val="00AC74F7"/>
    <w:rsid w:val="00AC75A6"/>
    <w:rsid w:val="00AC7706"/>
    <w:rsid w:val="00AC7BB8"/>
    <w:rsid w:val="00AC7DDC"/>
    <w:rsid w:val="00AC7EBD"/>
    <w:rsid w:val="00AD01E4"/>
    <w:rsid w:val="00AD03BA"/>
    <w:rsid w:val="00AD03BF"/>
    <w:rsid w:val="00AD0579"/>
    <w:rsid w:val="00AD05F8"/>
    <w:rsid w:val="00AD0616"/>
    <w:rsid w:val="00AD0825"/>
    <w:rsid w:val="00AD0852"/>
    <w:rsid w:val="00AD0C11"/>
    <w:rsid w:val="00AD11C7"/>
    <w:rsid w:val="00AD1303"/>
    <w:rsid w:val="00AD15FD"/>
    <w:rsid w:val="00AD17AD"/>
    <w:rsid w:val="00AD1876"/>
    <w:rsid w:val="00AD18E0"/>
    <w:rsid w:val="00AD1A5F"/>
    <w:rsid w:val="00AD206C"/>
    <w:rsid w:val="00AD2144"/>
    <w:rsid w:val="00AD2196"/>
    <w:rsid w:val="00AD221B"/>
    <w:rsid w:val="00AD25F5"/>
    <w:rsid w:val="00AD263F"/>
    <w:rsid w:val="00AD2707"/>
    <w:rsid w:val="00AD2733"/>
    <w:rsid w:val="00AD2A4B"/>
    <w:rsid w:val="00AD2C15"/>
    <w:rsid w:val="00AD2D1C"/>
    <w:rsid w:val="00AD2DE4"/>
    <w:rsid w:val="00AD2E55"/>
    <w:rsid w:val="00AD2E98"/>
    <w:rsid w:val="00AD3299"/>
    <w:rsid w:val="00AD38B4"/>
    <w:rsid w:val="00AD3A02"/>
    <w:rsid w:val="00AD3BA1"/>
    <w:rsid w:val="00AD3BDB"/>
    <w:rsid w:val="00AD3C66"/>
    <w:rsid w:val="00AD3D83"/>
    <w:rsid w:val="00AD3E67"/>
    <w:rsid w:val="00AD3FEA"/>
    <w:rsid w:val="00AD41DF"/>
    <w:rsid w:val="00AD41E6"/>
    <w:rsid w:val="00AD41EF"/>
    <w:rsid w:val="00AD43D9"/>
    <w:rsid w:val="00AD46F4"/>
    <w:rsid w:val="00AD47CF"/>
    <w:rsid w:val="00AD482B"/>
    <w:rsid w:val="00AD499C"/>
    <w:rsid w:val="00AD5363"/>
    <w:rsid w:val="00AD5518"/>
    <w:rsid w:val="00AD555B"/>
    <w:rsid w:val="00AD5693"/>
    <w:rsid w:val="00AD56CB"/>
    <w:rsid w:val="00AD5A17"/>
    <w:rsid w:val="00AD5E9F"/>
    <w:rsid w:val="00AD5F83"/>
    <w:rsid w:val="00AD600E"/>
    <w:rsid w:val="00AD624D"/>
    <w:rsid w:val="00AD627F"/>
    <w:rsid w:val="00AD62F4"/>
    <w:rsid w:val="00AD667C"/>
    <w:rsid w:val="00AD6D56"/>
    <w:rsid w:val="00AD6FC5"/>
    <w:rsid w:val="00AD75ED"/>
    <w:rsid w:val="00AD764C"/>
    <w:rsid w:val="00AD7E4F"/>
    <w:rsid w:val="00AE0175"/>
    <w:rsid w:val="00AE0177"/>
    <w:rsid w:val="00AE0292"/>
    <w:rsid w:val="00AE02BB"/>
    <w:rsid w:val="00AE046B"/>
    <w:rsid w:val="00AE0858"/>
    <w:rsid w:val="00AE0A85"/>
    <w:rsid w:val="00AE0BCF"/>
    <w:rsid w:val="00AE0C02"/>
    <w:rsid w:val="00AE0CDD"/>
    <w:rsid w:val="00AE0F39"/>
    <w:rsid w:val="00AE1033"/>
    <w:rsid w:val="00AE114E"/>
    <w:rsid w:val="00AE15C6"/>
    <w:rsid w:val="00AE1ADB"/>
    <w:rsid w:val="00AE217A"/>
    <w:rsid w:val="00AE24E8"/>
    <w:rsid w:val="00AE28B0"/>
    <w:rsid w:val="00AE2967"/>
    <w:rsid w:val="00AE2A9B"/>
    <w:rsid w:val="00AE2C70"/>
    <w:rsid w:val="00AE30E7"/>
    <w:rsid w:val="00AE3157"/>
    <w:rsid w:val="00AE329D"/>
    <w:rsid w:val="00AE34A3"/>
    <w:rsid w:val="00AE354E"/>
    <w:rsid w:val="00AE378B"/>
    <w:rsid w:val="00AE3856"/>
    <w:rsid w:val="00AE3B14"/>
    <w:rsid w:val="00AE3C72"/>
    <w:rsid w:val="00AE3D1B"/>
    <w:rsid w:val="00AE3F57"/>
    <w:rsid w:val="00AE4027"/>
    <w:rsid w:val="00AE446F"/>
    <w:rsid w:val="00AE4470"/>
    <w:rsid w:val="00AE4565"/>
    <w:rsid w:val="00AE4589"/>
    <w:rsid w:val="00AE479D"/>
    <w:rsid w:val="00AE48DB"/>
    <w:rsid w:val="00AE4985"/>
    <w:rsid w:val="00AE4D70"/>
    <w:rsid w:val="00AE50FB"/>
    <w:rsid w:val="00AE5279"/>
    <w:rsid w:val="00AE5314"/>
    <w:rsid w:val="00AE542D"/>
    <w:rsid w:val="00AE5497"/>
    <w:rsid w:val="00AE577E"/>
    <w:rsid w:val="00AE58D6"/>
    <w:rsid w:val="00AE5DEE"/>
    <w:rsid w:val="00AE614D"/>
    <w:rsid w:val="00AE663A"/>
    <w:rsid w:val="00AE67F6"/>
    <w:rsid w:val="00AE67FB"/>
    <w:rsid w:val="00AE6881"/>
    <w:rsid w:val="00AE6DD7"/>
    <w:rsid w:val="00AE6E5C"/>
    <w:rsid w:val="00AE7425"/>
    <w:rsid w:val="00AE7564"/>
    <w:rsid w:val="00AE768D"/>
    <w:rsid w:val="00AE778A"/>
    <w:rsid w:val="00AE798A"/>
    <w:rsid w:val="00AE7A53"/>
    <w:rsid w:val="00AE7B09"/>
    <w:rsid w:val="00AF0039"/>
    <w:rsid w:val="00AF01A2"/>
    <w:rsid w:val="00AF028A"/>
    <w:rsid w:val="00AF03A3"/>
    <w:rsid w:val="00AF0530"/>
    <w:rsid w:val="00AF06A1"/>
    <w:rsid w:val="00AF06B9"/>
    <w:rsid w:val="00AF077B"/>
    <w:rsid w:val="00AF07BB"/>
    <w:rsid w:val="00AF0CA0"/>
    <w:rsid w:val="00AF1270"/>
    <w:rsid w:val="00AF138C"/>
    <w:rsid w:val="00AF1553"/>
    <w:rsid w:val="00AF18BA"/>
    <w:rsid w:val="00AF1A68"/>
    <w:rsid w:val="00AF1BCF"/>
    <w:rsid w:val="00AF1EF7"/>
    <w:rsid w:val="00AF21F9"/>
    <w:rsid w:val="00AF223E"/>
    <w:rsid w:val="00AF229C"/>
    <w:rsid w:val="00AF258B"/>
    <w:rsid w:val="00AF25AC"/>
    <w:rsid w:val="00AF2B19"/>
    <w:rsid w:val="00AF2C7C"/>
    <w:rsid w:val="00AF2D1F"/>
    <w:rsid w:val="00AF2D43"/>
    <w:rsid w:val="00AF301D"/>
    <w:rsid w:val="00AF33AE"/>
    <w:rsid w:val="00AF3702"/>
    <w:rsid w:val="00AF3A31"/>
    <w:rsid w:val="00AF3A65"/>
    <w:rsid w:val="00AF3AF4"/>
    <w:rsid w:val="00AF3B95"/>
    <w:rsid w:val="00AF3BEA"/>
    <w:rsid w:val="00AF3DB0"/>
    <w:rsid w:val="00AF3F33"/>
    <w:rsid w:val="00AF3FF5"/>
    <w:rsid w:val="00AF403D"/>
    <w:rsid w:val="00AF40B1"/>
    <w:rsid w:val="00AF418A"/>
    <w:rsid w:val="00AF42CB"/>
    <w:rsid w:val="00AF4357"/>
    <w:rsid w:val="00AF48FF"/>
    <w:rsid w:val="00AF49C5"/>
    <w:rsid w:val="00AF4EB0"/>
    <w:rsid w:val="00AF4F8C"/>
    <w:rsid w:val="00AF5158"/>
    <w:rsid w:val="00AF520A"/>
    <w:rsid w:val="00AF52B7"/>
    <w:rsid w:val="00AF543F"/>
    <w:rsid w:val="00AF5843"/>
    <w:rsid w:val="00AF58C1"/>
    <w:rsid w:val="00AF596E"/>
    <w:rsid w:val="00AF5B5B"/>
    <w:rsid w:val="00AF5DF8"/>
    <w:rsid w:val="00AF5E41"/>
    <w:rsid w:val="00AF6058"/>
    <w:rsid w:val="00AF63A8"/>
    <w:rsid w:val="00AF64A7"/>
    <w:rsid w:val="00AF65C1"/>
    <w:rsid w:val="00AF6973"/>
    <w:rsid w:val="00AF69F6"/>
    <w:rsid w:val="00AF6C4C"/>
    <w:rsid w:val="00AF6CBB"/>
    <w:rsid w:val="00AF6CC7"/>
    <w:rsid w:val="00AF6DE1"/>
    <w:rsid w:val="00AF6E28"/>
    <w:rsid w:val="00AF6F9A"/>
    <w:rsid w:val="00AF7197"/>
    <w:rsid w:val="00AF7462"/>
    <w:rsid w:val="00AF7520"/>
    <w:rsid w:val="00AF75F4"/>
    <w:rsid w:val="00AF7658"/>
    <w:rsid w:val="00AF77F7"/>
    <w:rsid w:val="00AF7810"/>
    <w:rsid w:val="00AF7914"/>
    <w:rsid w:val="00AF7A84"/>
    <w:rsid w:val="00AF7CFA"/>
    <w:rsid w:val="00B006DA"/>
    <w:rsid w:val="00B0077A"/>
    <w:rsid w:val="00B00B1D"/>
    <w:rsid w:val="00B00C5D"/>
    <w:rsid w:val="00B00F4F"/>
    <w:rsid w:val="00B012DC"/>
    <w:rsid w:val="00B0199E"/>
    <w:rsid w:val="00B01EC7"/>
    <w:rsid w:val="00B020DC"/>
    <w:rsid w:val="00B023BF"/>
    <w:rsid w:val="00B024A9"/>
    <w:rsid w:val="00B02879"/>
    <w:rsid w:val="00B02A52"/>
    <w:rsid w:val="00B0334E"/>
    <w:rsid w:val="00B035B6"/>
    <w:rsid w:val="00B03754"/>
    <w:rsid w:val="00B039C1"/>
    <w:rsid w:val="00B03B5D"/>
    <w:rsid w:val="00B03DB1"/>
    <w:rsid w:val="00B03F4B"/>
    <w:rsid w:val="00B03F75"/>
    <w:rsid w:val="00B0405C"/>
    <w:rsid w:val="00B0453C"/>
    <w:rsid w:val="00B04579"/>
    <w:rsid w:val="00B0471F"/>
    <w:rsid w:val="00B04887"/>
    <w:rsid w:val="00B04938"/>
    <w:rsid w:val="00B04FA4"/>
    <w:rsid w:val="00B05360"/>
    <w:rsid w:val="00B0579C"/>
    <w:rsid w:val="00B058D8"/>
    <w:rsid w:val="00B05BF0"/>
    <w:rsid w:val="00B05CB2"/>
    <w:rsid w:val="00B05D43"/>
    <w:rsid w:val="00B05E8E"/>
    <w:rsid w:val="00B05F0C"/>
    <w:rsid w:val="00B05F64"/>
    <w:rsid w:val="00B06435"/>
    <w:rsid w:val="00B064D7"/>
    <w:rsid w:val="00B064DF"/>
    <w:rsid w:val="00B064E9"/>
    <w:rsid w:val="00B06607"/>
    <w:rsid w:val="00B06757"/>
    <w:rsid w:val="00B0675A"/>
    <w:rsid w:val="00B067F7"/>
    <w:rsid w:val="00B0681F"/>
    <w:rsid w:val="00B06ECB"/>
    <w:rsid w:val="00B06FAA"/>
    <w:rsid w:val="00B0706B"/>
    <w:rsid w:val="00B07182"/>
    <w:rsid w:val="00B0724B"/>
    <w:rsid w:val="00B07388"/>
    <w:rsid w:val="00B0740F"/>
    <w:rsid w:val="00B074BB"/>
    <w:rsid w:val="00B0754B"/>
    <w:rsid w:val="00B0791F"/>
    <w:rsid w:val="00B07B81"/>
    <w:rsid w:val="00B10160"/>
    <w:rsid w:val="00B103CB"/>
    <w:rsid w:val="00B104B0"/>
    <w:rsid w:val="00B105A0"/>
    <w:rsid w:val="00B10728"/>
    <w:rsid w:val="00B10762"/>
    <w:rsid w:val="00B109E7"/>
    <w:rsid w:val="00B10C21"/>
    <w:rsid w:val="00B10C94"/>
    <w:rsid w:val="00B10CBF"/>
    <w:rsid w:val="00B10DC8"/>
    <w:rsid w:val="00B1123C"/>
    <w:rsid w:val="00B1125F"/>
    <w:rsid w:val="00B11377"/>
    <w:rsid w:val="00B11420"/>
    <w:rsid w:val="00B11479"/>
    <w:rsid w:val="00B11750"/>
    <w:rsid w:val="00B117B7"/>
    <w:rsid w:val="00B11918"/>
    <w:rsid w:val="00B1197D"/>
    <w:rsid w:val="00B11B6B"/>
    <w:rsid w:val="00B11C51"/>
    <w:rsid w:val="00B1235D"/>
    <w:rsid w:val="00B1279D"/>
    <w:rsid w:val="00B12981"/>
    <w:rsid w:val="00B12E2A"/>
    <w:rsid w:val="00B12E8C"/>
    <w:rsid w:val="00B12F2C"/>
    <w:rsid w:val="00B12F89"/>
    <w:rsid w:val="00B12FBF"/>
    <w:rsid w:val="00B1377C"/>
    <w:rsid w:val="00B137A8"/>
    <w:rsid w:val="00B13C03"/>
    <w:rsid w:val="00B13CCA"/>
    <w:rsid w:val="00B14129"/>
    <w:rsid w:val="00B1426D"/>
    <w:rsid w:val="00B1432C"/>
    <w:rsid w:val="00B14469"/>
    <w:rsid w:val="00B144EC"/>
    <w:rsid w:val="00B1468B"/>
    <w:rsid w:val="00B1474A"/>
    <w:rsid w:val="00B148CA"/>
    <w:rsid w:val="00B14969"/>
    <w:rsid w:val="00B14ADF"/>
    <w:rsid w:val="00B14B0A"/>
    <w:rsid w:val="00B14EAE"/>
    <w:rsid w:val="00B15235"/>
    <w:rsid w:val="00B15365"/>
    <w:rsid w:val="00B153E7"/>
    <w:rsid w:val="00B1553F"/>
    <w:rsid w:val="00B1586D"/>
    <w:rsid w:val="00B15A99"/>
    <w:rsid w:val="00B15BCC"/>
    <w:rsid w:val="00B15BF4"/>
    <w:rsid w:val="00B15EB5"/>
    <w:rsid w:val="00B15EF6"/>
    <w:rsid w:val="00B15FBF"/>
    <w:rsid w:val="00B1618E"/>
    <w:rsid w:val="00B161F6"/>
    <w:rsid w:val="00B16247"/>
    <w:rsid w:val="00B16ACB"/>
    <w:rsid w:val="00B16F43"/>
    <w:rsid w:val="00B1700B"/>
    <w:rsid w:val="00B17032"/>
    <w:rsid w:val="00B17112"/>
    <w:rsid w:val="00B1715D"/>
    <w:rsid w:val="00B171A3"/>
    <w:rsid w:val="00B171BB"/>
    <w:rsid w:val="00B1727F"/>
    <w:rsid w:val="00B17400"/>
    <w:rsid w:val="00B174FD"/>
    <w:rsid w:val="00B175B5"/>
    <w:rsid w:val="00B179E2"/>
    <w:rsid w:val="00B17A08"/>
    <w:rsid w:val="00B17AA4"/>
    <w:rsid w:val="00B17AA5"/>
    <w:rsid w:val="00B17C77"/>
    <w:rsid w:val="00B17D21"/>
    <w:rsid w:val="00B17DF1"/>
    <w:rsid w:val="00B17F3C"/>
    <w:rsid w:val="00B17F67"/>
    <w:rsid w:val="00B2013E"/>
    <w:rsid w:val="00B201E9"/>
    <w:rsid w:val="00B20232"/>
    <w:rsid w:val="00B2026F"/>
    <w:rsid w:val="00B20843"/>
    <w:rsid w:val="00B20860"/>
    <w:rsid w:val="00B20912"/>
    <w:rsid w:val="00B20D7A"/>
    <w:rsid w:val="00B20F4D"/>
    <w:rsid w:val="00B20F50"/>
    <w:rsid w:val="00B216F3"/>
    <w:rsid w:val="00B2188F"/>
    <w:rsid w:val="00B21910"/>
    <w:rsid w:val="00B219E5"/>
    <w:rsid w:val="00B21D01"/>
    <w:rsid w:val="00B21DBD"/>
    <w:rsid w:val="00B22198"/>
    <w:rsid w:val="00B224E9"/>
    <w:rsid w:val="00B22924"/>
    <w:rsid w:val="00B22A06"/>
    <w:rsid w:val="00B22AD3"/>
    <w:rsid w:val="00B22B18"/>
    <w:rsid w:val="00B22C26"/>
    <w:rsid w:val="00B22C34"/>
    <w:rsid w:val="00B22F34"/>
    <w:rsid w:val="00B230DA"/>
    <w:rsid w:val="00B2354F"/>
    <w:rsid w:val="00B236D3"/>
    <w:rsid w:val="00B23728"/>
    <w:rsid w:val="00B237D8"/>
    <w:rsid w:val="00B23B5E"/>
    <w:rsid w:val="00B23EDE"/>
    <w:rsid w:val="00B23F42"/>
    <w:rsid w:val="00B241F2"/>
    <w:rsid w:val="00B24366"/>
    <w:rsid w:val="00B24441"/>
    <w:rsid w:val="00B24448"/>
    <w:rsid w:val="00B244B2"/>
    <w:rsid w:val="00B2486B"/>
    <w:rsid w:val="00B24D81"/>
    <w:rsid w:val="00B24DD9"/>
    <w:rsid w:val="00B24E48"/>
    <w:rsid w:val="00B24ED0"/>
    <w:rsid w:val="00B25087"/>
    <w:rsid w:val="00B250B5"/>
    <w:rsid w:val="00B25138"/>
    <w:rsid w:val="00B254EF"/>
    <w:rsid w:val="00B25B66"/>
    <w:rsid w:val="00B25CB4"/>
    <w:rsid w:val="00B25E84"/>
    <w:rsid w:val="00B25F21"/>
    <w:rsid w:val="00B25FB6"/>
    <w:rsid w:val="00B260DF"/>
    <w:rsid w:val="00B26116"/>
    <w:rsid w:val="00B26801"/>
    <w:rsid w:val="00B26805"/>
    <w:rsid w:val="00B2697B"/>
    <w:rsid w:val="00B26B7D"/>
    <w:rsid w:val="00B26FDB"/>
    <w:rsid w:val="00B271E2"/>
    <w:rsid w:val="00B271F4"/>
    <w:rsid w:val="00B2733C"/>
    <w:rsid w:val="00B27430"/>
    <w:rsid w:val="00B2770A"/>
    <w:rsid w:val="00B2783F"/>
    <w:rsid w:val="00B279BD"/>
    <w:rsid w:val="00B27A04"/>
    <w:rsid w:val="00B27A7A"/>
    <w:rsid w:val="00B27D82"/>
    <w:rsid w:val="00B27D9E"/>
    <w:rsid w:val="00B27F52"/>
    <w:rsid w:val="00B27FCD"/>
    <w:rsid w:val="00B27FF2"/>
    <w:rsid w:val="00B30166"/>
    <w:rsid w:val="00B3020E"/>
    <w:rsid w:val="00B30E43"/>
    <w:rsid w:val="00B30EA9"/>
    <w:rsid w:val="00B3139A"/>
    <w:rsid w:val="00B313D0"/>
    <w:rsid w:val="00B319C1"/>
    <w:rsid w:val="00B31B03"/>
    <w:rsid w:val="00B31DDC"/>
    <w:rsid w:val="00B31E59"/>
    <w:rsid w:val="00B32222"/>
    <w:rsid w:val="00B3237B"/>
    <w:rsid w:val="00B323BB"/>
    <w:rsid w:val="00B3270D"/>
    <w:rsid w:val="00B32753"/>
    <w:rsid w:val="00B32799"/>
    <w:rsid w:val="00B327F5"/>
    <w:rsid w:val="00B3281D"/>
    <w:rsid w:val="00B32826"/>
    <w:rsid w:val="00B3283C"/>
    <w:rsid w:val="00B3286F"/>
    <w:rsid w:val="00B32931"/>
    <w:rsid w:val="00B330A6"/>
    <w:rsid w:val="00B33228"/>
    <w:rsid w:val="00B335F4"/>
    <w:rsid w:val="00B338E1"/>
    <w:rsid w:val="00B34432"/>
    <w:rsid w:val="00B344D8"/>
    <w:rsid w:val="00B3456D"/>
    <w:rsid w:val="00B34646"/>
    <w:rsid w:val="00B34A62"/>
    <w:rsid w:val="00B34AAE"/>
    <w:rsid w:val="00B34C41"/>
    <w:rsid w:val="00B34D25"/>
    <w:rsid w:val="00B34DC5"/>
    <w:rsid w:val="00B354F3"/>
    <w:rsid w:val="00B3569F"/>
    <w:rsid w:val="00B35C9D"/>
    <w:rsid w:val="00B3616D"/>
    <w:rsid w:val="00B3635F"/>
    <w:rsid w:val="00B3637B"/>
    <w:rsid w:val="00B363CE"/>
    <w:rsid w:val="00B36416"/>
    <w:rsid w:val="00B36771"/>
    <w:rsid w:val="00B36797"/>
    <w:rsid w:val="00B368D4"/>
    <w:rsid w:val="00B36B1D"/>
    <w:rsid w:val="00B36BFA"/>
    <w:rsid w:val="00B36CD0"/>
    <w:rsid w:val="00B36CDA"/>
    <w:rsid w:val="00B36E8C"/>
    <w:rsid w:val="00B37623"/>
    <w:rsid w:val="00B376E4"/>
    <w:rsid w:val="00B37727"/>
    <w:rsid w:val="00B37841"/>
    <w:rsid w:val="00B37C9D"/>
    <w:rsid w:val="00B40081"/>
    <w:rsid w:val="00B40224"/>
    <w:rsid w:val="00B4025B"/>
    <w:rsid w:val="00B407A1"/>
    <w:rsid w:val="00B40BAC"/>
    <w:rsid w:val="00B40C03"/>
    <w:rsid w:val="00B40C27"/>
    <w:rsid w:val="00B40CFA"/>
    <w:rsid w:val="00B41113"/>
    <w:rsid w:val="00B412D4"/>
    <w:rsid w:val="00B414DA"/>
    <w:rsid w:val="00B414FE"/>
    <w:rsid w:val="00B41890"/>
    <w:rsid w:val="00B41A42"/>
    <w:rsid w:val="00B41A7F"/>
    <w:rsid w:val="00B41D88"/>
    <w:rsid w:val="00B41DF3"/>
    <w:rsid w:val="00B42320"/>
    <w:rsid w:val="00B425C6"/>
    <w:rsid w:val="00B4270C"/>
    <w:rsid w:val="00B428A8"/>
    <w:rsid w:val="00B42DD7"/>
    <w:rsid w:val="00B4302B"/>
    <w:rsid w:val="00B430C1"/>
    <w:rsid w:val="00B433FE"/>
    <w:rsid w:val="00B435B8"/>
    <w:rsid w:val="00B435E9"/>
    <w:rsid w:val="00B43901"/>
    <w:rsid w:val="00B439A1"/>
    <w:rsid w:val="00B43DCC"/>
    <w:rsid w:val="00B44064"/>
    <w:rsid w:val="00B4410B"/>
    <w:rsid w:val="00B44279"/>
    <w:rsid w:val="00B442CB"/>
    <w:rsid w:val="00B44563"/>
    <w:rsid w:val="00B4483D"/>
    <w:rsid w:val="00B448F3"/>
    <w:rsid w:val="00B44BEB"/>
    <w:rsid w:val="00B44CE6"/>
    <w:rsid w:val="00B44F3D"/>
    <w:rsid w:val="00B44F87"/>
    <w:rsid w:val="00B4506F"/>
    <w:rsid w:val="00B450B1"/>
    <w:rsid w:val="00B450EF"/>
    <w:rsid w:val="00B4544A"/>
    <w:rsid w:val="00B4552E"/>
    <w:rsid w:val="00B45654"/>
    <w:rsid w:val="00B459D5"/>
    <w:rsid w:val="00B45A44"/>
    <w:rsid w:val="00B46341"/>
    <w:rsid w:val="00B46383"/>
    <w:rsid w:val="00B46590"/>
    <w:rsid w:val="00B46B42"/>
    <w:rsid w:val="00B46BEE"/>
    <w:rsid w:val="00B46D30"/>
    <w:rsid w:val="00B46E44"/>
    <w:rsid w:val="00B46EAA"/>
    <w:rsid w:val="00B46EBE"/>
    <w:rsid w:val="00B46F50"/>
    <w:rsid w:val="00B473A0"/>
    <w:rsid w:val="00B477D8"/>
    <w:rsid w:val="00B4783D"/>
    <w:rsid w:val="00B47953"/>
    <w:rsid w:val="00B47AB4"/>
    <w:rsid w:val="00B47B3A"/>
    <w:rsid w:val="00B47E66"/>
    <w:rsid w:val="00B47EB7"/>
    <w:rsid w:val="00B47FEC"/>
    <w:rsid w:val="00B503DF"/>
    <w:rsid w:val="00B504CA"/>
    <w:rsid w:val="00B50669"/>
    <w:rsid w:val="00B506BF"/>
    <w:rsid w:val="00B50898"/>
    <w:rsid w:val="00B508AB"/>
    <w:rsid w:val="00B50B55"/>
    <w:rsid w:val="00B50D13"/>
    <w:rsid w:val="00B50D51"/>
    <w:rsid w:val="00B50E00"/>
    <w:rsid w:val="00B50EF0"/>
    <w:rsid w:val="00B511AB"/>
    <w:rsid w:val="00B51341"/>
    <w:rsid w:val="00B51393"/>
    <w:rsid w:val="00B513A6"/>
    <w:rsid w:val="00B513F5"/>
    <w:rsid w:val="00B518B1"/>
    <w:rsid w:val="00B51A9E"/>
    <w:rsid w:val="00B520DE"/>
    <w:rsid w:val="00B522B5"/>
    <w:rsid w:val="00B523A4"/>
    <w:rsid w:val="00B523FD"/>
    <w:rsid w:val="00B52DF0"/>
    <w:rsid w:val="00B52FB1"/>
    <w:rsid w:val="00B5331F"/>
    <w:rsid w:val="00B533E8"/>
    <w:rsid w:val="00B5387E"/>
    <w:rsid w:val="00B53939"/>
    <w:rsid w:val="00B53AFC"/>
    <w:rsid w:val="00B53B57"/>
    <w:rsid w:val="00B53D82"/>
    <w:rsid w:val="00B53EA4"/>
    <w:rsid w:val="00B5424B"/>
    <w:rsid w:val="00B5426A"/>
    <w:rsid w:val="00B54937"/>
    <w:rsid w:val="00B54A92"/>
    <w:rsid w:val="00B54C9F"/>
    <w:rsid w:val="00B54E3D"/>
    <w:rsid w:val="00B54ED4"/>
    <w:rsid w:val="00B54F74"/>
    <w:rsid w:val="00B55086"/>
    <w:rsid w:val="00B550B8"/>
    <w:rsid w:val="00B551F3"/>
    <w:rsid w:val="00B55245"/>
    <w:rsid w:val="00B55336"/>
    <w:rsid w:val="00B55651"/>
    <w:rsid w:val="00B557FE"/>
    <w:rsid w:val="00B55DE5"/>
    <w:rsid w:val="00B560A6"/>
    <w:rsid w:val="00B56182"/>
    <w:rsid w:val="00B563DE"/>
    <w:rsid w:val="00B56B65"/>
    <w:rsid w:val="00B571A2"/>
    <w:rsid w:val="00B571AB"/>
    <w:rsid w:val="00B5758E"/>
    <w:rsid w:val="00B576AD"/>
    <w:rsid w:val="00B5781D"/>
    <w:rsid w:val="00B57A6A"/>
    <w:rsid w:val="00B57E31"/>
    <w:rsid w:val="00B600F0"/>
    <w:rsid w:val="00B60199"/>
    <w:rsid w:val="00B604D6"/>
    <w:rsid w:val="00B60692"/>
    <w:rsid w:val="00B60755"/>
    <w:rsid w:val="00B60973"/>
    <w:rsid w:val="00B60A44"/>
    <w:rsid w:val="00B60AAB"/>
    <w:rsid w:val="00B60B8E"/>
    <w:rsid w:val="00B60C0F"/>
    <w:rsid w:val="00B60D3A"/>
    <w:rsid w:val="00B60F23"/>
    <w:rsid w:val="00B60F85"/>
    <w:rsid w:val="00B610A4"/>
    <w:rsid w:val="00B612A7"/>
    <w:rsid w:val="00B614CD"/>
    <w:rsid w:val="00B621C6"/>
    <w:rsid w:val="00B62387"/>
    <w:rsid w:val="00B6256D"/>
    <w:rsid w:val="00B62818"/>
    <w:rsid w:val="00B62A73"/>
    <w:rsid w:val="00B62AA9"/>
    <w:rsid w:val="00B62CB8"/>
    <w:rsid w:val="00B63061"/>
    <w:rsid w:val="00B6306C"/>
    <w:rsid w:val="00B6322E"/>
    <w:rsid w:val="00B6324D"/>
    <w:rsid w:val="00B63316"/>
    <w:rsid w:val="00B634FB"/>
    <w:rsid w:val="00B63561"/>
    <w:rsid w:val="00B6364E"/>
    <w:rsid w:val="00B63AA1"/>
    <w:rsid w:val="00B63D4C"/>
    <w:rsid w:val="00B6411F"/>
    <w:rsid w:val="00B6412C"/>
    <w:rsid w:val="00B64821"/>
    <w:rsid w:val="00B648BA"/>
    <w:rsid w:val="00B64FB6"/>
    <w:rsid w:val="00B650AB"/>
    <w:rsid w:val="00B6546B"/>
    <w:rsid w:val="00B65638"/>
    <w:rsid w:val="00B656D4"/>
    <w:rsid w:val="00B65BF6"/>
    <w:rsid w:val="00B65D10"/>
    <w:rsid w:val="00B660FC"/>
    <w:rsid w:val="00B66434"/>
    <w:rsid w:val="00B665C4"/>
    <w:rsid w:val="00B66769"/>
    <w:rsid w:val="00B66A9B"/>
    <w:rsid w:val="00B66D1B"/>
    <w:rsid w:val="00B66D37"/>
    <w:rsid w:val="00B67284"/>
    <w:rsid w:val="00B674E5"/>
    <w:rsid w:val="00B67694"/>
    <w:rsid w:val="00B678C9"/>
    <w:rsid w:val="00B67936"/>
    <w:rsid w:val="00B67C1F"/>
    <w:rsid w:val="00B67C55"/>
    <w:rsid w:val="00B67C89"/>
    <w:rsid w:val="00B67D77"/>
    <w:rsid w:val="00B67F22"/>
    <w:rsid w:val="00B70075"/>
    <w:rsid w:val="00B700E3"/>
    <w:rsid w:val="00B703C0"/>
    <w:rsid w:val="00B703F6"/>
    <w:rsid w:val="00B70FDA"/>
    <w:rsid w:val="00B71058"/>
    <w:rsid w:val="00B71270"/>
    <w:rsid w:val="00B71599"/>
    <w:rsid w:val="00B715EE"/>
    <w:rsid w:val="00B716C4"/>
    <w:rsid w:val="00B71730"/>
    <w:rsid w:val="00B71BFE"/>
    <w:rsid w:val="00B71EC5"/>
    <w:rsid w:val="00B72545"/>
    <w:rsid w:val="00B7270C"/>
    <w:rsid w:val="00B732D3"/>
    <w:rsid w:val="00B734A7"/>
    <w:rsid w:val="00B73E9C"/>
    <w:rsid w:val="00B73F69"/>
    <w:rsid w:val="00B74088"/>
    <w:rsid w:val="00B742BB"/>
    <w:rsid w:val="00B747BE"/>
    <w:rsid w:val="00B747E4"/>
    <w:rsid w:val="00B74852"/>
    <w:rsid w:val="00B74C01"/>
    <w:rsid w:val="00B74CC2"/>
    <w:rsid w:val="00B75330"/>
    <w:rsid w:val="00B7579F"/>
    <w:rsid w:val="00B758C3"/>
    <w:rsid w:val="00B75972"/>
    <w:rsid w:val="00B75C64"/>
    <w:rsid w:val="00B75C98"/>
    <w:rsid w:val="00B75D1E"/>
    <w:rsid w:val="00B76349"/>
    <w:rsid w:val="00B766B8"/>
    <w:rsid w:val="00B76969"/>
    <w:rsid w:val="00B76D5A"/>
    <w:rsid w:val="00B77337"/>
    <w:rsid w:val="00B776EC"/>
    <w:rsid w:val="00B7791B"/>
    <w:rsid w:val="00B77A84"/>
    <w:rsid w:val="00B77AC4"/>
    <w:rsid w:val="00B77BC0"/>
    <w:rsid w:val="00B77EDD"/>
    <w:rsid w:val="00B77FC3"/>
    <w:rsid w:val="00B80A84"/>
    <w:rsid w:val="00B80AAC"/>
    <w:rsid w:val="00B80BA5"/>
    <w:rsid w:val="00B80C15"/>
    <w:rsid w:val="00B80C2B"/>
    <w:rsid w:val="00B80C44"/>
    <w:rsid w:val="00B80CC1"/>
    <w:rsid w:val="00B80CC7"/>
    <w:rsid w:val="00B80F0B"/>
    <w:rsid w:val="00B80F26"/>
    <w:rsid w:val="00B81097"/>
    <w:rsid w:val="00B811E0"/>
    <w:rsid w:val="00B81214"/>
    <w:rsid w:val="00B81267"/>
    <w:rsid w:val="00B815F7"/>
    <w:rsid w:val="00B81631"/>
    <w:rsid w:val="00B8163E"/>
    <w:rsid w:val="00B81829"/>
    <w:rsid w:val="00B818D9"/>
    <w:rsid w:val="00B81B77"/>
    <w:rsid w:val="00B81BC2"/>
    <w:rsid w:val="00B8200F"/>
    <w:rsid w:val="00B825E9"/>
    <w:rsid w:val="00B826DC"/>
    <w:rsid w:val="00B82831"/>
    <w:rsid w:val="00B82993"/>
    <w:rsid w:val="00B82B0A"/>
    <w:rsid w:val="00B82B4C"/>
    <w:rsid w:val="00B82C67"/>
    <w:rsid w:val="00B82C81"/>
    <w:rsid w:val="00B82EA4"/>
    <w:rsid w:val="00B82F14"/>
    <w:rsid w:val="00B82FF8"/>
    <w:rsid w:val="00B830E1"/>
    <w:rsid w:val="00B834B7"/>
    <w:rsid w:val="00B8355C"/>
    <w:rsid w:val="00B83634"/>
    <w:rsid w:val="00B83C63"/>
    <w:rsid w:val="00B83DF8"/>
    <w:rsid w:val="00B83E91"/>
    <w:rsid w:val="00B842BB"/>
    <w:rsid w:val="00B842D4"/>
    <w:rsid w:val="00B84332"/>
    <w:rsid w:val="00B846F9"/>
    <w:rsid w:val="00B84768"/>
    <w:rsid w:val="00B84ACC"/>
    <w:rsid w:val="00B84CBF"/>
    <w:rsid w:val="00B84DEF"/>
    <w:rsid w:val="00B84E5E"/>
    <w:rsid w:val="00B84F2C"/>
    <w:rsid w:val="00B850D2"/>
    <w:rsid w:val="00B8541B"/>
    <w:rsid w:val="00B858AB"/>
    <w:rsid w:val="00B85D40"/>
    <w:rsid w:val="00B85D98"/>
    <w:rsid w:val="00B85ED3"/>
    <w:rsid w:val="00B8605F"/>
    <w:rsid w:val="00B86093"/>
    <w:rsid w:val="00B861EE"/>
    <w:rsid w:val="00B861FD"/>
    <w:rsid w:val="00B864EE"/>
    <w:rsid w:val="00B86513"/>
    <w:rsid w:val="00B8680E"/>
    <w:rsid w:val="00B86918"/>
    <w:rsid w:val="00B86A17"/>
    <w:rsid w:val="00B86BCD"/>
    <w:rsid w:val="00B86C0A"/>
    <w:rsid w:val="00B86CE2"/>
    <w:rsid w:val="00B8769A"/>
    <w:rsid w:val="00B878F2"/>
    <w:rsid w:val="00B87F5B"/>
    <w:rsid w:val="00B901C9"/>
    <w:rsid w:val="00B904DD"/>
    <w:rsid w:val="00B909F1"/>
    <w:rsid w:val="00B90B7E"/>
    <w:rsid w:val="00B90C15"/>
    <w:rsid w:val="00B912D3"/>
    <w:rsid w:val="00B9148C"/>
    <w:rsid w:val="00B918E0"/>
    <w:rsid w:val="00B91A6C"/>
    <w:rsid w:val="00B91BAE"/>
    <w:rsid w:val="00B91EBF"/>
    <w:rsid w:val="00B92A87"/>
    <w:rsid w:val="00B92BE1"/>
    <w:rsid w:val="00B92F50"/>
    <w:rsid w:val="00B9305B"/>
    <w:rsid w:val="00B932A3"/>
    <w:rsid w:val="00B933A0"/>
    <w:rsid w:val="00B933E3"/>
    <w:rsid w:val="00B93658"/>
    <w:rsid w:val="00B93B22"/>
    <w:rsid w:val="00B93F26"/>
    <w:rsid w:val="00B94315"/>
    <w:rsid w:val="00B94458"/>
    <w:rsid w:val="00B945D5"/>
    <w:rsid w:val="00B94655"/>
    <w:rsid w:val="00B9488A"/>
    <w:rsid w:val="00B948C5"/>
    <w:rsid w:val="00B94D59"/>
    <w:rsid w:val="00B94F3F"/>
    <w:rsid w:val="00B95321"/>
    <w:rsid w:val="00B954DE"/>
    <w:rsid w:val="00B95650"/>
    <w:rsid w:val="00B956BF"/>
    <w:rsid w:val="00B959F5"/>
    <w:rsid w:val="00B95B09"/>
    <w:rsid w:val="00B95BE2"/>
    <w:rsid w:val="00B96108"/>
    <w:rsid w:val="00B9616B"/>
    <w:rsid w:val="00B962FE"/>
    <w:rsid w:val="00B9661E"/>
    <w:rsid w:val="00B967BB"/>
    <w:rsid w:val="00B96899"/>
    <w:rsid w:val="00B968EF"/>
    <w:rsid w:val="00B96A84"/>
    <w:rsid w:val="00B96E9D"/>
    <w:rsid w:val="00B9715C"/>
    <w:rsid w:val="00B972C0"/>
    <w:rsid w:val="00B97865"/>
    <w:rsid w:val="00B97C8A"/>
    <w:rsid w:val="00B97E0E"/>
    <w:rsid w:val="00BA01E7"/>
    <w:rsid w:val="00BA056E"/>
    <w:rsid w:val="00BA058E"/>
    <w:rsid w:val="00BA065D"/>
    <w:rsid w:val="00BA07C8"/>
    <w:rsid w:val="00BA0AEB"/>
    <w:rsid w:val="00BA0BE9"/>
    <w:rsid w:val="00BA0CBC"/>
    <w:rsid w:val="00BA0CE2"/>
    <w:rsid w:val="00BA0F8E"/>
    <w:rsid w:val="00BA14C9"/>
    <w:rsid w:val="00BA1605"/>
    <w:rsid w:val="00BA1627"/>
    <w:rsid w:val="00BA1647"/>
    <w:rsid w:val="00BA17D0"/>
    <w:rsid w:val="00BA18E1"/>
    <w:rsid w:val="00BA1A4D"/>
    <w:rsid w:val="00BA1AA7"/>
    <w:rsid w:val="00BA1DE5"/>
    <w:rsid w:val="00BA1DEB"/>
    <w:rsid w:val="00BA1F6A"/>
    <w:rsid w:val="00BA1FC8"/>
    <w:rsid w:val="00BA20B1"/>
    <w:rsid w:val="00BA2483"/>
    <w:rsid w:val="00BA24BB"/>
    <w:rsid w:val="00BA2781"/>
    <w:rsid w:val="00BA283C"/>
    <w:rsid w:val="00BA29AA"/>
    <w:rsid w:val="00BA2ACC"/>
    <w:rsid w:val="00BA2D65"/>
    <w:rsid w:val="00BA2DE8"/>
    <w:rsid w:val="00BA2FFD"/>
    <w:rsid w:val="00BA3604"/>
    <w:rsid w:val="00BA3F29"/>
    <w:rsid w:val="00BA4633"/>
    <w:rsid w:val="00BA47C9"/>
    <w:rsid w:val="00BA48C1"/>
    <w:rsid w:val="00BA4D90"/>
    <w:rsid w:val="00BA5241"/>
    <w:rsid w:val="00BA5269"/>
    <w:rsid w:val="00BA5357"/>
    <w:rsid w:val="00BA541B"/>
    <w:rsid w:val="00BA545E"/>
    <w:rsid w:val="00BA54E9"/>
    <w:rsid w:val="00BA5761"/>
    <w:rsid w:val="00BA59F7"/>
    <w:rsid w:val="00BA5A3C"/>
    <w:rsid w:val="00BA5E01"/>
    <w:rsid w:val="00BA6048"/>
    <w:rsid w:val="00BA638C"/>
    <w:rsid w:val="00BA642C"/>
    <w:rsid w:val="00BA64D7"/>
    <w:rsid w:val="00BA6716"/>
    <w:rsid w:val="00BA6795"/>
    <w:rsid w:val="00BA687A"/>
    <w:rsid w:val="00BA6E5D"/>
    <w:rsid w:val="00BA7270"/>
    <w:rsid w:val="00BA7279"/>
    <w:rsid w:val="00BA7634"/>
    <w:rsid w:val="00BA7825"/>
    <w:rsid w:val="00BA7B3D"/>
    <w:rsid w:val="00BA7D4D"/>
    <w:rsid w:val="00BB01A6"/>
    <w:rsid w:val="00BB038F"/>
    <w:rsid w:val="00BB04D7"/>
    <w:rsid w:val="00BB0604"/>
    <w:rsid w:val="00BB0627"/>
    <w:rsid w:val="00BB0817"/>
    <w:rsid w:val="00BB0889"/>
    <w:rsid w:val="00BB0A67"/>
    <w:rsid w:val="00BB0DED"/>
    <w:rsid w:val="00BB1254"/>
    <w:rsid w:val="00BB12DB"/>
    <w:rsid w:val="00BB12FB"/>
    <w:rsid w:val="00BB13F3"/>
    <w:rsid w:val="00BB14A0"/>
    <w:rsid w:val="00BB16B8"/>
    <w:rsid w:val="00BB16BB"/>
    <w:rsid w:val="00BB16D4"/>
    <w:rsid w:val="00BB19F6"/>
    <w:rsid w:val="00BB1B4F"/>
    <w:rsid w:val="00BB1C9A"/>
    <w:rsid w:val="00BB1EB8"/>
    <w:rsid w:val="00BB1FD3"/>
    <w:rsid w:val="00BB2115"/>
    <w:rsid w:val="00BB213B"/>
    <w:rsid w:val="00BB2689"/>
    <w:rsid w:val="00BB26EF"/>
    <w:rsid w:val="00BB27ED"/>
    <w:rsid w:val="00BB297B"/>
    <w:rsid w:val="00BB2B87"/>
    <w:rsid w:val="00BB2CB0"/>
    <w:rsid w:val="00BB2F8A"/>
    <w:rsid w:val="00BB2FC9"/>
    <w:rsid w:val="00BB301B"/>
    <w:rsid w:val="00BB301F"/>
    <w:rsid w:val="00BB3024"/>
    <w:rsid w:val="00BB31AA"/>
    <w:rsid w:val="00BB34CB"/>
    <w:rsid w:val="00BB39E7"/>
    <w:rsid w:val="00BB3B83"/>
    <w:rsid w:val="00BB3C7F"/>
    <w:rsid w:val="00BB3C9E"/>
    <w:rsid w:val="00BB3CDD"/>
    <w:rsid w:val="00BB3D9E"/>
    <w:rsid w:val="00BB3E86"/>
    <w:rsid w:val="00BB438B"/>
    <w:rsid w:val="00BB44AC"/>
    <w:rsid w:val="00BB44C6"/>
    <w:rsid w:val="00BB5228"/>
    <w:rsid w:val="00BB557D"/>
    <w:rsid w:val="00BB59E2"/>
    <w:rsid w:val="00BB5C04"/>
    <w:rsid w:val="00BB5C48"/>
    <w:rsid w:val="00BB5DA1"/>
    <w:rsid w:val="00BB62B6"/>
    <w:rsid w:val="00BB62FD"/>
    <w:rsid w:val="00BB6316"/>
    <w:rsid w:val="00BB634E"/>
    <w:rsid w:val="00BB66ED"/>
    <w:rsid w:val="00BB6810"/>
    <w:rsid w:val="00BB6859"/>
    <w:rsid w:val="00BB6950"/>
    <w:rsid w:val="00BB6A73"/>
    <w:rsid w:val="00BB6AA6"/>
    <w:rsid w:val="00BB6D60"/>
    <w:rsid w:val="00BB727F"/>
    <w:rsid w:val="00BB7F1E"/>
    <w:rsid w:val="00BC00FA"/>
    <w:rsid w:val="00BC0209"/>
    <w:rsid w:val="00BC038D"/>
    <w:rsid w:val="00BC04F4"/>
    <w:rsid w:val="00BC06E0"/>
    <w:rsid w:val="00BC0E8D"/>
    <w:rsid w:val="00BC13CC"/>
    <w:rsid w:val="00BC1444"/>
    <w:rsid w:val="00BC156B"/>
    <w:rsid w:val="00BC1608"/>
    <w:rsid w:val="00BC1988"/>
    <w:rsid w:val="00BC1A0B"/>
    <w:rsid w:val="00BC1AAB"/>
    <w:rsid w:val="00BC1C0E"/>
    <w:rsid w:val="00BC1DCC"/>
    <w:rsid w:val="00BC1E99"/>
    <w:rsid w:val="00BC2218"/>
    <w:rsid w:val="00BC2492"/>
    <w:rsid w:val="00BC24CB"/>
    <w:rsid w:val="00BC2736"/>
    <w:rsid w:val="00BC275E"/>
    <w:rsid w:val="00BC2B5A"/>
    <w:rsid w:val="00BC2C51"/>
    <w:rsid w:val="00BC2F10"/>
    <w:rsid w:val="00BC2F2D"/>
    <w:rsid w:val="00BC2FE3"/>
    <w:rsid w:val="00BC303C"/>
    <w:rsid w:val="00BC339D"/>
    <w:rsid w:val="00BC3BDC"/>
    <w:rsid w:val="00BC3DDD"/>
    <w:rsid w:val="00BC48B0"/>
    <w:rsid w:val="00BC4D07"/>
    <w:rsid w:val="00BC54F8"/>
    <w:rsid w:val="00BC573E"/>
    <w:rsid w:val="00BC588E"/>
    <w:rsid w:val="00BC58A9"/>
    <w:rsid w:val="00BC5C24"/>
    <w:rsid w:val="00BC5C97"/>
    <w:rsid w:val="00BC5E76"/>
    <w:rsid w:val="00BC5EFF"/>
    <w:rsid w:val="00BC6168"/>
    <w:rsid w:val="00BC62C0"/>
    <w:rsid w:val="00BC6512"/>
    <w:rsid w:val="00BC657C"/>
    <w:rsid w:val="00BC6858"/>
    <w:rsid w:val="00BC6887"/>
    <w:rsid w:val="00BC68BF"/>
    <w:rsid w:val="00BC6C4B"/>
    <w:rsid w:val="00BC6DD6"/>
    <w:rsid w:val="00BC6E4F"/>
    <w:rsid w:val="00BC6F64"/>
    <w:rsid w:val="00BC7023"/>
    <w:rsid w:val="00BC7180"/>
    <w:rsid w:val="00BC73BC"/>
    <w:rsid w:val="00BC7403"/>
    <w:rsid w:val="00BC7425"/>
    <w:rsid w:val="00BC7594"/>
    <w:rsid w:val="00BC760A"/>
    <w:rsid w:val="00BC7621"/>
    <w:rsid w:val="00BC7933"/>
    <w:rsid w:val="00BC7958"/>
    <w:rsid w:val="00BC7A4B"/>
    <w:rsid w:val="00BC7B61"/>
    <w:rsid w:val="00BD015C"/>
    <w:rsid w:val="00BD0210"/>
    <w:rsid w:val="00BD03A7"/>
    <w:rsid w:val="00BD03A9"/>
    <w:rsid w:val="00BD07C4"/>
    <w:rsid w:val="00BD0D62"/>
    <w:rsid w:val="00BD0FA5"/>
    <w:rsid w:val="00BD111D"/>
    <w:rsid w:val="00BD1A1B"/>
    <w:rsid w:val="00BD213C"/>
    <w:rsid w:val="00BD21E5"/>
    <w:rsid w:val="00BD2301"/>
    <w:rsid w:val="00BD26A3"/>
    <w:rsid w:val="00BD270C"/>
    <w:rsid w:val="00BD2777"/>
    <w:rsid w:val="00BD28EC"/>
    <w:rsid w:val="00BD2B5E"/>
    <w:rsid w:val="00BD2EDB"/>
    <w:rsid w:val="00BD2FD7"/>
    <w:rsid w:val="00BD32F8"/>
    <w:rsid w:val="00BD39A2"/>
    <w:rsid w:val="00BD3BCC"/>
    <w:rsid w:val="00BD40BA"/>
    <w:rsid w:val="00BD411F"/>
    <w:rsid w:val="00BD4156"/>
    <w:rsid w:val="00BD4253"/>
    <w:rsid w:val="00BD42EC"/>
    <w:rsid w:val="00BD4A2B"/>
    <w:rsid w:val="00BD4D01"/>
    <w:rsid w:val="00BD4E61"/>
    <w:rsid w:val="00BD51E7"/>
    <w:rsid w:val="00BD5202"/>
    <w:rsid w:val="00BD522E"/>
    <w:rsid w:val="00BD5C47"/>
    <w:rsid w:val="00BD5F31"/>
    <w:rsid w:val="00BD613C"/>
    <w:rsid w:val="00BD6462"/>
    <w:rsid w:val="00BD6523"/>
    <w:rsid w:val="00BD66CD"/>
    <w:rsid w:val="00BD67B8"/>
    <w:rsid w:val="00BD6892"/>
    <w:rsid w:val="00BD6A81"/>
    <w:rsid w:val="00BD6BB8"/>
    <w:rsid w:val="00BD6C20"/>
    <w:rsid w:val="00BD6D02"/>
    <w:rsid w:val="00BD6D4C"/>
    <w:rsid w:val="00BD6DC0"/>
    <w:rsid w:val="00BD73CB"/>
    <w:rsid w:val="00BD75AC"/>
    <w:rsid w:val="00BD765E"/>
    <w:rsid w:val="00BD76B4"/>
    <w:rsid w:val="00BD7D04"/>
    <w:rsid w:val="00BD7D3C"/>
    <w:rsid w:val="00BD7E41"/>
    <w:rsid w:val="00BD7EB7"/>
    <w:rsid w:val="00BD7FF7"/>
    <w:rsid w:val="00BE021C"/>
    <w:rsid w:val="00BE08B4"/>
    <w:rsid w:val="00BE0F1F"/>
    <w:rsid w:val="00BE0F3B"/>
    <w:rsid w:val="00BE0F9B"/>
    <w:rsid w:val="00BE117C"/>
    <w:rsid w:val="00BE131F"/>
    <w:rsid w:val="00BE14D2"/>
    <w:rsid w:val="00BE16B1"/>
    <w:rsid w:val="00BE1CA9"/>
    <w:rsid w:val="00BE1DEE"/>
    <w:rsid w:val="00BE2097"/>
    <w:rsid w:val="00BE213A"/>
    <w:rsid w:val="00BE2492"/>
    <w:rsid w:val="00BE260C"/>
    <w:rsid w:val="00BE263E"/>
    <w:rsid w:val="00BE2B07"/>
    <w:rsid w:val="00BE2B24"/>
    <w:rsid w:val="00BE2CA0"/>
    <w:rsid w:val="00BE2DE3"/>
    <w:rsid w:val="00BE2E14"/>
    <w:rsid w:val="00BE2FD0"/>
    <w:rsid w:val="00BE31CD"/>
    <w:rsid w:val="00BE3403"/>
    <w:rsid w:val="00BE3768"/>
    <w:rsid w:val="00BE3F2D"/>
    <w:rsid w:val="00BE4089"/>
    <w:rsid w:val="00BE4AE0"/>
    <w:rsid w:val="00BE4E3F"/>
    <w:rsid w:val="00BE5320"/>
    <w:rsid w:val="00BE54B7"/>
    <w:rsid w:val="00BE54C9"/>
    <w:rsid w:val="00BE56C6"/>
    <w:rsid w:val="00BE57D4"/>
    <w:rsid w:val="00BE59C2"/>
    <w:rsid w:val="00BE5BD8"/>
    <w:rsid w:val="00BE5D1E"/>
    <w:rsid w:val="00BE5DA5"/>
    <w:rsid w:val="00BE62CA"/>
    <w:rsid w:val="00BE655A"/>
    <w:rsid w:val="00BE6636"/>
    <w:rsid w:val="00BE66EE"/>
    <w:rsid w:val="00BE6996"/>
    <w:rsid w:val="00BE69BA"/>
    <w:rsid w:val="00BE6A91"/>
    <w:rsid w:val="00BE6C5C"/>
    <w:rsid w:val="00BE6C6A"/>
    <w:rsid w:val="00BE6FFC"/>
    <w:rsid w:val="00BE72D1"/>
    <w:rsid w:val="00BE7739"/>
    <w:rsid w:val="00BE7938"/>
    <w:rsid w:val="00BE7B1E"/>
    <w:rsid w:val="00BE7D2E"/>
    <w:rsid w:val="00BE7F60"/>
    <w:rsid w:val="00BF0277"/>
    <w:rsid w:val="00BF05DD"/>
    <w:rsid w:val="00BF108E"/>
    <w:rsid w:val="00BF1145"/>
    <w:rsid w:val="00BF13DF"/>
    <w:rsid w:val="00BF15DE"/>
    <w:rsid w:val="00BF1BCB"/>
    <w:rsid w:val="00BF1CDE"/>
    <w:rsid w:val="00BF1DD4"/>
    <w:rsid w:val="00BF20B5"/>
    <w:rsid w:val="00BF20ED"/>
    <w:rsid w:val="00BF216C"/>
    <w:rsid w:val="00BF26BB"/>
    <w:rsid w:val="00BF27E0"/>
    <w:rsid w:val="00BF2817"/>
    <w:rsid w:val="00BF28EF"/>
    <w:rsid w:val="00BF2C9B"/>
    <w:rsid w:val="00BF2DF3"/>
    <w:rsid w:val="00BF2E5D"/>
    <w:rsid w:val="00BF2E9D"/>
    <w:rsid w:val="00BF2ED3"/>
    <w:rsid w:val="00BF3025"/>
    <w:rsid w:val="00BF317E"/>
    <w:rsid w:val="00BF3386"/>
    <w:rsid w:val="00BF3437"/>
    <w:rsid w:val="00BF3475"/>
    <w:rsid w:val="00BF3737"/>
    <w:rsid w:val="00BF3784"/>
    <w:rsid w:val="00BF3840"/>
    <w:rsid w:val="00BF38D1"/>
    <w:rsid w:val="00BF3EA5"/>
    <w:rsid w:val="00BF43F5"/>
    <w:rsid w:val="00BF4446"/>
    <w:rsid w:val="00BF4571"/>
    <w:rsid w:val="00BF45E3"/>
    <w:rsid w:val="00BF48F0"/>
    <w:rsid w:val="00BF49BA"/>
    <w:rsid w:val="00BF4CC5"/>
    <w:rsid w:val="00BF4DED"/>
    <w:rsid w:val="00BF4E1D"/>
    <w:rsid w:val="00BF4FC2"/>
    <w:rsid w:val="00BF51F1"/>
    <w:rsid w:val="00BF54BE"/>
    <w:rsid w:val="00BF5509"/>
    <w:rsid w:val="00BF55CE"/>
    <w:rsid w:val="00BF58F3"/>
    <w:rsid w:val="00BF5959"/>
    <w:rsid w:val="00BF5AA7"/>
    <w:rsid w:val="00BF5E43"/>
    <w:rsid w:val="00BF5E72"/>
    <w:rsid w:val="00BF5F6C"/>
    <w:rsid w:val="00BF60D3"/>
    <w:rsid w:val="00BF613A"/>
    <w:rsid w:val="00BF63EE"/>
    <w:rsid w:val="00BF64FE"/>
    <w:rsid w:val="00BF6754"/>
    <w:rsid w:val="00BF6847"/>
    <w:rsid w:val="00BF6B3B"/>
    <w:rsid w:val="00BF6D36"/>
    <w:rsid w:val="00BF6E80"/>
    <w:rsid w:val="00BF6F6A"/>
    <w:rsid w:val="00BF72C6"/>
    <w:rsid w:val="00BF72EF"/>
    <w:rsid w:val="00BF747B"/>
    <w:rsid w:val="00BF75F4"/>
    <w:rsid w:val="00BF799F"/>
    <w:rsid w:val="00BF7ACF"/>
    <w:rsid w:val="00BF7BA3"/>
    <w:rsid w:val="00BF7D31"/>
    <w:rsid w:val="00BF7DC1"/>
    <w:rsid w:val="00BF7DE1"/>
    <w:rsid w:val="00C00168"/>
    <w:rsid w:val="00C001F6"/>
    <w:rsid w:val="00C00670"/>
    <w:rsid w:val="00C00783"/>
    <w:rsid w:val="00C00833"/>
    <w:rsid w:val="00C009A2"/>
    <w:rsid w:val="00C00B77"/>
    <w:rsid w:val="00C00D02"/>
    <w:rsid w:val="00C00EB9"/>
    <w:rsid w:val="00C01006"/>
    <w:rsid w:val="00C010B0"/>
    <w:rsid w:val="00C0173B"/>
    <w:rsid w:val="00C01A0E"/>
    <w:rsid w:val="00C01A93"/>
    <w:rsid w:val="00C01B5D"/>
    <w:rsid w:val="00C01D74"/>
    <w:rsid w:val="00C01DE3"/>
    <w:rsid w:val="00C0224E"/>
    <w:rsid w:val="00C022B3"/>
    <w:rsid w:val="00C022FF"/>
    <w:rsid w:val="00C027F1"/>
    <w:rsid w:val="00C028A4"/>
    <w:rsid w:val="00C028EB"/>
    <w:rsid w:val="00C02A64"/>
    <w:rsid w:val="00C02AC6"/>
    <w:rsid w:val="00C02B8B"/>
    <w:rsid w:val="00C02C93"/>
    <w:rsid w:val="00C02E3B"/>
    <w:rsid w:val="00C02E74"/>
    <w:rsid w:val="00C02E7B"/>
    <w:rsid w:val="00C02EB0"/>
    <w:rsid w:val="00C03278"/>
    <w:rsid w:val="00C036A1"/>
    <w:rsid w:val="00C036CD"/>
    <w:rsid w:val="00C036D9"/>
    <w:rsid w:val="00C036FB"/>
    <w:rsid w:val="00C03A31"/>
    <w:rsid w:val="00C03C1F"/>
    <w:rsid w:val="00C04000"/>
    <w:rsid w:val="00C04011"/>
    <w:rsid w:val="00C040C7"/>
    <w:rsid w:val="00C04174"/>
    <w:rsid w:val="00C044AC"/>
    <w:rsid w:val="00C0454D"/>
    <w:rsid w:val="00C0469B"/>
    <w:rsid w:val="00C04BB4"/>
    <w:rsid w:val="00C04C53"/>
    <w:rsid w:val="00C04C94"/>
    <w:rsid w:val="00C05107"/>
    <w:rsid w:val="00C052A7"/>
    <w:rsid w:val="00C052DD"/>
    <w:rsid w:val="00C05A91"/>
    <w:rsid w:val="00C05BEF"/>
    <w:rsid w:val="00C05E00"/>
    <w:rsid w:val="00C05FA2"/>
    <w:rsid w:val="00C06022"/>
    <w:rsid w:val="00C0647A"/>
    <w:rsid w:val="00C0647C"/>
    <w:rsid w:val="00C0649F"/>
    <w:rsid w:val="00C064B7"/>
    <w:rsid w:val="00C06608"/>
    <w:rsid w:val="00C066E1"/>
    <w:rsid w:val="00C06953"/>
    <w:rsid w:val="00C06B69"/>
    <w:rsid w:val="00C0738E"/>
    <w:rsid w:val="00C07665"/>
    <w:rsid w:val="00C0799A"/>
    <w:rsid w:val="00C07AB8"/>
    <w:rsid w:val="00C07B18"/>
    <w:rsid w:val="00C07BF4"/>
    <w:rsid w:val="00C07D0B"/>
    <w:rsid w:val="00C07DAA"/>
    <w:rsid w:val="00C07E48"/>
    <w:rsid w:val="00C10046"/>
    <w:rsid w:val="00C102FF"/>
    <w:rsid w:val="00C103ED"/>
    <w:rsid w:val="00C10537"/>
    <w:rsid w:val="00C10781"/>
    <w:rsid w:val="00C107F8"/>
    <w:rsid w:val="00C1083F"/>
    <w:rsid w:val="00C10BEE"/>
    <w:rsid w:val="00C10DA7"/>
    <w:rsid w:val="00C10FB8"/>
    <w:rsid w:val="00C1138A"/>
    <w:rsid w:val="00C11553"/>
    <w:rsid w:val="00C115E1"/>
    <w:rsid w:val="00C115FE"/>
    <w:rsid w:val="00C11AC6"/>
    <w:rsid w:val="00C11AF6"/>
    <w:rsid w:val="00C11C99"/>
    <w:rsid w:val="00C11D67"/>
    <w:rsid w:val="00C11D7B"/>
    <w:rsid w:val="00C11D81"/>
    <w:rsid w:val="00C12051"/>
    <w:rsid w:val="00C12178"/>
    <w:rsid w:val="00C12A02"/>
    <w:rsid w:val="00C13192"/>
    <w:rsid w:val="00C1328B"/>
    <w:rsid w:val="00C133AB"/>
    <w:rsid w:val="00C13B82"/>
    <w:rsid w:val="00C13BCE"/>
    <w:rsid w:val="00C13CD5"/>
    <w:rsid w:val="00C13FA7"/>
    <w:rsid w:val="00C14079"/>
    <w:rsid w:val="00C141DA"/>
    <w:rsid w:val="00C143C8"/>
    <w:rsid w:val="00C14537"/>
    <w:rsid w:val="00C147E4"/>
    <w:rsid w:val="00C147FD"/>
    <w:rsid w:val="00C153BE"/>
    <w:rsid w:val="00C15437"/>
    <w:rsid w:val="00C158AC"/>
    <w:rsid w:val="00C159B0"/>
    <w:rsid w:val="00C15E1C"/>
    <w:rsid w:val="00C15EAE"/>
    <w:rsid w:val="00C161CA"/>
    <w:rsid w:val="00C164F0"/>
    <w:rsid w:val="00C1682B"/>
    <w:rsid w:val="00C1686E"/>
    <w:rsid w:val="00C1696A"/>
    <w:rsid w:val="00C1699A"/>
    <w:rsid w:val="00C16A17"/>
    <w:rsid w:val="00C16B8F"/>
    <w:rsid w:val="00C16B9B"/>
    <w:rsid w:val="00C177C2"/>
    <w:rsid w:val="00C17C2E"/>
    <w:rsid w:val="00C17D0F"/>
    <w:rsid w:val="00C20124"/>
    <w:rsid w:val="00C204DA"/>
    <w:rsid w:val="00C20A2D"/>
    <w:rsid w:val="00C20C1E"/>
    <w:rsid w:val="00C20C78"/>
    <w:rsid w:val="00C20CA1"/>
    <w:rsid w:val="00C20D89"/>
    <w:rsid w:val="00C21034"/>
    <w:rsid w:val="00C21218"/>
    <w:rsid w:val="00C21447"/>
    <w:rsid w:val="00C2158B"/>
    <w:rsid w:val="00C2169B"/>
    <w:rsid w:val="00C21A38"/>
    <w:rsid w:val="00C21D9F"/>
    <w:rsid w:val="00C21E2B"/>
    <w:rsid w:val="00C220C8"/>
    <w:rsid w:val="00C221EE"/>
    <w:rsid w:val="00C222C7"/>
    <w:rsid w:val="00C2243E"/>
    <w:rsid w:val="00C22538"/>
    <w:rsid w:val="00C2260B"/>
    <w:rsid w:val="00C226A0"/>
    <w:rsid w:val="00C2276F"/>
    <w:rsid w:val="00C22775"/>
    <w:rsid w:val="00C22CCF"/>
    <w:rsid w:val="00C22D92"/>
    <w:rsid w:val="00C2327D"/>
    <w:rsid w:val="00C23317"/>
    <w:rsid w:val="00C233F7"/>
    <w:rsid w:val="00C239AF"/>
    <w:rsid w:val="00C23A02"/>
    <w:rsid w:val="00C23B4B"/>
    <w:rsid w:val="00C23BB6"/>
    <w:rsid w:val="00C23CBA"/>
    <w:rsid w:val="00C23CBB"/>
    <w:rsid w:val="00C24342"/>
    <w:rsid w:val="00C245E1"/>
    <w:rsid w:val="00C2487D"/>
    <w:rsid w:val="00C24B58"/>
    <w:rsid w:val="00C24DD1"/>
    <w:rsid w:val="00C24FE5"/>
    <w:rsid w:val="00C25097"/>
    <w:rsid w:val="00C25217"/>
    <w:rsid w:val="00C2548D"/>
    <w:rsid w:val="00C254C3"/>
    <w:rsid w:val="00C2552E"/>
    <w:rsid w:val="00C257C0"/>
    <w:rsid w:val="00C259F2"/>
    <w:rsid w:val="00C25C03"/>
    <w:rsid w:val="00C25CA7"/>
    <w:rsid w:val="00C25E04"/>
    <w:rsid w:val="00C261F1"/>
    <w:rsid w:val="00C2646F"/>
    <w:rsid w:val="00C2661B"/>
    <w:rsid w:val="00C2681F"/>
    <w:rsid w:val="00C2694C"/>
    <w:rsid w:val="00C26CF6"/>
    <w:rsid w:val="00C271CF"/>
    <w:rsid w:val="00C272D1"/>
    <w:rsid w:val="00C272E3"/>
    <w:rsid w:val="00C274EF"/>
    <w:rsid w:val="00C27613"/>
    <w:rsid w:val="00C2775D"/>
    <w:rsid w:val="00C277B8"/>
    <w:rsid w:val="00C27819"/>
    <w:rsid w:val="00C279BB"/>
    <w:rsid w:val="00C27D53"/>
    <w:rsid w:val="00C30011"/>
    <w:rsid w:val="00C3005E"/>
    <w:rsid w:val="00C3009D"/>
    <w:rsid w:val="00C302B1"/>
    <w:rsid w:val="00C3061F"/>
    <w:rsid w:val="00C30E3F"/>
    <w:rsid w:val="00C30FBF"/>
    <w:rsid w:val="00C31022"/>
    <w:rsid w:val="00C31236"/>
    <w:rsid w:val="00C312EF"/>
    <w:rsid w:val="00C31383"/>
    <w:rsid w:val="00C313C8"/>
    <w:rsid w:val="00C3154C"/>
    <w:rsid w:val="00C31959"/>
    <w:rsid w:val="00C31A39"/>
    <w:rsid w:val="00C31A73"/>
    <w:rsid w:val="00C31DBA"/>
    <w:rsid w:val="00C31ECA"/>
    <w:rsid w:val="00C31ECD"/>
    <w:rsid w:val="00C320F3"/>
    <w:rsid w:val="00C32360"/>
    <w:rsid w:val="00C32384"/>
    <w:rsid w:val="00C32547"/>
    <w:rsid w:val="00C32657"/>
    <w:rsid w:val="00C3284E"/>
    <w:rsid w:val="00C32971"/>
    <w:rsid w:val="00C3304B"/>
    <w:rsid w:val="00C3319D"/>
    <w:rsid w:val="00C332A8"/>
    <w:rsid w:val="00C33396"/>
    <w:rsid w:val="00C335E5"/>
    <w:rsid w:val="00C3396C"/>
    <w:rsid w:val="00C339BD"/>
    <w:rsid w:val="00C33B37"/>
    <w:rsid w:val="00C33B59"/>
    <w:rsid w:val="00C33B82"/>
    <w:rsid w:val="00C33C1F"/>
    <w:rsid w:val="00C33E98"/>
    <w:rsid w:val="00C342E9"/>
    <w:rsid w:val="00C3455C"/>
    <w:rsid w:val="00C3458C"/>
    <w:rsid w:val="00C346CF"/>
    <w:rsid w:val="00C34831"/>
    <w:rsid w:val="00C348AC"/>
    <w:rsid w:val="00C34C50"/>
    <w:rsid w:val="00C34CBE"/>
    <w:rsid w:val="00C34E10"/>
    <w:rsid w:val="00C350E2"/>
    <w:rsid w:val="00C35216"/>
    <w:rsid w:val="00C3540A"/>
    <w:rsid w:val="00C35800"/>
    <w:rsid w:val="00C358FD"/>
    <w:rsid w:val="00C35957"/>
    <w:rsid w:val="00C35CB8"/>
    <w:rsid w:val="00C35F70"/>
    <w:rsid w:val="00C36100"/>
    <w:rsid w:val="00C3625F"/>
    <w:rsid w:val="00C36266"/>
    <w:rsid w:val="00C3662C"/>
    <w:rsid w:val="00C3692E"/>
    <w:rsid w:val="00C36C5C"/>
    <w:rsid w:val="00C36D42"/>
    <w:rsid w:val="00C36E09"/>
    <w:rsid w:val="00C3728F"/>
    <w:rsid w:val="00C3782F"/>
    <w:rsid w:val="00C378AB"/>
    <w:rsid w:val="00C3794B"/>
    <w:rsid w:val="00C37CB4"/>
    <w:rsid w:val="00C37CC6"/>
    <w:rsid w:val="00C37E0F"/>
    <w:rsid w:val="00C37E50"/>
    <w:rsid w:val="00C37F1A"/>
    <w:rsid w:val="00C37F22"/>
    <w:rsid w:val="00C37F78"/>
    <w:rsid w:val="00C40067"/>
    <w:rsid w:val="00C401ED"/>
    <w:rsid w:val="00C40271"/>
    <w:rsid w:val="00C40649"/>
    <w:rsid w:val="00C4070A"/>
    <w:rsid w:val="00C40751"/>
    <w:rsid w:val="00C40A43"/>
    <w:rsid w:val="00C41190"/>
    <w:rsid w:val="00C41403"/>
    <w:rsid w:val="00C41446"/>
    <w:rsid w:val="00C41520"/>
    <w:rsid w:val="00C41663"/>
    <w:rsid w:val="00C416E6"/>
    <w:rsid w:val="00C419EC"/>
    <w:rsid w:val="00C41A99"/>
    <w:rsid w:val="00C41C18"/>
    <w:rsid w:val="00C41CA6"/>
    <w:rsid w:val="00C41D56"/>
    <w:rsid w:val="00C41F19"/>
    <w:rsid w:val="00C42246"/>
    <w:rsid w:val="00C425AB"/>
    <w:rsid w:val="00C42DE0"/>
    <w:rsid w:val="00C42EDA"/>
    <w:rsid w:val="00C43052"/>
    <w:rsid w:val="00C433FD"/>
    <w:rsid w:val="00C43448"/>
    <w:rsid w:val="00C43783"/>
    <w:rsid w:val="00C437AE"/>
    <w:rsid w:val="00C438D0"/>
    <w:rsid w:val="00C43EA8"/>
    <w:rsid w:val="00C4447F"/>
    <w:rsid w:val="00C4448B"/>
    <w:rsid w:val="00C4460E"/>
    <w:rsid w:val="00C4469B"/>
    <w:rsid w:val="00C449B6"/>
    <w:rsid w:val="00C44B4A"/>
    <w:rsid w:val="00C44BCB"/>
    <w:rsid w:val="00C44BEC"/>
    <w:rsid w:val="00C44C89"/>
    <w:rsid w:val="00C44D96"/>
    <w:rsid w:val="00C44EF9"/>
    <w:rsid w:val="00C45229"/>
    <w:rsid w:val="00C45500"/>
    <w:rsid w:val="00C45706"/>
    <w:rsid w:val="00C4576C"/>
    <w:rsid w:val="00C457F6"/>
    <w:rsid w:val="00C45880"/>
    <w:rsid w:val="00C45B5B"/>
    <w:rsid w:val="00C45B67"/>
    <w:rsid w:val="00C45D15"/>
    <w:rsid w:val="00C45E49"/>
    <w:rsid w:val="00C45F6F"/>
    <w:rsid w:val="00C45F7E"/>
    <w:rsid w:val="00C461CB"/>
    <w:rsid w:val="00C46297"/>
    <w:rsid w:val="00C462D9"/>
    <w:rsid w:val="00C465A5"/>
    <w:rsid w:val="00C467AD"/>
    <w:rsid w:val="00C46832"/>
    <w:rsid w:val="00C4699D"/>
    <w:rsid w:val="00C470B1"/>
    <w:rsid w:val="00C4755D"/>
    <w:rsid w:val="00C475CC"/>
    <w:rsid w:val="00C47937"/>
    <w:rsid w:val="00C4793D"/>
    <w:rsid w:val="00C47AF8"/>
    <w:rsid w:val="00C47BA5"/>
    <w:rsid w:val="00C47C11"/>
    <w:rsid w:val="00C47C61"/>
    <w:rsid w:val="00C47F30"/>
    <w:rsid w:val="00C47F66"/>
    <w:rsid w:val="00C47F90"/>
    <w:rsid w:val="00C47FF8"/>
    <w:rsid w:val="00C500EB"/>
    <w:rsid w:val="00C50251"/>
    <w:rsid w:val="00C503D4"/>
    <w:rsid w:val="00C5042F"/>
    <w:rsid w:val="00C50571"/>
    <w:rsid w:val="00C505A2"/>
    <w:rsid w:val="00C505EA"/>
    <w:rsid w:val="00C50845"/>
    <w:rsid w:val="00C50E24"/>
    <w:rsid w:val="00C5132E"/>
    <w:rsid w:val="00C514AB"/>
    <w:rsid w:val="00C514AE"/>
    <w:rsid w:val="00C5159D"/>
    <w:rsid w:val="00C5188A"/>
    <w:rsid w:val="00C51B48"/>
    <w:rsid w:val="00C51BC3"/>
    <w:rsid w:val="00C51BFC"/>
    <w:rsid w:val="00C51FAE"/>
    <w:rsid w:val="00C520C5"/>
    <w:rsid w:val="00C5228D"/>
    <w:rsid w:val="00C52826"/>
    <w:rsid w:val="00C5297A"/>
    <w:rsid w:val="00C52CBA"/>
    <w:rsid w:val="00C52D72"/>
    <w:rsid w:val="00C53195"/>
    <w:rsid w:val="00C5336F"/>
    <w:rsid w:val="00C5345B"/>
    <w:rsid w:val="00C534C7"/>
    <w:rsid w:val="00C5351A"/>
    <w:rsid w:val="00C539BB"/>
    <w:rsid w:val="00C53BD7"/>
    <w:rsid w:val="00C53CB1"/>
    <w:rsid w:val="00C54005"/>
    <w:rsid w:val="00C54164"/>
    <w:rsid w:val="00C543FA"/>
    <w:rsid w:val="00C54914"/>
    <w:rsid w:val="00C5491E"/>
    <w:rsid w:val="00C54A61"/>
    <w:rsid w:val="00C5558B"/>
    <w:rsid w:val="00C556C6"/>
    <w:rsid w:val="00C557EB"/>
    <w:rsid w:val="00C558BE"/>
    <w:rsid w:val="00C55C24"/>
    <w:rsid w:val="00C55DA0"/>
    <w:rsid w:val="00C5641C"/>
    <w:rsid w:val="00C564DA"/>
    <w:rsid w:val="00C56AC7"/>
    <w:rsid w:val="00C56C5F"/>
    <w:rsid w:val="00C57151"/>
    <w:rsid w:val="00C573DD"/>
    <w:rsid w:val="00C5749D"/>
    <w:rsid w:val="00C575C5"/>
    <w:rsid w:val="00C57C2F"/>
    <w:rsid w:val="00C57DAE"/>
    <w:rsid w:val="00C57E06"/>
    <w:rsid w:val="00C57EFF"/>
    <w:rsid w:val="00C57F46"/>
    <w:rsid w:val="00C6051B"/>
    <w:rsid w:val="00C605B5"/>
    <w:rsid w:val="00C60652"/>
    <w:rsid w:val="00C608D7"/>
    <w:rsid w:val="00C60925"/>
    <w:rsid w:val="00C60A33"/>
    <w:rsid w:val="00C61003"/>
    <w:rsid w:val="00C610A0"/>
    <w:rsid w:val="00C6131B"/>
    <w:rsid w:val="00C61726"/>
    <w:rsid w:val="00C61D81"/>
    <w:rsid w:val="00C61FD2"/>
    <w:rsid w:val="00C62345"/>
    <w:rsid w:val="00C623CD"/>
    <w:rsid w:val="00C62680"/>
    <w:rsid w:val="00C62832"/>
    <w:rsid w:val="00C62A79"/>
    <w:rsid w:val="00C62ED6"/>
    <w:rsid w:val="00C63216"/>
    <w:rsid w:val="00C6325B"/>
    <w:rsid w:val="00C63282"/>
    <w:rsid w:val="00C63337"/>
    <w:rsid w:val="00C633CD"/>
    <w:rsid w:val="00C63BE1"/>
    <w:rsid w:val="00C63E52"/>
    <w:rsid w:val="00C64276"/>
    <w:rsid w:val="00C643C3"/>
    <w:rsid w:val="00C645E0"/>
    <w:rsid w:val="00C64B52"/>
    <w:rsid w:val="00C64C30"/>
    <w:rsid w:val="00C650FD"/>
    <w:rsid w:val="00C65362"/>
    <w:rsid w:val="00C65568"/>
    <w:rsid w:val="00C65AC6"/>
    <w:rsid w:val="00C65B1F"/>
    <w:rsid w:val="00C65C59"/>
    <w:rsid w:val="00C65E29"/>
    <w:rsid w:val="00C66420"/>
    <w:rsid w:val="00C66487"/>
    <w:rsid w:val="00C66647"/>
    <w:rsid w:val="00C667F9"/>
    <w:rsid w:val="00C66BAB"/>
    <w:rsid w:val="00C66F49"/>
    <w:rsid w:val="00C67388"/>
    <w:rsid w:val="00C675A8"/>
    <w:rsid w:val="00C678E2"/>
    <w:rsid w:val="00C67C10"/>
    <w:rsid w:val="00C67D76"/>
    <w:rsid w:val="00C67E44"/>
    <w:rsid w:val="00C67E51"/>
    <w:rsid w:val="00C67F4B"/>
    <w:rsid w:val="00C7012A"/>
    <w:rsid w:val="00C7036D"/>
    <w:rsid w:val="00C703B3"/>
    <w:rsid w:val="00C705B6"/>
    <w:rsid w:val="00C70B60"/>
    <w:rsid w:val="00C70F1E"/>
    <w:rsid w:val="00C710C5"/>
    <w:rsid w:val="00C7125A"/>
    <w:rsid w:val="00C714FC"/>
    <w:rsid w:val="00C7153B"/>
    <w:rsid w:val="00C717DB"/>
    <w:rsid w:val="00C71B29"/>
    <w:rsid w:val="00C71DDE"/>
    <w:rsid w:val="00C71DFB"/>
    <w:rsid w:val="00C722F1"/>
    <w:rsid w:val="00C723D8"/>
    <w:rsid w:val="00C72792"/>
    <w:rsid w:val="00C7279C"/>
    <w:rsid w:val="00C72BBB"/>
    <w:rsid w:val="00C72F67"/>
    <w:rsid w:val="00C72FD6"/>
    <w:rsid w:val="00C73075"/>
    <w:rsid w:val="00C73366"/>
    <w:rsid w:val="00C73AC5"/>
    <w:rsid w:val="00C73BBD"/>
    <w:rsid w:val="00C73E75"/>
    <w:rsid w:val="00C7406E"/>
    <w:rsid w:val="00C740E4"/>
    <w:rsid w:val="00C7441D"/>
    <w:rsid w:val="00C74B58"/>
    <w:rsid w:val="00C74BD3"/>
    <w:rsid w:val="00C74C70"/>
    <w:rsid w:val="00C74E36"/>
    <w:rsid w:val="00C750CA"/>
    <w:rsid w:val="00C751EB"/>
    <w:rsid w:val="00C75294"/>
    <w:rsid w:val="00C75304"/>
    <w:rsid w:val="00C7545E"/>
    <w:rsid w:val="00C75720"/>
    <w:rsid w:val="00C758B1"/>
    <w:rsid w:val="00C75DEF"/>
    <w:rsid w:val="00C75FD3"/>
    <w:rsid w:val="00C76348"/>
    <w:rsid w:val="00C7645D"/>
    <w:rsid w:val="00C7651C"/>
    <w:rsid w:val="00C7670C"/>
    <w:rsid w:val="00C76874"/>
    <w:rsid w:val="00C76996"/>
    <w:rsid w:val="00C769D4"/>
    <w:rsid w:val="00C76AE2"/>
    <w:rsid w:val="00C77BF9"/>
    <w:rsid w:val="00C77CBC"/>
    <w:rsid w:val="00C77FAA"/>
    <w:rsid w:val="00C8052E"/>
    <w:rsid w:val="00C80622"/>
    <w:rsid w:val="00C80833"/>
    <w:rsid w:val="00C808F2"/>
    <w:rsid w:val="00C80908"/>
    <w:rsid w:val="00C80C95"/>
    <w:rsid w:val="00C80DC7"/>
    <w:rsid w:val="00C8105A"/>
    <w:rsid w:val="00C81589"/>
    <w:rsid w:val="00C81731"/>
    <w:rsid w:val="00C8195B"/>
    <w:rsid w:val="00C81BCC"/>
    <w:rsid w:val="00C820CB"/>
    <w:rsid w:val="00C82364"/>
    <w:rsid w:val="00C823B4"/>
    <w:rsid w:val="00C823FF"/>
    <w:rsid w:val="00C82508"/>
    <w:rsid w:val="00C82FF0"/>
    <w:rsid w:val="00C83195"/>
    <w:rsid w:val="00C83375"/>
    <w:rsid w:val="00C83526"/>
    <w:rsid w:val="00C83C2F"/>
    <w:rsid w:val="00C83F05"/>
    <w:rsid w:val="00C840ED"/>
    <w:rsid w:val="00C841DA"/>
    <w:rsid w:val="00C84619"/>
    <w:rsid w:val="00C84792"/>
    <w:rsid w:val="00C847C5"/>
    <w:rsid w:val="00C84C25"/>
    <w:rsid w:val="00C84CD7"/>
    <w:rsid w:val="00C853ED"/>
    <w:rsid w:val="00C8551C"/>
    <w:rsid w:val="00C85698"/>
    <w:rsid w:val="00C85737"/>
    <w:rsid w:val="00C857B5"/>
    <w:rsid w:val="00C857FA"/>
    <w:rsid w:val="00C8593C"/>
    <w:rsid w:val="00C8595B"/>
    <w:rsid w:val="00C85F26"/>
    <w:rsid w:val="00C86094"/>
    <w:rsid w:val="00C86239"/>
    <w:rsid w:val="00C86302"/>
    <w:rsid w:val="00C86310"/>
    <w:rsid w:val="00C8680C"/>
    <w:rsid w:val="00C86A08"/>
    <w:rsid w:val="00C86BFC"/>
    <w:rsid w:val="00C86ECC"/>
    <w:rsid w:val="00C870BB"/>
    <w:rsid w:val="00C873A1"/>
    <w:rsid w:val="00C8773E"/>
    <w:rsid w:val="00C877A4"/>
    <w:rsid w:val="00C877E6"/>
    <w:rsid w:val="00C877E7"/>
    <w:rsid w:val="00C87AD6"/>
    <w:rsid w:val="00C87C05"/>
    <w:rsid w:val="00C9005E"/>
    <w:rsid w:val="00C90118"/>
    <w:rsid w:val="00C90130"/>
    <w:rsid w:val="00C90436"/>
    <w:rsid w:val="00C90538"/>
    <w:rsid w:val="00C90654"/>
    <w:rsid w:val="00C90721"/>
    <w:rsid w:val="00C90838"/>
    <w:rsid w:val="00C90949"/>
    <w:rsid w:val="00C90C6A"/>
    <w:rsid w:val="00C90D53"/>
    <w:rsid w:val="00C90FBF"/>
    <w:rsid w:val="00C914D7"/>
    <w:rsid w:val="00C91552"/>
    <w:rsid w:val="00C91843"/>
    <w:rsid w:val="00C91C0B"/>
    <w:rsid w:val="00C91D50"/>
    <w:rsid w:val="00C91FB8"/>
    <w:rsid w:val="00C921D9"/>
    <w:rsid w:val="00C927B3"/>
    <w:rsid w:val="00C92BD5"/>
    <w:rsid w:val="00C93129"/>
    <w:rsid w:val="00C9358B"/>
    <w:rsid w:val="00C936F9"/>
    <w:rsid w:val="00C93A22"/>
    <w:rsid w:val="00C93A3A"/>
    <w:rsid w:val="00C93A62"/>
    <w:rsid w:val="00C93F57"/>
    <w:rsid w:val="00C943F0"/>
    <w:rsid w:val="00C94419"/>
    <w:rsid w:val="00C944B7"/>
    <w:rsid w:val="00C94A91"/>
    <w:rsid w:val="00C94B06"/>
    <w:rsid w:val="00C94BEC"/>
    <w:rsid w:val="00C94EA8"/>
    <w:rsid w:val="00C9502A"/>
    <w:rsid w:val="00C9508B"/>
    <w:rsid w:val="00C95341"/>
    <w:rsid w:val="00C95664"/>
    <w:rsid w:val="00C957B4"/>
    <w:rsid w:val="00C95854"/>
    <w:rsid w:val="00C959DA"/>
    <w:rsid w:val="00C95A6B"/>
    <w:rsid w:val="00C964F5"/>
    <w:rsid w:val="00C9658D"/>
    <w:rsid w:val="00C967BE"/>
    <w:rsid w:val="00C968EB"/>
    <w:rsid w:val="00C96DCF"/>
    <w:rsid w:val="00C971A6"/>
    <w:rsid w:val="00C977E4"/>
    <w:rsid w:val="00C978B2"/>
    <w:rsid w:val="00C97CF6"/>
    <w:rsid w:val="00CA0055"/>
    <w:rsid w:val="00CA00CB"/>
    <w:rsid w:val="00CA019F"/>
    <w:rsid w:val="00CA01AD"/>
    <w:rsid w:val="00CA046C"/>
    <w:rsid w:val="00CA04D2"/>
    <w:rsid w:val="00CA0621"/>
    <w:rsid w:val="00CA0717"/>
    <w:rsid w:val="00CA0755"/>
    <w:rsid w:val="00CA08C4"/>
    <w:rsid w:val="00CA0905"/>
    <w:rsid w:val="00CA0937"/>
    <w:rsid w:val="00CA1007"/>
    <w:rsid w:val="00CA105C"/>
    <w:rsid w:val="00CA1586"/>
    <w:rsid w:val="00CA1728"/>
    <w:rsid w:val="00CA1768"/>
    <w:rsid w:val="00CA197C"/>
    <w:rsid w:val="00CA19B1"/>
    <w:rsid w:val="00CA1DE5"/>
    <w:rsid w:val="00CA1E48"/>
    <w:rsid w:val="00CA1E6C"/>
    <w:rsid w:val="00CA1EAF"/>
    <w:rsid w:val="00CA1EDE"/>
    <w:rsid w:val="00CA209C"/>
    <w:rsid w:val="00CA2715"/>
    <w:rsid w:val="00CA27B2"/>
    <w:rsid w:val="00CA2CE1"/>
    <w:rsid w:val="00CA2DD3"/>
    <w:rsid w:val="00CA2F69"/>
    <w:rsid w:val="00CA318B"/>
    <w:rsid w:val="00CA31E4"/>
    <w:rsid w:val="00CA320E"/>
    <w:rsid w:val="00CA345E"/>
    <w:rsid w:val="00CA364F"/>
    <w:rsid w:val="00CA3670"/>
    <w:rsid w:val="00CA374D"/>
    <w:rsid w:val="00CA3C4F"/>
    <w:rsid w:val="00CA3E9C"/>
    <w:rsid w:val="00CA3EB7"/>
    <w:rsid w:val="00CA3F85"/>
    <w:rsid w:val="00CA3F98"/>
    <w:rsid w:val="00CA42CA"/>
    <w:rsid w:val="00CA43DB"/>
    <w:rsid w:val="00CA457F"/>
    <w:rsid w:val="00CA4C2A"/>
    <w:rsid w:val="00CA4DC6"/>
    <w:rsid w:val="00CA4F51"/>
    <w:rsid w:val="00CA502A"/>
    <w:rsid w:val="00CA52B1"/>
    <w:rsid w:val="00CA5958"/>
    <w:rsid w:val="00CA5B3F"/>
    <w:rsid w:val="00CA5E13"/>
    <w:rsid w:val="00CA5F06"/>
    <w:rsid w:val="00CA613E"/>
    <w:rsid w:val="00CA61A2"/>
    <w:rsid w:val="00CA661A"/>
    <w:rsid w:val="00CA6A74"/>
    <w:rsid w:val="00CA72E0"/>
    <w:rsid w:val="00CA771A"/>
    <w:rsid w:val="00CA7728"/>
    <w:rsid w:val="00CA7766"/>
    <w:rsid w:val="00CA78E3"/>
    <w:rsid w:val="00CA7A33"/>
    <w:rsid w:val="00CB0039"/>
    <w:rsid w:val="00CB05AF"/>
    <w:rsid w:val="00CB0626"/>
    <w:rsid w:val="00CB0758"/>
    <w:rsid w:val="00CB0C9C"/>
    <w:rsid w:val="00CB0E40"/>
    <w:rsid w:val="00CB108A"/>
    <w:rsid w:val="00CB126B"/>
    <w:rsid w:val="00CB1713"/>
    <w:rsid w:val="00CB1759"/>
    <w:rsid w:val="00CB1D2D"/>
    <w:rsid w:val="00CB1F2C"/>
    <w:rsid w:val="00CB1F7E"/>
    <w:rsid w:val="00CB1FB0"/>
    <w:rsid w:val="00CB20D5"/>
    <w:rsid w:val="00CB2138"/>
    <w:rsid w:val="00CB24DE"/>
    <w:rsid w:val="00CB2544"/>
    <w:rsid w:val="00CB27BB"/>
    <w:rsid w:val="00CB2C9B"/>
    <w:rsid w:val="00CB2D3E"/>
    <w:rsid w:val="00CB3058"/>
    <w:rsid w:val="00CB313B"/>
    <w:rsid w:val="00CB3152"/>
    <w:rsid w:val="00CB35BE"/>
    <w:rsid w:val="00CB38AE"/>
    <w:rsid w:val="00CB3C03"/>
    <w:rsid w:val="00CB3EB4"/>
    <w:rsid w:val="00CB3F7E"/>
    <w:rsid w:val="00CB415C"/>
    <w:rsid w:val="00CB4520"/>
    <w:rsid w:val="00CB46F9"/>
    <w:rsid w:val="00CB488D"/>
    <w:rsid w:val="00CB48F0"/>
    <w:rsid w:val="00CB492E"/>
    <w:rsid w:val="00CB4BB0"/>
    <w:rsid w:val="00CB4CD3"/>
    <w:rsid w:val="00CB4F8D"/>
    <w:rsid w:val="00CB51C0"/>
    <w:rsid w:val="00CB51D9"/>
    <w:rsid w:val="00CB5370"/>
    <w:rsid w:val="00CB551A"/>
    <w:rsid w:val="00CB5F8B"/>
    <w:rsid w:val="00CB5FD5"/>
    <w:rsid w:val="00CB6A11"/>
    <w:rsid w:val="00CB6DB2"/>
    <w:rsid w:val="00CB766C"/>
    <w:rsid w:val="00CB7781"/>
    <w:rsid w:val="00CB7FDF"/>
    <w:rsid w:val="00CC0729"/>
    <w:rsid w:val="00CC0785"/>
    <w:rsid w:val="00CC08AA"/>
    <w:rsid w:val="00CC0A6C"/>
    <w:rsid w:val="00CC0B9B"/>
    <w:rsid w:val="00CC0CA0"/>
    <w:rsid w:val="00CC0D92"/>
    <w:rsid w:val="00CC12EC"/>
    <w:rsid w:val="00CC13CD"/>
    <w:rsid w:val="00CC13EB"/>
    <w:rsid w:val="00CC1989"/>
    <w:rsid w:val="00CC19AC"/>
    <w:rsid w:val="00CC1AE9"/>
    <w:rsid w:val="00CC2286"/>
    <w:rsid w:val="00CC24EF"/>
    <w:rsid w:val="00CC27FC"/>
    <w:rsid w:val="00CC2810"/>
    <w:rsid w:val="00CC2853"/>
    <w:rsid w:val="00CC28F8"/>
    <w:rsid w:val="00CC2A40"/>
    <w:rsid w:val="00CC2C67"/>
    <w:rsid w:val="00CC33DB"/>
    <w:rsid w:val="00CC3597"/>
    <w:rsid w:val="00CC372E"/>
    <w:rsid w:val="00CC376E"/>
    <w:rsid w:val="00CC386E"/>
    <w:rsid w:val="00CC3BF4"/>
    <w:rsid w:val="00CC3C2B"/>
    <w:rsid w:val="00CC3FA8"/>
    <w:rsid w:val="00CC40CA"/>
    <w:rsid w:val="00CC452A"/>
    <w:rsid w:val="00CC457A"/>
    <w:rsid w:val="00CC466E"/>
    <w:rsid w:val="00CC479D"/>
    <w:rsid w:val="00CC4B33"/>
    <w:rsid w:val="00CC4C1A"/>
    <w:rsid w:val="00CC4DFE"/>
    <w:rsid w:val="00CC5089"/>
    <w:rsid w:val="00CC51EC"/>
    <w:rsid w:val="00CC54A4"/>
    <w:rsid w:val="00CC555D"/>
    <w:rsid w:val="00CC562B"/>
    <w:rsid w:val="00CC5DB3"/>
    <w:rsid w:val="00CC5DD0"/>
    <w:rsid w:val="00CC5EF6"/>
    <w:rsid w:val="00CC60C6"/>
    <w:rsid w:val="00CC6272"/>
    <w:rsid w:val="00CC69BB"/>
    <w:rsid w:val="00CC6D2A"/>
    <w:rsid w:val="00CC6F9C"/>
    <w:rsid w:val="00CC72C2"/>
    <w:rsid w:val="00CC7371"/>
    <w:rsid w:val="00CC7490"/>
    <w:rsid w:val="00CC75B7"/>
    <w:rsid w:val="00CC7971"/>
    <w:rsid w:val="00CC7B92"/>
    <w:rsid w:val="00CC7D47"/>
    <w:rsid w:val="00CC7DDD"/>
    <w:rsid w:val="00CD0444"/>
    <w:rsid w:val="00CD0474"/>
    <w:rsid w:val="00CD06DE"/>
    <w:rsid w:val="00CD0792"/>
    <w:rsid w:val="00CD0B79"/>
    <w:rsid w:val="00CD0FB2"/>
    <w:rsid w:val="00CD0FDE"/>
    <w:rsid w:val="00CD1045"/>
    <w:rsid w:val="00CD1132"/>
    <w:rsid w:val="00CD180B"/>
    <w:rsid w:val="00CD1E5C"/>
    <w:rsid w:val="00CD1EB3"/>
    <w:rsid w:val="00CD2170"/>
    <w:rsid w:val="00CD2229"/>
    <w:rsid w:val="00CD2455"/>
    <w:rsid w:val="00CD2482"/>
    <w:rsid w:val="00CD253F"/>
    <w:rsid w:val="00CD2565"/>
    <w:rsid w:val="00CD28E6"/>
    <w:rsid w:val="00CD29E4"/>
    <w:rsid w:val="00CD2AC9"/>
    <w:rsid w:val="00CD2E88"/>
    <w:rsid w:val="00CD2EFB"/>
    <w:rsid w:val="00CD2F72"/>
    <w:rsid w:val="00CD2FBD"/>
    <w:rsid w:val="00CD33D6"/>
    <w:rsid w:val="00CD349E"/>
    <w:rsid w:val="00CD36F5"/>
    <w:rsid w:val="00CD3A85"/>
    <w:rsid w:val="00CD3AB5"/>
    <w:rsid w:val="00CD3BD8"/>
    <w:rsid w:val="00CD3E60"/>
    <w:rsid w:val="00CD3E8A"/>
    <w:rsid w:val="00CD3F56"/>
    <w:rsid w:val="00CD43D4"/>
    <w:rsid w:val="00CD44E6"/>
    <w:rsid w:val="00CD457E"/>
    <w:rsid w:val="00CD4602"/>
    <w:rsid w:val="00CD4717"/>
    <w:rsid w:val="00CD473E"/>
    <w:rsid w:val="00CD48CD"/>
    <w:rsid w:val="00CD4B29"/>
    <w:rsid w:val="00CD554E"/>
    <w:rsid w:val="00CD568C"/>
    <w:rsid w:val="00CD57F9"/>
    <w:rsid w:val="00CD5BB6"/>
    <w:rsid w:val="00CD5D26"/>
    <w:rsid w:val="00CD5DCB"/>
    <w:rsid w:val="00CD624F"/>
    <w:rsid w:val="00CD6519"/>
    <w:rsid w:val="00CD65D4"/>
    <w:rsid w:val="00CD6CCE"/>
    <w:rsid w:val="00CD6D0A"/>
    <w:rsid w:val="00CD6E6A"/>
    <w:rsid w:val="00CD6E78"/>
    <w:rsid w:val="00CD6FB2"/>
    <w:rsid w:val="00CD703B"/>
    <w:rsid w:val="00CD7230"/>
    <w:rsid w:val="00CD7246"/>
    <w:rsid w:val="00CD72DC"/>
    <w:rsid w:val="00CD72FA"/>
    <w:rsid w:val="00CD75FA"/>
    <w:rsid w:val="00CD77C7"/>
    <w:rsid w:val="00CD77E3"/>
    <w:rsid w:val="00CD7A24"/>
    <w:rsid w:val="00CD7A64"/>
    <w:rsid w:val="00CD7BB7"/>
    <w:rsid w:val="00CE06CC"/>
    <w:rsid w:val="00CE0742"/>
    <w:rsid w:val="00CE0829"/>
    <w:rsid w:val="00CE0834"/>
    <w:rsid w:val="00CE083A"/>
    <w:rsid w:val="00CE0C39"/>
    <w:rsid w:val="00CE0F99"/>
    <w:rsid w:val="00CE111B"/>
    <w:rsid w:val="00CE1707"/>
    <w:rsid w:val="00CE17A0"/>
    <w:rsid w:val="00CE17E0"/>
    <w:rsid w:val="00CE1833"/>
    <w:rsid w:val="00CE1A09"/>
    <w:rsid w:val="00CE1E20"/>
    <w:rsid w:val="00CE21C2"/>
    <w:rsid w:val="00CE2556"/>
    <w:rsid w:val="00CE25DB"/>
    <w:rsid w:val="00CE2637"/>
    <w:rsid w:val="00CE2B1B"/>
    <w:rsid w:val="00CE2CB1"/>
    <w:rsid w:val="00CE2DF4"/>
    <w:rsid w:val="00CE2F41"/>
    <w:rsid w:val="00CE2F7D"/>
    <w:rsid w:val="00CE30F0"/>
    <w:rsid w:val="00CE3325"/>
    <w:rsid w:val="00CE350E"/>
    <w:rsid w:val="00CE3826"/>
    <w:rsid w:val="00CE3827"/>
    <w:rsid w:val="00CE38E2"/>
    <w:rsid w:val="00CE39AE"/>
    <w:rsid w:val="00CE3CB4"/>
    <w:rsid w:val="00CE3F93"/>
    <w:rsid w:val="00CE3FE1"/>
    <w:rsid w:val="00CE446D"/>
    <w:rsid w:val="00CE44CB"/>
    <w:rsid w:val="00CE4CB5"/>
    <w:rsid w:val="00CE4D16"/>
    <w:rsid w:val="00CE4E05"/>
    <w:rsid w:val="00CE4F76"/>
    <w:rsid w:val="00CE5306"/>
    <w:rsid w:val="00CE5C24"/>
    <w:rsid w:val="00CE5C55"/>
    <w:rsid w:val="00CE6001"/>
    <w:rsid w:val="00CE606D"/>
    <w:rsid w:val="00CE62D7"/>
    <w:rsid w:val="00CE63D7"/>
    <w:rsid w:val="00CE6450"/>
    <w:rsid w:val="00CE6749"/>
    <w:rsid w:val="00CE67B2"/>
    <w:rsid w:val="00CE68B3"/>
    <w:rsid w:val="00CE6944"/>
    <w:rsid w:val="00CE6A49"/>
    <w:rsid w:val="00CE6B54"/>
    <w:rsid w:val="00CE6E13"/>
    <w:rsid w:val="00CE7160"/>
    <w:rsid w:val="00CE72A8"/>
    <w:rsid w:val="00CE74DA"/>
    <w:rsid w:val="00CE77A4"/>
    <w:rsid w:val="00CE7838"/>
    <w:rsid w:val="00CE7EFA"/>
    <w:rsid w:val="00CF08B0"/>
    <w:rsid w:val="00CF0A03"/>
    <w:rsid w:val="00CF0A83"/>
    <w:rsid w:val="00CF0B68"/>
    <w:rsid w:val="00CF0CB3"/>
    <w:rsid w:val="00CF0F4C"/>
    <w:rsid w:val="00CF101F"/>
    <w:rsid w:val="00CF1464"/>
    <w:rsid w:val="00CF1595"/>
    <w:rsid w:val="00CF197D"/>
    <w:rsid w:val="00CF1BCF"/>
    <w:rsid w:val="00CF1F84"/>
    <w:rsid w:val="00CF1FFE"/>
    <w:rsid w:val="00CF25A8"/>
    <w:rsid w:val="00CF29F4"/>
    <w:rsid w:val="00CF2C04"/>
    <w:rsid w:val="00CF2C58"/>
    <w:rsid w:val="00CF2CD7"/>
    <w:rsid w:val="00CF2D08"/>
    <w:rsid w:val="00CF2E8B"/>
    <w:rsid w:val="00CF306C"/>
    <w:rsid w:val="00CF3114"/>
    <w:rsid w:val="00CF3245"/>
    <w:rsid w:val="00CF33EF"/>
    <w:rsid w:val="00CF3749"/>
    <w:rsid w:val="00CF395D"/>
    <w:rsid w:val="00CF3991"/>
    <w:rsid w:val="00CF3A48"/>
    <w:rsid w:val="00CF3B32"/>
    <w:rsid w:val="00CF3C15"/>
    <w:rsid w:val="00CF3CD0"/>
    <w:rsid w:val="00CF3D94"/>
    <w:rsid w:val="00CF4006"/>
    <w:rsid w:val="00CF40DC"/>
    <w:rsid w:val="00CF4122"/>
    <w:rsid w:val="00CF41AB"/>
    <w:rsid w:val="00CF4278"/>
    <w:rsid w:val="00CF4417"/>
    <w:rsid w:val="00CF456D"/>
    <w:rsid w:val="00CF495B"/>
    <w:rsid w:val="00CF49E8"/>
    <w:rsid w:val="00CF4B6D"/>
    <w:rsid w:val="00CF4BA7"/>
    <w:rsid w:val="00CF5096"/>
    <w:rsid w:val="00CF50ED"/>
    <w:rsid w:val="00CF51DD"/>
    <w:rsid w:val="00CF53AE"/>
    <w:rsid w:val="00CF553F"/>
    <w:rsid w:val="00CF57D6"/>
    <w:rsid w:val="00CF5876"/>
    <w:rsid w:val="00CF5A5B"/>
    <w:rsid w:val="00CF5B26"/>
    <w:rsid w:val="00CF5C0A"/>
    <w:rsid w:val="00CF5F26"/>
    <w:rsid w:val="00CF60BB"/>
    <w:rsid w:val="00CF6217"/>
    <w:rsid w:val="00CF627F"/>
    <w:rsid w:val="00CF646A"/>
    <w:rsid w:val="00CF691F"/>
    <w:rsid w:val="00CF6A96"/>
    <w:rsid w:val="00CF6B30"/>
    <w:rsid w:val="00CF6BA4"/>
    <w:rsid w:val="00CF6C3F"/>
    <w:rsid w:val="00CF6F0E"/>
    <w:rsid w:val="00CF70A5"/>
    <w:rsid w:val="00CF71AF"/>
    <w:rsid w:val="00CF7272"/>
    <w:rsid w:val="00CF772A"/>
    <w:rsid w:val="00CF782E"/>
    <w:rsid w:val="00CF79B2"/>
    <w:rsid w:val="00CF7AFC"/>
    <w:rsid w:val="00CF7B42"/>
    <w:rsid w:val="00CF7C1C"/>
    <w:rsid w:val="00CF7DA5"/>
    <w:rsid w:val="00CF7E8C"/>
    <w:rsid w:val="00CF7F01"/>
    <w:rsid w:val="00D005B0"/>
    <w:rsid w:val="00D009BC"/>
    <w:rsid w:val="00D00A2A"/>
    <w:rsid w:val="00D00A31"/>
    <w:rsid w:val="00D00D1D"/>
    <w:rsid w:val="00D00D34"/>
    <w:rsid w:val="00D00ECD"/>
    <w:rsid w:val="00D01027"/>
    <w:rsid w:val="00D011F5"/>
    <w:rsid w:val="00D01263"/>
    <w:rsid w:val="00D013BF"/>
    <w:rsid w:val="00D014AA"/>
    <w:rsid w:val="00D014FD"/>
    <w:rsid w:val="00D016AC"/>
    <w:rsid w:val="00D017F4"/>
    <w:rsid w:val="00D01B69"/>
    <w:rsid w:val="00D01E55"/>
    <w:rsid w:val="00D01EE5"/>
    <w:rsid w:val="00D02077"/>
    <w:rsid w:val="00D022E4"/>
    <w:rsid w:val="00D024EF"/>
    <w:rsid w:val="00D0255D"/>
    <w:rsid w:val="00D025A7"/>
    <w:rsid w:val="00D0272B"/>
    <w:rsid w:val="00D02B76"/>
    <w:rsid w:val="00D02C34"/>
    <w:rsid w:val="00D02C3E"/>
    <w:rsid w:val="00D02DDD"/>
    <w:rsid w:val="00D02E5A"/>
    <w:rsid w:val="00D0327C"/>
    <w:rsid w:val="00D03489"/>
    <w:rsid w:val="00D034CE"/>
    <w:rsid w:val="00D038C9"/>
    <w:rsid w:val="00D0393D"/>
    <w:rsid w:val="00D04442"/>
    <w:rsid w:val="00D04952"/>
    <w:rsid w:val="00D054B2"/>
    <w:rsid w:val="00D054D1"/>
    <w:rsid w:val="00D054DA"/>
    <w:rsid w:val="00D05827"/>
    <w:rsid w:val="00D05940"/>
    <w:rsid w:val="00D05941"/>
    <w:rsid w:val="00D05B21"/>
    <w:rsid w:val="00D05BC7"/>
    <w:rsid w:val="00D05C3A"/>
    <w:rsid w:val="00D05F33"/>
    <w:rsid w:val="00D05FEE"/>
    <w:rsid w:val="00D0610C"/>
    <w:rsid w:val="00D063CE"/>
    <w:rsid w:val="00D06B37"/>
    <w:rsid w:val="00D06D42"/>
    <w:rsid w:val="00D07323"/>
    <w:rsid w:val="00D073BA"/>
    <w:rsid w:val="00D0782A"/>
    <w:rsid w:val="00D07B62"/>
    <w:rsid w:val="00D07E99"/>
    <w:rsid w:val="00D07F40"/>
    <w:rsid w:val="00D1013E"/>
    <w:rsid w:val="00D10206"/>
    <w:rsid w:val="00D1041D"/>
    <w:rsid w:val="00D1097C"/>
    <w:rsid w:val="00D10B67"/>
    <w:rsid w:val="00D10D41"/>
    <w:rsid w:val="00D10D64"/>
    <w:rsid w:val="00D10DFA"/>
    <w:rsid w:val="00D11346"/>
    <w:rsid w:val="00D11779"/>
    <w:rsid w:val="00D11AD1"/>
    <w:rsid w:val="00D11C68"/>
    <w:rsid w:val="00D1286B"/>
    <w:rsid w:val="00D12AE6"/>
    <w:rsid w:val="00D12D7A"/>
    <w:rsid w:val="00D12DEE"/>
    <w:rsid w:val="00D12F56"/>
    <w:rsid w:val="00D1337D"/>
    <w:rsid w:val="00D13393"/>
    <w:rsid w:val="00D1381C"/>
    <w:rsid w:val="00D13BDF"/>
    <w:rsid w:val="00D13F4B"/>
    <w:rsid w:val="00D13F7F"/>
    <w:rsid w:val="00D13F94"/>
    <w:rsid w:val="00D13F9D"/>
    <w:rsid w:val="00D14341"/>
    <w:rsid w:val="00D1447E"/>
    <w:rsid w:val="00D14915"/>
    <w:rsid w:val="00D14918"/>
    <w:rsid w:val="00D14DFD"/>
    <w:rsid w:val="00D14EF9"/>
    <w:rsid w:val="00D14F94"/>
    <w:rsid w:val="00D15185"/>
    <w:rsid w:val="00D1535A"/>
    <w:rsid w:val="00D153FA"/>
    <w:rsid w:val="00D154ED"/>
    <w:rsid w:val="00D154F8"/>
    <w:rsid w:val="00D15819"/>
    <w:rsid w:val="00D159EF"/>
    <w:rsid w:val="00D15B14"/>
    <w:rsid w:val="00D15C92"/>
    <w:rsid w:val="00D15E03"/>
    <w:rsid w:val="00D1608C"/>
    <w:rsid w:val="00D161C2"/>
    <w:rsid w:val="00D16836"/>
    <w:rsid w:val="00D1687D"/>
    <w:rsid w:val="00D16907"/>
    <w:rsid w:val="00D16A72"/>
    <w:rsid w:val="00D16B90"/>
    <w:rsid w:val="00D16C21"/>
    <w:rsid w:val="00D16FB5"/>
    <w:rsid w:val="00D170DE"/>
    <w:rsid w:val="00D1732D"/>
    <w:rsid w:val="00D17543"/>
    <w:rsid w:val="00D1761C"/>
    <w:rsid w:val="00D178FC"/>
    <w:rsid w:val="00D17EC2"/>
    <w:rsid w:val="00D17FE8"/>
    <w:rsid w:val="00D201B1"/>
    <w:rsid w:val="00D2021B"/>
    <w:rsid w:val="00D2052C"/>
    <w:rsid w:val="00D206E0"/>
    <w:rsid w:val="00D207AB"/>
    <w:rsid w:val="00D20B29"/>
    <w:rsid w:val="00D21073"/>
    <w:rsid w:val="00D210DE"/>
    <w:rsid w:val="00D215EE"/>
    <w:rsid w:val="00D21639"/>
    <w:rsid w:val="00D217C3"/>
    <w:rsid w:val="00D21D50"/>
    <w:rsid w:val="00D21E16"/>
    <w:rsid w:val="00D21E48"/>
    <w:rsid w:val="00D21EC7"/>
    <w:rsid w:val="00D21EFD"/>
    <w:rsid w:val="00D22523"/>
    <w:rsid w:val="00D22738"/>
    <w:rsid w:val="00D2276D"/>
    <w:rsid w:val="00D229CD"/>
    <w:rsid w:val="00D22E03"/>
    <w:rsid w:val="00D22E76"/>
    <w:rsid w:val="00D22EA6"/>
    <w:rsid w:val="00D23026"/>
    <w:rsid w:val="00D230ED"/>
    <w:rsid w:val="00D234C1"/>
    <w:rsid w:val="00D23781"/>
    <w:rsid w:val="00D237AD"/>
    <w:rsid w:val="00D23BB6"/>
    <w:rsid w:val="00D23FEE"/>
    <w:rsid w:val="00D2400B"/>
    <w:rsid w:val="00D2402E"/>
    <w:rsid w:val="00D2406D"/>
    <w:rsid w:val="00D2437A"/>
    <w:rsid w:val="00D24602"/>
    <w:rsid w:val="00D248B0"/>
    <w:rsid w:val="00D24C0C"/>
    <w:rsid w:val="00D24FA7"/>
    <w:rsid w:val="00D258AA"/>
    <w:rsid w:val="00D25BC9"/>
    <w:rsid w:val="00D25C20"/>
    <w:rsid w:val="00D25D2B"/>
    <w:rsid w:val="00D25EDC"/>
    <w:rsid w:val="00D25FB0"/>
    <w:rsid w:val="00D26023"/>
    <w:rsid w:val="00D26192"/>
    <w:rsid w:val="00D26388"/>
    <w:rsid w:val="00D26392"/>
    <w:rsid w:val="00D2695D"/>
    <w:rsid w:val="00D26A07"/>
    <w:rsid w:val="00D26A87"/>
    <w:rsid w:val="00D26B91"/>
    <w:rsid w:val="00D270E6"/>
    <w:rsid w:val="00D274D6"/>
    <w:rsid w:val="00D27756"/>
    <w:rsid w:val="00D279D1"/>
    <w:rsid w:val="00D27AB9"/>
    <w:rsid w:val="00D27BE3"/>
    <w:rsid w:val="00D27FE5"/>
    <w:rsid w:val="00D30159"/>
    <w:rsid w:val="00D30329"/>
    <w:rsid w:val="00D30415"/>
    <w:rsid w:val="00D3051F"/>
    <w:rsid w:val="00D306B6"/>
    <w:rsid w:val="00D307DF"/>
    <w:rsid w:val="00D30981"/>
    <w:rsid w:val="00D309D8"/>
    <w:rsid w:val="00D30EFB"/>
    <w:rsid w:val="00D3140F"/>
    <w:rsid w:val="00D318FC"/>
    <w:rsid w:val="00D31962"/>
    <w:rsid w:val="00D31B07"/>
    <w:rsid w:val="00D31CE5"/>
    <w:rsid w:val="00D32017"/>
    <w:rsid w:val="00D32520"/>
    <w:rsid w:val="00D3277B"/>
    <w:rsid w:val="00D32790"/>
    <w:rsid w:val="00D328DF"/>
    <w:rsid w:val="00D32985"/>
    <w:rsid w:val="00D3298A"/>
    <w:rsid w:val="00D33108"/>
    <w:rsid w:val="00D33485"/>
    <w:rsid w:val="00D33AF9"/>
    <w:rsid w:val="00D33BF8"/>
    <w:rsid w:val="00D33FA8"/>
    <w:rsid w:val="00D340D9"/>
    <w:rsid w:val="00D34492"/>
    <w:rsid w:val="00D3466E"/>
    <w:rsid w:val="00D34750"/>
    <w:rsid w:val="00D347B0"/>
    <w:rsid w:val="00D34CC4"/>
    <w:rsid w:val="00D35A8E"/>
    <w:rsid w:val="00D35BB1"/>
    <w:rsid w:val="00D36297"/>
    <w:rsid w:val="00D362FC"/>
    <w:rsid w:val="00D366AD"/>
    <w:rsid w:val="00D368B5"/>
    <w:rsid w:val="00D36DB1"/>
    <w:rsid w:val="00D36E4E"/>
    <w:rsid w:val="00D36F2B"/>
    <w:rsid w:val="00D370E3"/>
    <w:rsid w:val="00D3712C"/>
    <w:rsid w:val="00D3734D"/>
    <w:rsid w:val="00D373BD"/>
    <w:rsid w:val="00D37511"/>
    <w:rsid w:val="00D37698"/>
    <w:rsid w:val="00D3790E"/>
    <w:rsid w:val="00D37A46"/>
    <w:rsid w:val="00D37AC4"/>
    <w:rsid w:val="00D37DEA"/>
    <w:rsid w:val="00D40088"/>
    <w:rsid w:val="00D4044C"/>
    <w:rsid w:val="00D4048C"/>
    <w:rsid w:val="00D40AE3"/>
    <w:rsid w:val="00D40CF1"/>
    <w:rsid w:val="00D41101"/>
    <w:rsid w:val="00D41243"/>
    <w:rsid w:val="00D416B4"/>
    <w:rsid w:val="00D418A0"/>
    <w:rsid w:val="00D41A1C"/>
    <w:rsid w:val="00D41B23"/>
    <w:rsid w:val="00D41DF5"/>
    <w:rsid w:val="00D42012"/>
    <w:rsid w:val="00D4208E"/>
    <w:rsid w:val="00D421A7"/>
    <w:rsid w:val="00D4226E"/>
    <w:rsid w:val="00D4233E"/>
    <w:rsid w:val="00D42476"/>
    <w:rsid w:val="00D424E3"/>
    <w:rsid w:val="00D42663"/>
    <w:rsid w:val="00D42954"/>
    <w:rsid w:val="00D429FC"/>
    <w:rsid w:val="00D42A20"/>
    <w:rsid w:val="00D42A3C"/>
    <w:rsid w:val="00D42BE1"/>
    <w:rsid w:val="00D42C14"/>
    <w:rsid w:val="00D42C3D"/>
    <w:rsid w:val="00D42D64"/>
    <w:rsid w:val="00D42DC3"/>
    <w:rsid w:val="00D42E6E"/>
    <w:rsid w:val="00D4300C"/>
    <w:rsid w:val="00D431B7"/>
    <w:rsid w:val="00D43289"/>
    <w:rsid w:val="00D4344A"/>
    <w:rsid w:val="00D434DE"/>
    <w:rsid w:val="00D43E04"/>
    <w:rsid w:val="00D43E77"/>
    <w:rsid w:val="00D43F37"/>
    <w:rsid w:val="00D44072"/>
    <w:rsid w:val="00D441BA"/>
    <w:rsid w:val="00D442F1"/>
    <w:rsid w:val="00D44445"/>
    <w:rsid w:val="00D44A0F"/>
    <w:rsid w:val="00D44A22"/>
    <w:rsid w:val="00D44E92"/>
    <w:rsid w:val="00D44FB7"/>
    <w:rsid w:val="00D45256"/>
    <w:rsid w:val="00D45291"/>
    <w:rsid w:val="00D45324"/>
    <w:rsid w:val="00D45490"/>
    <w:rsid w:val="00D45777"/>
    <w:rsid w:val="00D45825"/>
    <w:rsid w:val="00D45C94"/>
    <w:rsid w:val="00D45D5E"/>
    <w:rsid w:val="00D45FD4"/>
    <w:rsid w:val="00D460A2"/>
    <w:rsid w:val="00D461B3"/>
    <w:rsid w:val="00D4636D"/>
    <w:rsid w:val="00D46628"/>
    <w:rsid w:val="00D4665A"/>
    <w:rsid w:val="00D46BD3"/>
    <w:rsid w:val="00D46BFA"/>
    <w:rsid w:val="00D46C06"/>
    <w:rsid w:val="00D46D33"/>
    <w:rsid w:val="00D46D89"/>
    <w:rsid w:val="00D46E49"/>
    <w:rsid w:val="00D46ECA"/>
    <w:rsid w:val="00D47052"/>
    <w:rsid w:val="00D472A2"/>
    <w:rsid w:val="00D474D0"/>
    <w:rsid w:val="00D47749"/>
    <w:rsid w:val="00D4782E"/>
    <w:rsid w:val="00D478C3"/>
    <w:rsid w:val="00D47E96"/>
    <w:rsid w:val="00D47FBA"/>
    <w:rsid w:val="00D5003C"/>
    <w:rsid w:val="00D500A4"/>
    <w:rsid w:val="00D50396"/>
    <w:rsid w:val="00D50615"/>
    <w:rsid w:val="00D5071E"/>
    <w:rsid w:val="00D50761"/>
    <w:rsid w:val="00D507AB"/>
    <w:rsid w:val="00D507B5"/>
    <w:rsid w:val="00D50D37"/>
    <w:rsid w:val="00D50DA5"/>
    <w:rsid w:val="00D50E0B"/>
    <w:rsid w:val="00D510CE"/>
    <w:rsid w:val="00D51144"/>
    <w:rsid w:val="00D51178"/>
    <w:rsid w:val="00D5124E"/>
    <w:rsid w:val="00D51293"/>
    <w:rsid w:val="00D513E2"/>
    <w:rsid w:val="00D51404"/>
    <w:rsid w:val="00D51478"/>
    <w:rsid w:val="00D51756"/>
    <w:rsid w:val="00D519B5"/>
    <w:rsid w:val="00D51B5A"/>
    <w:rsid w:val="00D51C23"/>
    <w:rsid w:val="00D51E1A"/>
    <w:rsid w:val="00D51FD4"/>
    <w:rsid w:val="00D52063"/>
    <w:rsid w:val="00D5209E"/>
    <w:rsid w:val="00D52210"/>
    <w:rsid w:val="00D52320"/>
    <w:rsid w:val="00D52386"/>
    <w:rsid w:val="00D5265D"/>
    <w:rsid w:val="00D52726"/>
    <w:rsid w:val="00D5272D"/>
    <w:rsid w:val="00D529A5"/>
    <w:rsid w:val="00D52E75"/>
    <w:rsid w:val="00D53322"/>
    <w:rsid w:val="00D533D4"/>
    <w:rsid w:val="00D538DE"/>
    <w:rsid w:val="00D53A95"/>
    <w:rsid w:val="00D53D2C"/>
    <w:rsid w:val="00D53F15"/>
    <w:rsid w:val="00D54409"/>
    <w:rsid w:val="00D54B2C"/>
    <w:rsid w:val="00D54CC5"/>
    <w:rsid w:val="00D54FD5"/>
    <w:rsid w:val="00D5502A"/>
    <w:rsid w:val="00D55115"/>
    <w:rsid w:val="00D5532C"/>
    <w:rsid w:val="00D55BBE"/>
    <w:rsid w:val="00D55D77"/>
    <w:rsid w:val="00D55D7E"/>
    <w:rsid w:val="00D55EC9"/>
    <w:rsid w:val="00D55FB1"/>
    <w:rsid w:val="00D56102"/>
    <w:rsid w:val="00D562FA"/>
    <w:rsid w:val="00D56413"/>
    <w:rsid w:val="00D5672B"/>
    <w:rsid w:val="00D568DA"/>
    <w:rsid w:val="00D56A94"/>
    <w:rsid w:val="00D571D0"/>
    <w:rsid w:val="00D57591"/>
    <w:rsid w:val="00D575AC"/>
    <w:rsid w:val="00D57703"/>
    <w:rsid w:val="00D57854"/>
    <w:rsid w:val="00D57A2A"/>
    <w:rsid w:val="00D57A98"/>
    <w:rsid w:val="00D608F8"/>
    <w:rsid w:val="00D60EDC"/>
    <w:rsid w:val="00D61040"/>
    <w:rsid w:val="00D6116E"/>
    <w:rsid w:val="00D61339"/>
    <w:rsid w:val="00D61512"/>
    <w:rsid w:val="00D61678"/>
    <w:rsid w:val="00D61E96"/>
    <w:rsid w:val="00D61FB2"/>
    <w:rsid w:val="00D622D5"/>
    <w:rsid w:val="00D6268A"/>
    <w:rsid w:val="00D62C57"/>
    <w:rsid w:val="00D62CB2"/>
    <w:rsid w:val="00D63761"/>
    <w:rsid w:val="00D639E5"/>
    <w:rsid w:val="00D63B26"/>
    <w:rsid w:val="00D63F77"/>
    <w:rsid w:val="00D63FC2"/>
    <w:rsid w:val="00D64606"/>
    <w:rsid w:val="00D6491F"/>
    <w:rsid w:val="00D6495C"/>
    <w:rsid w:val="00D64A5E"/>
    <w:rsid w:val="00D64C82"/>
    <w:rsid w:val="00D64D21"/>
    <w:rsid w:val="00D64E09"/>
    <w:rsid w:val="00D655C0"/>
    <w:rsid w:val="00D6569C"/>
    <w:rsid w:val="00D65733"/>
    <w:rsid w:val="00D65AB7"/>
    <w:rsid w:val="00D65D70"/>
    <w:rsid w:val="00D65E7F"/>
    <w:rsid w:val="00D65EB2"/>
    <w:rsid w:val="00D65EBC"/>
    <w:rsid w:val="00D6623D"/>
    <w:rsid w:val="00D665D8"/>
    <w:rsid w:val="00D66A81"/>
    <w:rsid w:val="00D66B56"/>
    <w:rsid w:val="00D66BAE"/>
    <w:rsid w:val="00D66DBA"/>
    <w:rsid w:val="00D66E33"/>
    <w:rsid w:val="00D67086"/>
    <w:rsid w:val="00D67596"/>
    <w:rsid w:val="00D67614"/>
    <w:rsid w:val="00D67B5E"/>
    <w:rsid w:val="00D7011F"/>
    <w:rsid w:val="00D70467"/>
    <w:rsid w:val="00D70922"/>
    <w:rsid w:val="00D70A52"/>
    <w:rsid w:val="00D70F01"/>
    <w:rsid w:val="00D7125C"/>
    <w:rsid w:val="00D71401"/>
    <w:rsid w:val="00D715D0"/>
    <w:rsid w:val="00D7161A"/>
    <w:rsid w:val="00D71753"/>
    <w:rsid w:val="00D7198C"/>
    <w:rsid w:val="00D71E9D"/>
    <w:rsid w:val="00D721CE"/>
    <w:rsid w:val="00D7231C"/>
    <w:rsid w:val="00D7248C"/>
    <w:rsid w:val="00D7259A"/>
    <w:rsid w:val="00D72997"/>
    <w:rsid w:val="00D72F93"/>
    <w:rsid w:val="00D7301B"/>
    <w:rsid w:val="00D730E1"/>
    <w:rsid w:val="00D731B4"/>
    <w:rsid w:val="00D73255"/>
    <w:rsid w:val="00D732A7"/>
    <w:rsid w:val="00D732D1"/>
    <w:rsid w:val="00D7332E"/>
    <w:rsid w:val="00D73393"/>
    <w:rsid w:val="00D7342C"/>
    <w:rsid w:val="00D7360D"/>
    <w:rsid w:val="00D73871"/>
    <w:rsid w:val="00D73A14"/>
    <w:rsid w:val="00D73AD0"/>
    <w:rsid w:val="00D73B55"/>
    <w:rsid w:val="00D73F19"/>
    <w:rsid w:val="00D7403D"/>
    <w:rsid w:val="00D7447E"/>
    <w:rsid w:val="00D746B3"/>
    <w:rsid w:val="00D74A0D"/>
    <w:rsid w:val="00D74A4A"/>
    <w:rsid w:val="00D74E6B"/>
    <w:rsid w:val="00D74F8D"/>
    <w:rsid w:val="00D74FCA"/>
    <w:rsid w:val="00D753DC"/>
    <w:rsid w:val="00D75401"/>
    <w:rsid w:val="00D75873"/>
    <w:rsid w:val="00D75B0E"/>
    <w:rsid w:val="00D75BD1"/>
    <w:rsid w:val="00D75C19"/>
    <w:rsid w:val="00D76038"/>
    <w:rsid w:val="00D76078"/>
    <w:rsid w:val="00D76457"/>
    <w:rsid w:val="00D765F7"/>
    <w:rsid w:val="00D766A8"/>
    <w:rsid w:val="00D766C2"/>
    <w:rsid w:val="00D768AB"/>
    <w:rsid w:val="00D76932"/>
    <w:rsid w:val="00D76EF8"/>
    <w:rsid w:val="00D76F78"/>
    <w:rsid w:val="00D776FF"/>
    <w:rsid w:val="00D77702"/>
    <w:rsid w:val="00D77C9A"/>
    <w:rsid w:val="00D77FA8"/>
    <w:rsid w:val="00D800F5"/>
    <w:rsid w:val="00D8058F"/>
    <w:rsid w:val="00D80A05"/>
    <w:rsid w:val="00D80B14"/>
    <w:rsid w:val="00D80C8D"/>
    <w:rsid w:val="00D80D8E"/>
    <w:rsid w:val="00D8112C"/>
    <w:rsid w:val="00D81139"/>
    <w:rsid w:val="00D818EB"/>
    <w:rsid w:val="00D8198D"/>
    <w:rsid w:val="00D81A75"/>
    <w:rsid w:val="00D81C4E"/>
    <w:rsid w:val="00D81C59"/>
    <w:rsid w:val="00D820A6"/>
    <w:rsid w:val="00D82686"/>
    <w:rsid w:val="00D8284C"/>
    <w:rsid w:val="00D82A81"/>
    <w:rsid w:val="00D82BDB"/>
    <w:rsid w:val="00D82C47"/>
    <w:rsid w:val="00D82CB8"/>
    <w:rsid w:val="00D82EA6"/>
    <w:rsid w:val="00D82EB0"/>
    <w:rsid w:val="00D83409"/>
    <w:rsid w:val="00D83516"/>
    <w:rsid w:val="00D83648"/>
    <w:rsid w:val="00D836FA"/>
    <w:rsid w:val="00D83D0A"/>
    <w:rsid w:val="00D8420A"/>
    <w:rsid w:val="00D84355"/>
    <w:rsid w:val="00D843DA"/>
    <w:rsid w:val="00D84587"/>
    <w:rsid w:val="00D84C0A"/>
    <w:rsid w:val="00D84E44"/>
    <w:rsid w:val="00D850E3"/>
    <w:rsid w:val="00D854DC"/>
    <w:rsid w:val="00D85907"/>
    <w:rsid w:val="00D85CBC"/>
    <w:rsid w:val="00D85D98"/>
    <w:rsid w:val="00D8605D"/>
    <w:rsid w:val="00D860C5"/>
    <w:rsid w:val="00D86251"/>
    <w:rsid w:val="00D86602"/>
    <w:rsid w:val="00D86932"/>
    <w:rsid w:val="00D86C89"/>
    <w:rsid w:val="00D86FE0"/>
    <w:rsid w:val="00D870E9"/>
    <w:rsid w:val="00D872DF"/>
    <w:rsid w:val="00D873E2"/>
    <w:rsid w:val="00D8764C"/>
    <w:rsid w:val="00D876D1"/>
    <w:rsid w:val="00D8770E"/>
    <w:rsid w:val="00D87E0E"/>
    <w:rsid w:val="00D87E13"/>
    <w:rsid w:val="00D87E9D"/>
    <w:rsid w:val="00D87F14"/>
    <w:rsid w:val="00D901CD"/>
    <w:rsid w:val="00D90205"/>
    <w:rsid w:val="00D90281"/>
    <w:rsid w:val="00D90514"/>
    <w:rsid w:val="00D905D2"/>
    <w:rsid w:val="00D90635"/>
    <w:rsid w:val="00D907C0"/>
    <w:rsid w:val="00D9097A"/>
    <w:rsid w:val="00D90B10"/>
    <w:rsid w:val="00D90EBC"/>
    <w:rsid w:val="00D90F31"/>
    <w:rsid w:val="00D910A0"/>
    <w:rsid w:val="00D91578"/>
    <w:rsid w:val="00D915B4"/>
    <w:rsid w:val="00D916E2"/>
    <w:rsid w:val="00D91EC9"/>
    <w:rsid w:val="00D92052"/>
    <w:rsid w:val="00D92087"/>
    <w:rsid w:val="00D920BC"/>
    <w:rsid w:val="00D92342"/>
    <w:rsid w:val="00D92BB4"/>
    <w:rsid w:val="00D92C39"/>
    <w:rsid w:val="00D92DC6"/>
    <w:rsid w:val="00D92E5A"/>
    <w:rsid w:val="00D93459"/>
    <w:rsid w:val="00D93526"/>
    <w:rsid w:val="00D93603"/>
    <w:rsid w:val="00D93657"/>
    <w:rsid w:val="00D936BE"/>
    <w:rsid w:val="00D939FB"/>
    <w:rsid w:val="00D93ACE"/>
    <w:rsid w:val="00D93AEE"/>
    <w:rsid w:val="00D93B2C"/>
    <w:rsid w:val="00D93E89"/>
    <w:rsid w:val="00D9468F"/>
    <w:rsid w:val="00D94755"/>
    <w:rsid w:val="00D94925"/>
    <w:rsid w:val="00D9494C"/>
    <w:rsid w:val="00D94AEA"/>
    <w:rsid w:val="00D94BBE"/>
    <w:rsid w:val="00D94C63"/>
    <w:rsid w:val="00D9502A"/>
    <w:rsid w:val="00D95103"/>
    <w:rsid w:val="00D9517F"/>
    <w:rsid w:val="00D95184"/>
    <w:rsid w:val="00D95310"/>
    <w:rsid w:val="00D953E1"/>
    <w:rsid w:val="00D955DC"/>
    <w:rsid w:val="00D957F0"/>
    <w:rsid w:val="00D95F9B"/>
    <w:rsid w:val="00D96372"/>
    <w:rsid w:val="00D96907"/>
    <w:rsid w:val="00D96A14"/>
    <w:rsid w:val="00D96A38"/>
    <w:rsid w:val="00D96CDF"/>
    <w:rsid w:val="00D96D6E"/>
    <w:rsid w:val="00D97048"/>
    <w:rsid w:val="00D971F1"/>
    <w:rsid w:val="00D978A4"/>
    <w:rsid w:val="00D978B3"/>
    <w:rsid w:val="00D97B76"/>
    <w:rsid w:val="00D97E70"/>
    <w:rsid w:val="00DA03E1"/>
    <w:rsid w:val="00DA066D"/>
    <w:rsid w:val="00DA0718"/>
    <w:rsid w:val="00DA0CCA"/>
    <w:rsid w:val="00DA0E94"/>
    <w:rsid w:val="00DA104E"/>
    <w:rsid w:val="00DA11A2"/>
    <w:rsid w:val="00DA150F"/>
    <w:rsid w:val="00DA1564"/>
    <w:rsid w:val="00DA18A9"/>
    <w:rsid w:val="00DA1E05"/>
    <w:rsid w:val="00DA215D"/>
    <w:rsid w:val="00DA24AD"/>
    <w:rsid w:val="00DA265C"/>
    <w:rsid w:val="00DA268E"/>
    <w:rsid w:val="00DA28FE"/>
    <w:rsid w:val="00DA29C1"/>
    <w:rsid w:val="00DA2AD1"/>
    <w:rsid w:val="00DA2B7A"/>
    <w:rsid w:val="00DA2B7C"/>
    <w:rsid w:val="00DA2BDA"/>
    <w:rsid w:val="00DA2F4C"/>
    <w:rsid w:val="00DA3229"/>
    <w:rsid w:val="00DA3255"/>
    <w:rsid w:val="00DA32E4"/>
    <w:rsid w:val="00DA337A"/>
    <w:rsid w:val="00DA346E"/>
    <w:rsid w:val="00DA38B6"/>
    <w:rsid w:val="00DA393E"/>
    <w:rsid w:val="00DA3E67"/>
    <w:rsid w:val="00DA3EBB"/>
    <w:rsid w:val="00DA411B"/>
    <w:rsid w:val="00DA44BC"/>
    <w:rsid w:val="00DA44D0"/>
    <w:rsid w:val="00DA4573"/>
    <w:rsid w:val="00DA4634"/>
    <w:rsid w:val="00DA4795"/>
    <w:rsid w:val="00DA47F3"/>
    <w:rsid w:val="00DA483D"/>
    <w:rsid w:val="00DA49BC"/>
    <w:rsid w:val="00DA4ED4"/>
    <w:rsid w:val="00DA514A"/>
    <w:rsid w:val="00DA516D"/>
    <w:rsid w:val="00DA543E"/>
    <w:rsid w:val="00DA57A4"/>
    <w:rsid w:val="00DA57B1"/>
    <w:rsid w:val="00DA5949"/>
    <w:rsid w:val="00DA5B05"/>
    <w:rsid w:val="00DA5C19"/>
    <w:rsid w:val="00DA5D3C"/>
    <w:rsid w:val="00DA61CE"/>
    <w:rsid w:val="00DA61DB"/>
    <w:rsid w:val="00DA63FC"/>
    <w:rsid w:val="00DA6671"/>
    <w:rsid w:val="00DA6675"/>
    <w:rsid w:val="00DA66F9"/>
    <w:rsid w:val="00DA67F5"/>
    <w:rsid w:val="00DA693A"/>
    <w:rsid w:val="00DA6A58"/>
    <w:rsid w:val="00DA6ACF"/>
    <w:rsid w:val="00DA6CC8"/>
    <w:rsid w:val="00DA6EF2"/>
    <w:rsid w:val="00DA7020"/>
    <w:rsid w:val="00DA7254"/>
    <w:rsid w:val="00DA7EB3"/>
    <w:rsid w:val="00DA7F8E"/>
    <w:rsid w:val="00DB0002"/>
    <w:rsid w:val="00DB00E1"/>
    <w:rsid w:val="00DB0111"/>
    <w:rsid w:val="00DB01BA"/>
    <w:rsid w:val="00DB020F"/>
    <w:rsid w:val="00DB093F"/>
    <w:rsid w:val="00DB0BD0"/>
    <w:rsid w:val="00DB0DDE"/>
    <w:rsid w:val="00DB1126"/>
    <w:rsid w:val="00DB11B0"/>
    <w:rsid w:val="00DB14E6"/>
    <w:rsid w:val="00DB179C"/>
    <w:rsid w:val="00DB18FD"/>
    <w:rsid w:val="00DB1C5E"/>
    <w:rsid w:val="00DB1E3B"/>
    <w:rsid w:val="00DB22FE"/>
    <w:rsid w:val="00DB24FF"/>
    <w:rsid w:val="00DB2796"/>
    <w:rsid w:val="00DB27AC"/>
    <w:rsid w:val="00DB2C11"/>
    <w:rsid w:val="00DB3333"/>
    <w:rsid w:val="00DB3606"/>
    <w:rsid w:val="00DB3721"/>
    <w:rsid w:val="00DB3D17"/>
    <w:rsid w:val="00DB416F"/>
    <w:rsid w:val="00DB4187"/>
    <w:rsid w:val="00DB4538"/>
    <w:rsid w:val="00DB46D7"/>
    <w:rsid w:val="00DB47AC"/>
    <w:rsid w:val="00DB4839"/>
    <w:rsid w:val="00DB48CF"/>
    <w:rsid w:val="00DB4D21"/>
    <w:rsid w:val="00DB4D31"/>
    <w:rsid w:val="00DB4E1B"/>
    <w:rsid w:val="00DB5132"/>
    <w:rsid w:val="00DB5455"/>
    <w:rsid w:val="00DB5537"/>
    <w:rsid w:val="00DB5A66"/>
    <w:rsid w:val="00DB5D42"/>
    <w:rsid w:val="00DB5D66"/>
    <w:rsid w:val="00DB5E1B"/>
    <w:rsid w:val="00DB6294"/>
    <w:rsid w:val="00DB62BE"/>
    <w:rsid w:val="00DB65F8"/>
    <w:rsid w:val="00DB6806"/>
    <w:rsid w:val="00DB6FE5"/>
    <w:rsid w:val="00DB6FEE"/>
    <w:rsid w:val="00DB727F"/>
    <w:rsid w:val="00DB72B0"/>
    <w:rsid w:val="00DB73DA"/>
    <w:rsid w:val="00DB744D"/>
    <w:rsid w:val="00DB7923"/>
    <w:rsid w:val="00DB799C"/>
    <w:rsid w:val="00DB7AC6"/>
    <w:rsid w:val="00DB7C53"/>
    <w:rsid w:val="00DB7E55"/>
    <w:rsid w:val="00DC003A"/>
    <w:rsid w:val="00DC0193"/>
    <w:rsid w:val="00DC03A7"/>
    <w:rsid w:val="00DC0810"/>
    <w:rsid w:val="00DC0936"/>
    <w:rsid w:val="00DC0AF7"/>
    <w:rsid w:val="00DC0C7B"/>
    <w:rsid w:val="00DC0DF1"/>
    <w:rsid w:val="00DC13E1"/>
    <w:rsid w:val="00DC1498"/>
    <w:rsid w:val="00DC159C"/>
    <w:rsid w:val="00DC17A8"/>
    <w:rsid w:val="00DC17C3"/>
    <w:rsid w:val="00DC17D7"/>
    <w:rsid w:val="00DC1889"/>
    <w:rsid w:val="00DC1B29"/>
    <w:rsid w:val="00DC1B45"/>
    <w:rsid w:val="00DC1DC2"/>
    <w:rsid w:val="00DC1F9D"/>
    <w:rsid w:val="00DC1FAB"/>
    <w:rsid w:val="00DC20A4"/>
    <w:rsid w:val="00DC20CF"/>
    <w:rsid w:val="00DC24EC"/>
    <w:rsid w:val="00DC256F"/>
    <w:rsid w:val="00DC2A63"/>
    <w:rsid w:val="00DC2AA5"/>
    <w:rsid w:val="00DC2CBC"/>
    <w:rsid w:val="00DC2CC2"/>
    <w:rsid w:val="00DC3126"/>
    <w:rsid w:val="00DC3325"/>
    <w:rsid w:val="00DC3CBD"/>
    <w:rsid w:val="00DC3DDE"/>
    <w:rsid w:val="00DC3E2C"/>
    <w:rsid w:val="00DC4214"/>
    <w:rsid w:val="00DC429D"/>
    <w:rsid w:val="00DC44FA"/>
    <w:rsid w:val="00DC475A"/>
    <w:rsid w:val="00DC4868"/>
    <w:rsid w:val="00DC4991"/>
    <w:rsid w:val="00DC4FC2"/>
    <w:rsid w:val="00DC4FC8"/>
    <w:rsid w:val="00DC5078"/>
    <w:rsid w:val="00DC52B0"/>
    <w:rsid w:val="00DC551F"/>
    <w:rsid w:val="00DC561E"/>
    <w:rsid w:val="00DC5687"/>
    <w:rsid w:val="00DC5705"/>
    <w:rsid w:val="00DC5735"/>
    <w:rsid w:val="00DC57C3"/>
    <w:rsid w:val="00DC5A24"/>
    <w:rsid w:val="00DC6033"/>
    <w:rsid w:val="00DC60B1"/>
    <w:rsid w:val="00DC60B4"/>
    <w:rsid w:val="00DC61CA"/>
    <w:rsid w:val="00DC6373"/>
    <w:rsid w:val="00DC678F"/>
    <w:rsid w:val="00DC6B93"/>
    <w:rsid w:val="00DC6C43"/>
    <w:rsid w:val="00DC6D9B"/>
    <w:rsid w:val="00DC6E93"/>
    <w:rsid w:val="00DC701E"/>
    <w:rsid w:val="00DC73B5"/>
    <w:rsid w:val="00DC75FF"/>
    <w:rsid w:val="00DC7656"/>
    <w:rsid w:val="00DC7BC9"/>
    <w:rsid w:val="00DC7DBD"/>
    <w:rsid w:val="00DC7EE8"/>
    <w:rsid w:val="00DC7FE6"/>
    <w:rsid w:val="00DD04D1"/>
    <w:rsid w:val="00DD04F7"/>
    <w:rsid w:val="00DD086F"/>
    <w:rsid w:val="00DD08AB"/>
    <w:rsid w:val="00DD0D53"/>
    <w:rsid w:val="00DD0E7A"/>
    <w:rsid w:val="00DD0E7F"/>
    <w:rsid w:val="00DD1104"/>
    <w:rsid w:val="00DD1418"/>
    <w:rsid w:val="00DD162F"/>
    <w:rsid w:val="00DD167C"/>
    <w:rsid w:val="00DD178F"/>
    <w:rsid w:val="00DD1AEF"/>
    <w:rsid w:val="00DD1C19"/>
    <w:rsid w:val="00DD2029"/>
    <w:rsid w:val="00DD2150"/>
    <w:rsid w:val="00DD2670"/>
    <w:rsid w:val="00DD2B4A"/>
    <w:rsid w:val="00DD2C20"/>
    <w:rsid w:val="00DD2DBC"/>
    <w:rsid w:val="00DD3091"/>
    <w:rsid w:val="00DD3093"/>
    <w:rsid w:val="00DD329D"/>
    <w:rsid w:val="00DD329F"/>
    <w:rsid w:val="00DD34CB"/>
    <w:rsid w:val="00DD3588"/>
    <w:rsid w:val="00DD37EF"/>
    <w:rsid w:val="00DD37F3"/>
    <w:rsid w:val="00DD3BF2"/>
    <w:rsid w:val="00DD4182"/>
    <w:rsid w:val="00DD41FB"/>
    <w:rsid w:val="00DD426E"/>
    <w:rsid w:val="00DD466D"/>
    <w:rsid w:val="00DD46BC"/>
    <w:rsid w:val="00DD47D7"/>
    <w:rsid w:val="00DD48B8"/>
    <w:rsid w:val="00DD496A"/>
    <w:rsid w:val="00DD4D42"/>
    <w:rsid w:val="00DD501D"/>
    <w:rsid w:val="00DD5077"/>
    <w:rsid w:val="00DD5221"/>
    <w:rsid w:val="00DD53F1"/>
    <w:rsid w:val="00DD574B"/>
    <w:rsid w:val="00DD5DE3"/>
    <w:rsid w:val="00DD5DFE"/>
    <w:rsid w:val="00DD5F07"/>
    <w:rsid w:val="00DD5FBD"/>
    <w:rsid w:val="00DD62E6"/>
    <w:rsid w:val="00DD6697"/>
    <w:rsid w:val="00DD67F6"/>
    <w:rsid w:val="00DD6BF0"/>
    <w:rsid w:val="00DD6C7A"/>
    <w:rsid w:val="00DD6D62"/>
    <w:rsid w:val="00DD7498"/>
    <w:rsid w:val="00DD7523"/>
    <w:rsid w:val="00DD78DC"/>
    <w:rsid w:val="00DD79DA"/>
    <w:rsid w:val="00DD79DD"/>
    <w:rsid w:val="00DE011A"/>
    <w:rsid w:val="00DE0127"/>
    <w:rsid w:val="00DE05EC"/>
    <w:rsid w:val="00DE063E"/>
    <w:rsid w:val="00DE0978"/>
    <w:rsid w:val="00DE0C26"/>
    <w:rsid w:val="00DE0E4E"/>
    <w:rsid w:val="00DE0F24"/>
    <w:rsid w:val="00DE10C7"/>
    <w:rsid w:val="00DE11CE"/>
    <w:rsid w:val="00DE1399"/>
    <w:rsid w:val="00DE181C"/>
    <w:rsid w:val="00DE1932"/>
    <w:rsid w:val="00DE1A04"/>
    <w:rsid w:val="00DE1F3E"/>
    <w:rsid w:val="00DE20E8"/>
    <w:rsid w:val="00DE2348"/>
    <w:rsid w:val="00DE254D"/>
    <w:rsid w:val="00DE294C"/>
    <w:rsid w:val="00DE2B59"/>
    <w:rsid w:val="00DE2F2F"/>
    <w:rsid w:val="00DE3204"/>
    <w:rsid w:val="00DE3353"/>
    <w:rsid w:val="00DE34D2"/>
    <w:rsid w:val="00DE3579"/>
    <w:rsid w:val="00DE36DA"/>
    <w:rsid w:val="00DE36E2"/>
    <w:rsid w:val="00DE3F02"/>
    <w:rsid w:val="00DE4262"/>
    <w:rsid w:val="00DE46E4"/>
    <w:rsid w:val="00DE499F"/>
    <w:rsid w:val="00DE4A7E"/>
    <w:rsid w:val="00DE4E9F"/>
    <w:rsid w:val="00DE4EB5"/>
    <w:rsid w:val="00DE514C"/>
    <w:rsid w:val="00DE5293"/>
    <w:rsid w:val="00DE579A"/>
    <w:rsid w:val="00DE5C1E"/>
    <w:rsid w:val="00DE5CEF"/>
    <w:rsid w:val="00DE601D"/>
    <w:rsid w:val="00DE607C"/>
    <w:rsid w:val="00DE6111"/>
    <w:rsid w:val="00DE62BA"/>
    <w:rsid w:val="00DE631C"/>
    <w:rsid w:val="00DE632C"/>
    <w:rsid w:val="00DE6527"/>
    <w:rsid w:val="00DE6705"/>
    <w:rsid w:val="00DE687A"/>
    <w:rsid w:val="00DE693C"/>
    <w:rsid w:val="00DE6CBF"/>
    <w:rsid w:val="00DE6D49"/>
    <w:rsid w:val="00DE6D99"/>
    <w:rsid w:val="00DE703B"/>
    <w:rsid w:val="00DE71D4"/>
    <w:rsid w:val="00DE7379"/>
    <w:rsid w:val="00DE7CC5"/>
    <w:rsid w:val="00DF02AA"/>
    <w:rsid w:val="00DF0829"/>
    <w:rsid w:val="00DF084A"/>
    <w:rsid w:val="00DF0CDB"/>
    <w:rsid w:val="00DF11CB"/>
    <w:rsid w:val="00DF136F"/>
    <w:rsid w:val="00DF13CA"/>
    <w:rsid w:val="00DF1439"/>
    <w:rsid w:val="00DF1494"/>
    <w:rsid w:val="00DF14D2"/>
    <w:rsid w:val="00DF153A"/>
    <w:rsid w:val="00DF15AA"/>
    <w:rsid w:val="00DF1810"/>
    <w:rsid w:val="00DF1838"/>
    <w:rsid w:val="00DF20E1"/>
    <w:rsid w:val="00DF2154"/>
    <w:rsid w:val="00DF25A8"/>
    <w:rsid w:val="00DF26D7"/>
    <w:rsid w:val="00DF27E9"/>
    <w:rsid w:val="00DF29DE"/>
    <w:rsid w:val="00DF2A37"/>
    <w:rsid w:val="00DF2A67"/>
    <w:rsid w:val="00DF2ADA"/>
    <w:rsid w:val="00DF2CDC"/>
    <w:rsid w:val="00DF2D71"/>
    <w:rsid w:val="00DF2F63"/>
    <w:rsid w:val="00DF3498"/>
    <w:rsid w:val="00DF34EF"/>
    <w:rsid w:val="00DF3672"/>
    <w:rsid w:val="00DF36CC"/>
    <w:rsid w:val="00DF3732"/>
    <w:rsid w:val="00DF382C"/>
    <w:rsid w:val="00DF3A26"/>
    <w:rsid w:val="00DF441E"/>
    <w:rsid w:val="00DF4478"/>
    <w:rsid w:val="00DF4724"/>
    <w:rsid w:val="00DF4766"/>
    <w:rsid w:val="00DF476E"/>
    <w:rsid w:val="00DF4779"/>
    <w:rsid w:val="00DF488C"/>
    <w:rsid w:val="00DF4A3E"/>
    <w:rsid w:val="00DF4D71"/>
    <w:rsid w:val="00DF4E46"/>
    <w:rsid w:val="00DF4EF5"/>
    <w:rsid w:val="00DF4F7E"/>
    <w:rsid w:val="00DF50C0"/>
    <w:rsid w:val="00DF54EC"/>
    <w:rsid w:val="00DF599B"/>
    <w:rsid w:val="00DF5CA9"/>
    <w:rsid w:val="00DF5CD4"/>
    <w:rsid w:val="00DF5CFB"/>
    <w:rsid w:val="00DF5E36"/>
    <w:rsid w:val="00DF6119"/>
    <w:rsid w:val="00DF611A"/>
    <w:rsid w:val="00DF6187"/>
    <w:rsid w:val="00DF6316"/>
    <w:rsid w:val="00DF6592"/>
    <w:rsid w:val="00DF6599"/>
    <w:rsid w:val="00DF6AD9"/>
    <w:rsid w:val="00DF6B44"/>
    <w:rsid w:val="00DF6B9F"/>
    <w:rsid w:val="00DF6D69"/>
    <w:rsid w:val="00DF6E5D"/>
    <w:rsid w:val="00DF6F8F"/>
    <w:rsid w:val="00DF6FAF"/>
    <w:rsid w:val="00DF723C"/>
    <w:rsid w:val="00DF7659"/>
    <w:rsid w:val="00DF77FD"/>
    <w:rsid w:val="00DF782D"/>
    <w:rsid w:val="00DF7BAB"/>
    <w:rsid w:val="00DF7C4E"/>
    <w:rsid w:val="00DF7D38"/>
    <w:rsid w:val="00DF7D43"/>
    <w:rsid w:val="00DF7F77"/>
    <w:rsid w:val="00E0010B"/>
    <w:rsid w:val="00E001FE"/>
    <w:rsid w:val="00E002EF"/>
    <w:rsid w:val="00E00494"/>
    <w:rsid w:val="00E006DF"/>
    <w:rsid w:val="00E0089D"/>
    <w:rsid w:val="00E00CCC"/>
    <w:rsid w:val="00E00FFB"/>
    <w:rsid w:val="00E0122A"/>
    <w:rsid w:val="00E01742"/>
    <w:rsid w:val="00E01EA3"/>
    <w:rsid w:val="00E020E4"/>
    <w:rsid w:val="00E0238D"/>
    <w:rsid w:val="00E0262C"/>
    <w:rsid w:val="00E0275F"/>
    <w:rsid w:val="00E027EC"/>
    <w:rsid w:val="00E02894"/>
    <w:rsid w:val="00E02ADF"/>
    <w:rsid w:val="00E02BF4"/>
    <w:rsid w:val="00E02CAB"/>
    <w:rsid w:val="00E02FF2"/>
    <w:rsid w:val="00E03279"/>
    <w:rsid w:val="00E0335C"/>
    <w:rsid w:val="00E034B6"/>
    <w:rsid w:val="00E037DA"/>
    <w:rsid w:val="00E03971"/>
    <w:rsid w:val="00E03B29"/>
    <w:rsid w:val="00E03C3D"/>
    <w:rsid w:val="00E03CE2"/>
    <w:rsid w:val="00E03EB5"/>
    <w:rsid w:val="00E043A1"/>
    <w:rsid w:val="00E0443C"/>
    <w:rsid w:val="00E04509"/>
    <w:rsid w:val="00E047C0"/>
    <w:rsid w:val="00E04800"/>
    <w:rsid w:val="00E04828"/>
    <w:rsid w:val="00E048E8"/>
    <w:rsid w:val="00E04A31"/>
    <w:rsid w:val="00E04B96"/>
    <w:rsid w:val="00E04D20"/>
    <w:rsid w:val="00E05058"/>
    <w:rsid w:val="00E054EB"/>
    <w:rsid w:val="00E05547"/>
    <w:rsid w:val="00E0555E"/>
    <w:rsid w:val="00E05993"/>
    <w:rsid w:val="00E05CDC"/>
    <w:rsid w:val="00E05D98"/>
    <w:rsid w:val="00E0611C"/>
    <w:rsid w:val="00E061B4"/>
    <w:rsid w:val="00E06BB7"/>
    <w:rsid w:val="00E07044"/>
    <w:rsid w:val="00E07119"/>
    <w:rsid w:val="00E071FE"/>
    <w:rsid w:val="00E07386"/>
    <w:rsid w:val="00E074E8"/>
    <w:rsid w:val="00E0788E"/>
    <w:rsid w:val="00E079EE"/>
    <w:rsid w:val="00E07B56"/>
    <w:rsid w:val="00E07C8A"/>
    <w:rsid w:val="00E07E1B"/>
    <w:rsid w:val="00E10064"/>
    <w:rsid w:val="00E10131"/>
    <w:rsid w:val="00E1013B"/>
    <w:rsid w:val="00E1027E"/>
    <w:rsid w:val="00E102AC"/>
    <w:rsid w:val="00E103B1"/>
    <w:rsid w:val="00E1041B"/>
    <w:rsid w:val="00E1041C"/>
    <w:rsid w:val="00E1048E"/>
    <w:rsid w:val="00E105D2"/>
    <w:rsid w:val="00E10BB0"/>
    <w:rsid w:val="00E10D01"/>
    <w:rsid w:val="00E10E87"/>
    <w:rsid w:val="00E10F8F"/>
    <w:rsid w:val="00E110B8"/>
    <w:rsid w:val="00E11331"/>
    <w:rsid w:val="00E116A7"/>
    <w:rsid w:val="00E1183F"/>
    <w:rsid w:val="00E119E2"/>
    <w:rsid w:val="00E11B45"/>
    <w:rsid w:val="00E11B9C"/>
    <w:rsid w:val="00E11CB5"/>
    <w:rsid w:val="00E11D9C"/>
    <w:rsid w:val="00E11EF5"/>
    <w:rsid w:val="00E1228C"/>
    <w:rsid w:val="00E12602"/>
    <w:rsid w:val="00E1263D"/>
    <w:rsid w:val="00E126A1"/>
    <w:rsid w:val="00E128A6"/>
    <w:rsid w:val="00E128B4"/>
    <w:rsid w:val="00E12C08"/>
    <w:rsid w:val="00E12C16"/>
    <w:rsid w:val="00E12C96"/>
    <w:rsid w:val="00E12CA7"/>
    <w:rsid w:val="00E12CFF"/>
    <w:rsid w:val="00E12EA3"/>
    <w:rsid w:val="00E132F3"/>
    <w:rsid w:val="00E133D9"/>
    <w:rsid w:val="00E136E8"/>
    <w:rsid w:val="00E1395E"/>
    <w:rsid w:val="00E13C5C"/>
    <w:rsid w:val="00E13E65"/>
    <w:rsid w:val="00E14263"/>
    <w:rsid w:val="00E14424"/>
    <w:rsid w:val="00E14BB8"/>
    <w:rsid w:val="00E15006"/>
    <w:rsid w:val="00E1510F"/>
    <w:rsid w:val="00E153B0"/>
    <w:rsid w:val="00E155C4"/>
    <w:rsid w:val="00E15652"/>
    <w:rsid w:val="00E159AA"/>
    <w:rsid w:val="00E159F7"/>
    <w:rsid w:val="00E15E05"/>
    <w:rsid w:val="00E15EA2"/>
    <w:rsid w:val="00E15F08"/>
    <w:rsid w:val="00E1611F"/>
    <w:rsid w:val="00E1616D"/>
    <w:rsid w:val="00E16192"/>
    <w:rsid w:val="00E163F4"/>
    <w:rsid w:val="00E1657B"/>
    <w:rsid w:val="00E167DE"/>
    <w:rsid w:val="00E17416"/>
    <w:rsid w:val="00E17444"/>
    <w:rsid w:val="00E1769E"/>
    <w:rsid w:val="00E178A4"/>
    <w:rsid w:val="00E1797E"/>
    <w:rsid w:val="00E17A0F"/>
    <w:rsid w:val="00E17AEC"/>
    <w:rsid w:val="00E200F6"/>
    <w:rsid w:val="00E20273"/>
    <w:rsid w:val="00E202A1"/>
    <w:rsid w:val="00E20453"/>
    <w:rsid w:val="00E20523"/>
    <w:rsid w:val="00E205DD"/>
    <w:rsid w:val="00E2082B"/>
    <w:rsid w:val="00E20922"/>
    <w:rsid w:val="00E209B1"/>
    <w:rsid w:val="00E209FD"/>
    <w:rsid w:val="00E20A8C"/>
    <w:rsid w:val="00E20C68"/>
    <w:rsid w:val="00E21032"/>
    <w:rsid w:val="00E2103A"/>
    <w:rsid w:val="00E21105"/>
    <w:rsid w:val="00E21174"/>
    <w:rsid w:val="00E212CA"/>
    <w:rsid w:val="00E21643"/>
    <w:rsid w:val="00E21CB1"/>
    <w:rsid w:val="00E2204D"/>
    <w:rsid w:val="00E22215"/>
    <w:rsid w:val="00E2233A"/>
    <w:rsid w:val="00E2246A"/>
    <w:rsid w:val="00E2265F"/>
    <w:rsid w:val="00E2269E"/>
    <w:rsid w:val="00E2279B"/>
    <w:rsid w:val="00E22A56"/>
    <w:rsid w:val="00E230A2"/>
    <w:rsid w:val="00E23351"/>
    <w:rsid w:val="00E2349B"/>
    <w:rsid w:val="00E239B8"/>
    <w:rsid w:val="00E23F28"/>
    <w:rsid w:val="00E23FEF"/>
    <w:rsid w:val="00E24012"/>
    <w:rsid w:val="00E242AE"/>
    <w:rsid w:val="00E243C6"/>
    <w:rsid w:val="00E2456C"/>
    <w:rsid w:val="00E24721"/>
    <w:rsid w:val="00E24724"/>
    <w:rsid w:val="00E2488E"/>
    <w:rsid w:val="00E24BB3"/>
    <w:rsid w:val="00E24BDB"/>
    <w:rsid w:val="00E25056"/>
    <w:rsid w:val="00E25165"/>
    <w:rsid w:val="00E2522B"/>
    <w:rsid w:val="00E254E6"/>
    <w:rsid w:val="00E2569B"/>
    <w:rsid w:val="00E2570C"/>
    <w:rsid w:val="00E2585C"/>
    <w:rsid w:val="00E259F1"/>
    <w:rsid w:val="00E25C9C"/>
    <w:rsid w:val="00E25D55"/>
    <w:rsid w:val="00E25D82"/>
    <w:rsid w:val="00E25F9D"/>
    <w:rsid w:val="00E260C8"/>
    <w:rsid w:val="00E26152"/>
    <w:rsid w:val="00E2629B"/>
    <w:rsid w:val="00E262CB"/>
    <w:rsid w:val="00E263A1"/>
    <w:rsid w:val="00E26735"/>
    <w:rsid w:val="00E26775"/>
    <w:rsid w:val="00E26925"/>
    <w:rsid w:val="00E2699A"/>
    <w:rsid w:val="00E26B9B"/>
    <w:rsid w:val="00E26DA6"/>
    <w:rsid w:val="00E27094"/>
    <w:rsid w:val="00E271A5"/>
    <w:rsid w:val="00E271E1"/>
    <w:rsid w:val="00E27239"/>
    <w:rsid w:val="00E27331"/>
    <w:rsid w:val="00E278D9"/>
    <w:rsid w:val="00E27A88"/>
    <w:rsid w:val="00E27AEA"/>
    <w:rsid w:val="00E27AEF"/>
    <w:rsid w:val="00E27BE4"/>
    <w:rsid w:val="00E27D02"/>
    <w:rsid w:val="00E27EC6"/>
    <w:rsid w:val="00E27FCF"/>
    <w:rsid w:val="00E303A2"/>
    <w:rsid w:val="00E303A9"/>
    <w:rsid w:val="00E30571"/>
    <w:rsid w:val="00E30609"/>
    <w:rsid w:val="00E307E4"/>
    <w:rsid w:val="00E3082C"/>
    <w:rsid w:val="00E309BE"/>
    <w:rsid w:val="00E30A33"/>
    <w:rsid w:val="00E30A55"/>
    <w:rsid w:val="00E30B63"/>
    <w:rsid w:val="00E30B8D"/>
    <w:rsid w:val="00E30CB3"/>
    <w:rsid w:val="00E30D21"/>
    <w:rsid w:val="00E30D36"/>
    <w:rsid w:val="00E311F6"/>
    <w:rsid w:val="00E31296"/>
    <w:rsid w:val="00E3150F"/>
    <w:rsid w:val="00E31718"/>
    <w:rsid w:val="00E31A91"/>
    <w:rsid w:val="00E31B62"/>
    <w:rsid w:val="00E31BC2"/>
    <w:rsid w:val="00E31C4A"/>
    <w:rsid w:val="00E31E06"/>
    <w:rsid w:val="00E31F32"/>
    <w:rsid w:val="00E32345"/>
    <w:rsid w:val="00E324F1"/>
    <w:rsid w:val="00E325AE"/>
    <w:rsid w:val="00E326A9"/>
    <w:rsid w:val="00E32915"/>
    <w:rsid w:val="00E32999"/>
    <w:rsid w:val="00E32A3D"/>
    <w:rsid w:val="00E32C0E"/>
    <w:rsid w:val="00E32D27"/>
    <w:rsid w:val="00E3309A"/>
    <w:rsid w:val="00E33106"/>
    <w:rsid w:val="00E3310D"/>
    <w:rsid w:val="00E335C2"/>
    <w:rsid w:val="00E3387C"/>
    <w:rsid w:val="00E339CF"/>
    <w:rsid w:val="00E33CA5"/>
    <w:rsid w:val="00E33D95"/>
    <w:rsid w:val="00E33FD3"/>
    <w:rsid w:val="00E341A9"/>
    <w:rsid w:val="00E342A5"/>
    <w:rsid w:val="00E3483D"/>
    <w:rsid w:val="00E3498B"/>
    <w:rsid w:val="00E34ADA"/>
    <w:rsid w:val="00E34E25"/>
    <w:rsid w:val="00E34FF1"/>
    <w:rsid w:val="00E35035"/>
    <w:rsid w:val="00E352AC"/>
    <w:rsid w:val="00E355A9"/>
    <w:rsid w:val="00E355FA"/>
    <w:rsid w:val="00E3590C"/>
    <w:rsid w:val="00E36294"/>
    <w:rsid w:val="00E36488"/>
    <w:rsid w:val="00E367C0"/>
    <w:rsid w:val="00E36A29"/>
    <w:rsid w:val="00E36A37"/>
    <w:rsid w:val="00E36B20"/>
    <w:rsid w:val="00E370E5"/>
    <w:rsid w:val="00E37235"/>
    <w:rsid w:val="00E374AB"/>
    <w:rsid w:val="00E379F3"/>
    <w:rsid w:val="00E37C25"/>
    <w:rsid w:val="00E37CF9"/>
    <w:rsid w:val="00E37DE8"/>
    <w:rsid w:val="00E4009F"/>
    <w:rsid w:val="00E403E4"/>
    <w:rsid w:val="00E4049E"/>
    <w:rsid w:val="00E4066B"/>
    <w:rsid w:val="00E40732"/>
    <w:rsid w:val="00E40880"/>
    <w:rsid w:val="00E4088F"/>
    <w:rsid w:val="00E40A49"/>
    <w:rsid w:val="00E40C2D"/>
    <w:rsid w:val="00E4113F"/>
    <w:rsid w:val="00E413E1"/>
    <w:rsid w:val="00E4144C"/>
    <w:rsid w:val="00E41515"/>
    <w:rsid w:val="00E41521"/>
    <w:rsid w:val="00E41597"/>
    <w:rsid w:val="00E4160F"/>
    <w:rsid w:val="00E41711"/>
    <w:rsid w:val="00E41887"/>
    <w:rsid w:val="00E419E4"/>
    <w:rsid w:val="00E41B7F"/>
    <w:rsid w:val="00E41FD7"/>
    <w:rsid w:val="00E42207"/>
    <w:rsid w:val="00E42696"/>
    <w:rsid w:val="00E4283E"/>
    <w:rsid w:val="00E42B19"/>
    <w:rsid w:val="00E431C9"/>
    <w:rsid w:val="00E432E4"/>
    <w:rsid w:val="00E436D7"/>
    <w:rsid w:val="00E4388B"/>
    <w:rsid w:val="00E43A9B"/>
    <w:rsid w:val="00E43BA4"/>
    <w:rsid w:val="00E43E9D"/>
    <w:rsid w:val="00E4426E"/>
    <w:rsid w:val="00E44903"/>
    <w:rsid w:val="00E44949"/>
    <w:rsid w:val="00E44D2A"/>
    <w:rsid w:val="00E4518F"/>
    <w:rsid w:val="00E451C3"/>
    <w:rsid w:val="00E45485"/>
    <w:rsid w:val="00E455AF"/>
    <w:rsid w:val="00E4598B"/>
    <w:rsid w:val="00E45B83"/>
    <w:rsid w:val="00E45D65"/>
    <w:rsid w:val="00E45E67"/>
    <w:rsid w:val="00E45F89"/>
    <w:rsid w:val="00E463BA"/>
    <w:rsid w:val="00E4644A"/>
    <w:rsid w:val="00E465A2"/>
    <w:rsid w:val="00E46821"/>
    <w:rsid w:val="00E4684D"/>
    <w:rsid w:val="00E468DE"/>
    <w:rsid w:val="00E46B75"/>
    <w:rsid w:val="00E46C31"/>
    <w:rsid w:val="00E46CC6"/>
    <w:rsid w:val="00E46E31"/>
    <w:rsid w:val="00E4717F"/>
    <w:rsid w:val="00E47426"/>
    <w:rsid w:val="00E4781F"/>
    <w:rsid w:val="00E47906"/>
    <w:rsid w:val="00E47983"/>
    <w:rsid w:val="00E47D25"/>
    <w:rsid w:val="00E5003F"/>
    <w:rsid w:val="00E5004F"/>
    <w:rsid w:val="00E5046B"/>
    <w:rsid w:val="00E50481"/>
    <w:rsid w:val="00E50506"/>
    <w:rsid w:val="00E505FF"/>
    <w:rsid w:val="00E50B7C"/>
    <w:rsid w:val="00E50BA5"/>
    <w:rsid w:val="00E51001"/>
    <w:rsid w:val="00E510C6"/>
    <w:rsid w:val="00E5145F"/>
    <w:rsid w:val="00E5156D"/>
    <w:rsid w:val="00E51583"/>
    <w:rsid w:val="00E5199F"/>
    <w:rsid w:val="00E519BB"/>
    <w:rsid w:val="00E51D3A"/>
    <w:rsid w:val="00E520AC"/>
    <w:rsid w:val="00E523CD"/>
    <w:rsid w:val="00E524FD"/>
    <w:rsid w:val="00E526E0"/>
    <w:rsid w:val="00E52979"/>
    <w:rsid w:val="00E52BB7"/>
    <w:rsid w:val="00E5308A"/>
    <w:rsid w:val="00E53425"/>
    <w:rsid w:val="00E53AE2"/>
    <w:rsid w:val="00E53B37"/>
    <w:rsid w:val="00E53EE1"/>
    <w:rsid w:val="00E54944"/>
    <w:rsid w:val="00E55272"/>
    <w:rsid w:val="00E55332"/>
    <w:rsid w:val="00E5536A"/>
    <w:rsid w:val="00E5553A"/>
    <w:rsid w:val="00E5584A"/>
    <w:rsid w:val="00E55930"/>
    <w:rsid w:val="00E559CF"/>
    <w:rsid w:val="00E562AF"/>
    <w:rsid w:val="00E563E9"/>
    <w:rsid w:val="00E56916"/>
    <w:rsid w:val="00E56AEF"/>
    <w:rsid w:val="00E56B88"/>
    <w:rsid w:val="00E56E7D"/>
    <w:rsid w:val="00E57462"/>
    <w:rsid w:val="00E5785B"/>
    <w:rsid w:val="00E5785C"/>
    <w:rsid w:val="00E57CA9"/>
    <w:rsid w:val="00E57D58"/>
    <w:rsid w:val="00E600AE"/>
    <w:rsid w:val="00E6032D"/>
    <w:rsid w:val="00E60368"/>
    <w:rsid w:val="00E6039E"/>
    <w:rsid w:val="00E603C5"/>
    <w:rsid w:val="00E60464"/>
    <w:rsid w:val="00E60808"/>
    <w:rsid w:val="00E60A1D"/>
    <w:rsid w:val="00E60C92"/>
    <w:rsid w:val="00E60DA8"/>
    <w:rsid w:val="00E6120B"/>
    <w:rsid w:val="00E612C1"/>
    <w:rsid w:val="00E613CD"/>
    <w:rsid w:val="00E61774"/>
    <w:rsid w:val="00E61CCE"/>
    <w:rsid w:val="00E61F68"/>
    <w:rsid w:val="00E620AC"/>
    <w:rsid w:val="00E62544"/>
    <w:rsid w:val="00E626B0"/>
    <w:rsid w:val="00E626CB"/>
    <w:rsid w:val="00E62A60"/>
    <w:rsid w:val="00E63296"/>
    <w:rsid w:val="00E63856"/>
    <w:rsid w:val="00E63B3C"/>
    <w:rsid w:val="00E63C5B"/>
    <w:rsid w:val="00E63E2D"/>
    <w:rsid w:val="00E64288"/>
    <w:rsid w:val="00E643F2"/>
    <w:rsid w:val="00E645E0"/>
    <w:rsid w:val="00E64E23"/>
    <w:rsid w:val="00E6502C"/>
    <w:rsid w:val="00E65042"/>
    <w:rsid w:val="00E650AE"/>
    <w:rsid w:val="00E65261"/>
    <w:rsid w:val="00E65301"/>
    <w:rsid w:val="00E65D0D"/>
    <w:rsid w:val="00E65DC8"/>
    <w:rsid w:val="00E65F98"/>
    <w:rsid w:val="00E66120"/>
    <w:rsid w:val="00E6623E"/>
    <w:rsid w:val="00E66768"/>
    <w:rsid w:val="00E66B0A"/>
    <w:rsid w:val="00E66F88"/>
    <w:rsid w:val="00E66F94"/>
    <w:rsid w:val="00E66F9A"/>
    <w:rsid w:val="00E6719E"/>
    <w:rsid w:val="00E672EB"/>
    <w:rsid w:val="00E672EC"/>
    <w:rsid w:val="00E677AB"/>
    <w:rsid w:val="00E6787D"/>
    <w:rsid w:val="00E67D53"/>
    <w:rsid w:val="00E67D9C"/>
    <w:rsid w:val="00E701BE"/>
    <w:rsid w:val="00E70215"/>
    <w:rsid w:val="00E7044C"/>
    <w:rsid w:val="00E70A11"/>
    <w:rsid w:val="00E70AA8"/>
    <w:rsid w:val="00E70F35"/>
    <w:rsid w:val="00E70F72"/>
    <w:rsid w:val="00E7100B"/>
    <w:rsid w:val="00E7140A"/>
    <w:rsid w:val="00E716ED"/>
    <w:rsid w:val="00E716F5"/>
    <w:rsid w:val="00E71753"/>
    <w:rsid w:val="00E71A08"/>
    <w:rsid w:val="00E71DCE"/>
    <w:rsid w:val="00E71F11"/>
    <w:rsid w:val="00E723BC"/>
    <w:rsid w:val="00E723FA"/>
    <w:rsid w:val="00E72417"/>
    <w:rsid w:val="00E729CC"/>
    <w:rsid w:val="00E72BA9"/>
    <w:rsid w:val="00E72BFF"/>
    <w:rsid w:val="00E72F21"/>
    <w:rsid w:val="00E73553"/>
    <w:rsid w:val="00E73A7C"/>
    <w:rsid w:val="00E73C96"/>
    <w:rsid w:val="00E73E08"/>
    <w:rsid w:val="00E7409E"/>
    <w:rsid w:val="00E740AC"/>
    <w:rsid w:val="00E74354"/>
    <w:rsid w:val="00E743D0"/>
    <w:rsid w:val="00E74C0F"/>
    <w:rsid w:val="00E74D86"/>
    <w:rsid w:val="00E74E6F"/>
    <w:rsid w:val="00E751B0"/>
    <w:rsid w:val="00E752CB"/>
    <w:rsid w:val="00E75366"/>
    <w:rsid w:val="00E75542"/>
    <w:rsid w:val="00E75665"/>
    <w:rsid w:val="00E75955"/>
    <w:rsid w:val="00E75BDF"/>
    <w:rsid w:val="00E75E55"/>
    <w:rsid w:val="00E763D9"/>
    <w:rsid w:val="00E76A85"/>
    <w:rsid w:val="00E76AA6"/>
    <w:rsid w:val="00E76E57"/>
    <w:rsid w:val="00E7709F"/>
    <w:rsid w:val="00E77561"/>
    <w:rsid w:val="00E7777D"/>
    <w:rsid w:val="00E77796"/>
    <w:rsid w:val="00E77CA0"/>
    <w:rsid w:val="00E77D02"/>
    <w:rsid w:val="00E77EFA"/>
    <w:rsid w:val="00E77FF5"/>
    <w:rsid w:val="00E80036"/>
    <w:rsid w:val="00E800EF"/>
    <w:rsid w:val="00E80439"/>
    <w:rsid w:val="00E80555"/>
    <w:rsid w:val="00E805F9"/>
    <w:rsid w:val="00E8072D"/>
    <w:rsid w:val="00E80A72"/>
    <w:rsid w:val="00E80C10"/>
    <w:rsid w:val="00E80D86"/>
    <w:rsid w:val="00E80F2B"/>
    <w:rsid w:val="00E80F68"/>
    <w:rsid w:val="00E80F8A"/>
    <w:rsid w:val="00E80FDF"/>
    <w:rsid w:val="00E8126B"/>
    <w:rsid w:val="00E813C1"/>
    <w:rsid w:val="00E81549"/>
    <w:rsid w:val="00E815DC"/>
    <w:rsid w:val="00E816CC"/>
    <w:rsid w:val="00E81710"/>
    <w:rsid w:val="00E81718"/>
    <w:rsid w:val="00E81BAE"/>
    <w:rsid w:val="00E81C1D"/>
    <w:rsid w:val="00E81DBD"/>
    <w:rsid w:val="00E81E97"/>
    <w:rsid w:val="00E81EF0"/>
    <w:rsid w:val="00E81FF0"/>
    <w:rsid w:val="00E82182"/>
    <w:rsid w:val="00E82471"/>
    <w:rsid w:val="00E825F7"/>
    <w:rsid w:val="00E82670"/>
    <w:rsid w:val="00E826A3"/>
    <w:rsid w:val="00E829F7"/>
    <w:rsid w:val="00E82F02"/>
    <w:rsid w:val="00E83185"/>
    <w:rsid w:val="00E831A6"/>
    <w:rsid w:val="00E8325F"/>
    <w:rsid w:val="00E83385"/>
    <w:rsid w:val="00E8358A"/>
    <w:rsid w:val="00E8397B"/>
    <w:rsid w:val="00E83BD0"/>
    <w:rsid w:val="00E83DE1"/>
    <w:rsid w:val="00E8459A"/>
    <w:rsid w:val="00E8466E"/>
    <w:rsid w:val="00E849CA"/>
    <w:rsid w:val="00E84A13"/>
    <w:rsid w:val="00E84A40"/>
    <w:rsid w:val="00E84BB8"/>
    <w:rsid w:val="00E84E28"/>
    <w:rsid w:val="00E852A9"/>
    <w:rsid w:val="00E852AA"/>
    <w:rsid w:val="00E8551E"/>
    <w:rsid w:val="00E85601"/>
    <w:rsid w:val="00E85628"/>
    <w:rsid w:val="00E8580D"/>
    <w:rsid w:val="00E8588D"/>
    <w:rsid w:val="00E859BF"/>
    <w:rsid w:val="00E85ADC"/>
    <w:rsid w:val="00E85C49"/>
    <w:rsid w:val="00E85C67"/>
    <w:rsid w:val="00E85D28"/>
    <w:rsid w:val="00E85F26"/>
    <w:rsid w:val="00E85F5D"/>
    <w:rsid w:val="00E85F5F"/>
    <w:rsid w:val="00E86004"/>
    <w:rsid w:val="00E860C2"/>
    <w:rsid w:val="00E860E3"/>
    <w:rsid w:val="00E861EF"/>
    <w:rsid w:val="00E86875"/>
    <w:rsid w:val="00E868CB"/>
    <w:rsid w:val="00E8696D"/>
    <w:rsid w:val="00E86BE4"/>
    <w:rsid w:val="00E8712D"/>
    <w:rsid w:val="00E87291"/>
    <w:rsid w:val="00E8734D"/>
    <w:rsid w:val="00E87372"/>
    <w:rsid w:val="00E87534"/>
    <w:rsid w:val="00E8764D"/>
    <w:rsid w:val="00E87814"/>
    <w:rsid w:val="00E878BB"/>
    <w:rsid w:val="00E879D7"/>
    <w:rsid w:val="00E87D5D"/>
    <w:rsid w:val="00E9019B"/>
    <w:rsid w:val="00E90414"/>
    <w:rsid w:val="00E904A2"/>
    <w:rsid w:val="00E9077F"/>
    <w:rsid w:val="00E908FA"/>
    <w:rsid w:val="00E90BAE"/>
    <w:rsid w:val="00E90D73"/>
    <w:rsid w:val="00E90DF5"/>
    <w:rsid w:val="00E91166"/>
    <w:rsid w:val="00E912D0"/>
    <w:rsid w:val="00E9138C"/>
    <w:rsid w:val="00E9161C"/>
    <w:rsid w:val="00E91640"/>
    <w:rsid w:val="00E916D0"/>
    <w:rsid w:val="00E917E0"/>
    <w:rsid w:val="00E91B05"/>
    <w:rsid w:val="00E91CCD"/>
    <w:rsid w:val="00E91DC5"/>
    <w:rsid w:val="00E91E18"/>
    <w:rsid w:val="00E91E1A"/>
    <w:rsid w:val="00E91FE3"/>
    <w:rsid w:val="00E92040"/>
    <w:rsid w:val="00E920ED"/>
    <w:rsid w:val="00E92329"/>
    <w:rsid w:val="00E924B2"/>
    <w:rsid w:val="00E9261E"/>
    <w:rsid w:val="00E926A7"/>
    <w:rsid w:val="00E92808"/>
    <w:rsid w:val="00E92C63"/>
    <w:rsid w:val="00E92C67"/>
    <w:rsid w:val="00E92D29"/>
    <w:rsid w:val="00E92DA3"/>
    <w:rsid w:val="00E92F5D"/>
    <w:rsid w:val="00E93160"/>
    <w:rsid w:val="00E935BB"/>
    <w:rsid w:val="00E9363C"/>
    <w:rsid w:val="00E93760"/>
    <w:rsid w:val="00E9394A"/>
    <w:rsid w:val="00E93AA5"/>
    <w:rsid w:val="00E93CAE"/>
    <w:rsid w:val="00E93CB9"/>
    <w:rsid w:val="00E93E01"/>
    <w:rsid w:val="00E93E9F"/>
    <w:rsid w:val="00E93EB1"/>
    <w:rsid w:val="00E940A8"/>
    <w:rsid w:val="00E9442F"/>
    <w:rsid w:val="00E945BE"/>
    <w:rsid w:val="00E947D2"/>
    <w:rsid w:val="00E94C39"/>
    <w:rsid w:val="00E94D5B"/>
    <w:rsid w:val="00E95353"/>
    <w:rsid w:val="00E95A67"/>
    <w:rsid w:val="00E95D77"/>
    <w:rsid w:val="00E95EA5"/>
    <w:rsid w:val="00E95FD9"/>
    <w:rsid w:val="00E96068"/>
    <w:rsid w:val="00E9620A"/>
    <w:rsid w:val="00E96606"/>
    <w:rsid w:val="00E96748"/>
    <w:rsid w:val="00E969E6"/>
    <w:rsid w:val="00E96A7B"/>
    <w:rsid w:val="00E96A9B"/>
    <w:rsid w:val="00E96ACF"/>
    <w:rsid w:val="00E96AE0"/>
    <w:rsid w:val="00E96AE2"/>
    <w:rsid w:val="00E96B6A"/>
    <w:rsid w:val="00E96D3F"/>
    <w:rsid w:val="00E96E54"/>
    <w:rsid w:val="00E976CF"/>
    <w:rsid w:val="00E977FB"/>
    <w:rsid w:val="00E97931"/>
    <w:rsid w:val="00E97938"/>
    <w:rsid w:val="00E979B8"/>
    <w:rsid w:val="00E97A56"/>
    <w:rsid w:val="00E97F47"/>
    <w:rsid w:val="00EA01DA"/>
    <w:rsid w:val="00EA02A9"/>
    <w:rsid w:val="00EA0381"/>
    <w:rsid w:val="00EA0E24"/>
    <w:rsid w:val="00EA147A"/>
    <w:rsid w:val="00EA14C1"/>
    <w:rsid w:val="00EA16EB"/>
    <w:rsid w:val="00EA1C84"/>
    <w:rsid w:val="00EA1E7C"/>
    <w:rsid w:val="00EA1EDF"/>
    <w:rsid w:val="00EA2042"/>
    <w:rsid w:val="00EA2245"/>
    <w:rsid w:val="00EA2304"/>
    <w:rsid w:val="00EA2546"/>
    <w:rsid w:val="00EA2623"/>
    <w:rsid w:val="00EA2877"/>
    <w:rsid w:val="00EA2DD3"/>
    <w:rsid w:val="00EA33EA"/>
    <w:rsid w:val="00EA365A"/>
    <w:rsid w:val="00EA38FF"/>
    <w:rsid w:val="00EA3A18"/>
    <w:rsid w:val="00EA4426"/>
    <w:rsid w:val="00EA445F"/>
    <w:rsid w:val="00EA45D4"/>
    <w:rsid w:val="00EA478D"/>
    <w:rsid w:val="00EA4C55"/>
    <w:rsid w:val="00EA4EAE"/>
    <w:rsid w:val="00EA4F6D"/>
    <w:rsid w:val="00EA517A"/>
    <w:rsid w:val="00EA564D"/>
    <w:rsid w:val="00EA57E4"/>
    <w:rsid w:val="00EA5882"/>
    <w:rsid w:val="00EA589D"/>
    <w:rsid w:val="00EA5C55"/>
    <w:rsid w:val="00EA5CD5"/>
    <w:rsid w:val="00EA5CEE"/>
    <w:rsid w:val="00EA5DB3"/>
    <w:rsid w:val="00EA5E35"/>
    <w:rsid w:val="00EA6621"/>
    <w:rsid w:val="00EA6684"/>
    <w:rsid w:val="00EA66A9"/>
    <w:rsid w:val="00EA681A"/>
    <w:rsid w:val="00EA6889"/>
    <w:rsid w:val="00EA6A3D"/>
    <w:rsid w:val="00EA6A97"/>
    <w:rsid w:val="00EA6C60"/>
    <w:rsid w:val="00EA6E03"/>
    <w:rsid w:val="00EA7611"/>
    <w:rsid w:val="00EA7654"/>
    <w:rsid w:val="00EA7CCB"/>
    <w:rsid w:val="00EB06A7"/>
    <w:rsid w:val="00EB077F"/>
    <w:rsid w:val="00EB0875"/>
    <w:rsid w:val="00EB08FB"/>
    <w:rsid w:val="00EB0987"/>
    <w:rsid w:val="00EB0AE6"/>
    <w:rsid w:val="00EB101B"/>
    <w:rsid w:val="00EB1078"/>
    <w:rsid w:val="00EB13D3"/>
    <w:rsid w:val="00EB1555"/>
    <w:rsid w:val="00EB1CFC"/>
    <w:rsid w:val="00EB1F94"/>
    <w:rsid w:val="00EB2270"/>
    <w:rsid w:val="00EB2497"/>
    <w:rsid w:val="00EB24C2"/>
    <w:rsid w:val="00EB2639"/>
    <w:rsid w:val="00EB2717"/>
    <w:rsid w:val="00EB288E"/>
    <w:rsid w:val="00EB2891"/>
    <w:rsid w:val="00EB298E"/>
    <w:rsid w:val="00EB2E52"/>
    <w:rsid w:val="00EB3132"/>
    <w:rsid w:val="00EB3356"/>
    <w:rsid w:val="00EB33E9"/>
    <w:rsid w:val="00EB3506"/>
    <w:rsid w:val="00EB3606"/>
    <w:rsid w:val="00EB3A25"/>
    <w:rsid w:val="00EB3C02"/>
    <w:rsid w:val="00EB4046"/>
    <w:rsid w:val="00EB42DA"/>
    <w:rsid w:val="00EB4BAC"/>
    <w:rsid w:val="00EB4C03"/>
    <w:rsid w:val="00EB4CDE"/>
    <w:rsid w:val="00EB4E7B"/>
    <w:rsid w:val="00EB4E7C"/>
    <w:rsid w:val="00EB4FA6"/>
    <w:rsid w:val="00EB51B1"/>
    <w:rsid w:val="00EB537F"/>
    <w:rsid w:val="00EB570E"/>
    <w:rsid w:val="00EB590D"/>
    <w:rsid w:val="00EB591D"/>
    <w:rsid w:val="00EB59AE"/>
    <w:rsid w:val="00EB5AD6"/>
    <w:rsid w:val="00EB5B8F"/>
    <w:rsid w:val="00EB5BA4"/>
    <w:rsid w:val="00EB5EAA"/>
    <w:rsid w:val="00EB5FE7"/>
    <w:rsid w:val="00EB60FB"/>
    <w:rsid w:val="00EB6142"/>
    <w:rsid w:val="00EB61DC"/>
    <w:rsid w:val="00EB6216"/>
    <w:rsid w:val="00EB6291"/>
    <w:rsid w:val="00EB62AA"/>
    <w:rsid w:val="00EB63BE"/>
    <w:rsid w:val="00EB6555"/>
    <w:rsid w:val="00EB66C6"/>
    <w:rsid w:val="00EB66E4"/>
    <w:rsid w:val="00EB6796"/>
    <w:rsid w:val="00EB7044"/>
    <w:rsid w:val="00EB7224"/>
    <w:rsid w:val="00EB73F5"/>
    <w:rsid w:val="00EB7587"/>
    <w:rsid w:val="00EB7703"/>
    <w:rsid w:val="00EB7AE1"/>
    <w:rsid w:val="00EB7B4B"/>
    <w:rsid w:val="00EC0415"/>
    <w:rsid w:val="00EC0677"/>
    <w:rsid w:val="00EC09C7"/>
    <w:rsid w:val="00EC0A3B"/>
    <w:rsid w:val="00EC0F9C"/>
    <w:rsid w:val="00EC10DA"/>
    <w:rsid w:val="00EC119A"/>
    <w:rsid w:val="00EC1289"/>
    <w:rsid w:val="00EC132C"/>
    <w:rsid w:val="00EC1347"/>
    <w:rsid w:val="00EC14D3"/>
    <w:rsid w:val="00EC15A2"/>
    <w:rsid w:val="00EC170D"/>
    <w:rsid w:val="00EC1862"/>
    <w:rsid w:val="00EC1A39"/>
    <w:rsid w:val="00EC1D39"/>
    <w:rsid w:val="00EC2003"/>
    <w:rsid w:val="00EC2A99"/>
    <w:rsid w:val="00EC2ABD"/>
    <w:rsid w:val="00EC2E76"/>
    <w:rsid w:val="00EC2F4F"/>
    <w:rsid w:val="00EC326C"/>
    <w:rsid w:val="00EC3494"/>
    <w:rsid w:val="00EC35EA"/>
    <w:rsid w:val="00EC366D"/>
    <w:rsid w:val="00EC38C1"/>
    <w:rsid w:val="00EC3D42"/>
    <w:rsid w:val="00EC3EFC"/>
    <w:rsid w:val="00EC410F"/>
    <w:rsid w:val="00EC4133"/>
    <w:rsid w:val="00EC4191"/>
    <w:rsid w:val="00EC42CD"/>
    <w:rsid w:val="00EC4488"/>
    <w:rsid w:val="00EC4C86"/>
    <w:rsid w:val="00EC4D75"/>
    <w:rsid w:val="00EC5099"/>
    <w:rsid w:val="00EC50E2"/>
    <w:rsid w:val="00EC5671"/>
    <w:rsid w:val="00EC5778"/>
    <w:rsid w:val="00EC58E2"/>
    <w:rsid w:val="00EC5DBB"/>
    <w:rsid w:val="00EC5E71"/>
    <w:rsid w:val="00EC5F33"/>
    <w:rsid w:val="00EC60ED"/>
    <w:rsid w:val="00EC6291"/>
    <w:rsid w:val="00EC6363"/>
    <w:rsid w:val="00EC6414"/>
    <w:rsid w:val="00EC64D2"/>
    <w:rsid w:val="00EC6D98"/>
    <w:rsid w:val="00EC70BA"/>
    <w:rsid w:val="00EC73FB"/>
    <w:rsid w:val="00EC76D2"/>
    <w:rsid w:val="00EC7E04"/>
    <w:rsid w:val="00ED010B"/>
    <w:rsid w:val="00ED02E0"/>
    <w:rsid w:val="00ED07EC"/>
    <w:rsid w:val="00ED0B5B"/>
    <w:rsid w:val="00ED0DCE"/>
    <w:rsid w:val="00ED0F21"/>
    <w:rsid w:val="00ED145F"/>
    <w:rsid w:val="00ED163A"/>
    <w:rsid w:val="00ED1698"/>
    <w:rsid w:val="00ED17C6"/>
    <w:rsid w:val="00ED19B1"/>
    <w:rsid w:val="00ED208B"/>
    <w:rsid w:val="00ED2254"/>
    <w:rsid w:val="00ED2276"/>
    <w:rsid w:val="00ED25C7"/>
    <w:rsid w:val="00ED2A7C"/>
    <w:rsid w:val="00ED2C76"/>
    <w:rsid w:val="00ED2FFA"/>
    <w:rsid w:val="00ED300B"/>
    <w:rsid w:val="00ED3123"/>
    <w:rsid w:val="00ED31D5"/>
    <w:rsid w:val="00ED31E5"/>
    <w:rsid w:val="00ED3607"/>
    <w:rsid w:val="00ED39E3"/>
    <w:rsid w:val="00ED39FF"/>
    <w:rsid w:val="00ED3AFC"/>
    <w:rsid w:val="00ED3C92"/>
    <w:rsid w:val="00ED4186"/>
    <w:rsid w:val="00ED4512"/>
    <w:rsid w:val="00ED4A74"/>
    <w:rsid w:val="00ED4AF4"/>
    <w:rsid w:val="00ED4DA5"/>
    <w:rsid w:val="00ED4E20"/>
    <w:rsid w:val="00ED4F93"/>
    <w:rsid w:val="00ED5234"/>
    <w:rsid w:val="00ED54BE"/>
    <w:rsid w:val="00ED55B6"/>
    <w:rsid w:val="00ED576B"/>
    <w:rsid w:val="00ED57C7"/>
    <w:rsid w:val="00ED588F"/>
    <w:rsid w:val="00ED5A03"/>
    <w:rsid w:val="00ED5B3D"/>
    <w:rsid w:val="00ED5B72"/>
    <w:rsid w:val="00ED5BDD"/>
    <w:rsid w:val="00ED6104"/>
    <w:rsid w:val="00ED610D"/>
    <w:rsid w:val="00ED6524"/>
    <w:rsid w:val="00ED65ED"/>
    <w:rsid w:val="00ED68F1"/>
    <w:rsid w:val="00ED6F81"/>
    <w:rsid w:val="00ED718C"/>
    <w:rsid w:val="00ED7254"/>
    <w:rsid w:val="00ED7262"/>
    <w:rsid w:val="00ED7312"/>
    <w:rsid w:val="00ED7559"/>
    <w:rsid w:val="00ED75AE"/>
    <w:rsid w:val="00ED7785"/>
    <w:rsid w:val="00ED7892"/>
    <w:rsid w:val="00ED7919"/>
    <w:rsid w:val="00ED79B1"/>
    <w:rsid w:val="00ED7D63"/>
    <w:rsid w:val="00EE01E8"/>
    <w:rsid w:val="00EE0331"/>
    <w:rsid w:val="00EE0626"/>
    <w:rsid w:val="00EE099A"/>
    <w:rsid w:val="00EE0A22"/>
    <w:rsid w:val="00EE0B93"/>
    <w:rsid w:val="00EE0EB2"/>
    <w:rsid w:val="00EE11DD"/>
    <w:rsid w:val="00EE11E7"/>
    <w:rsid w:val="00EE11EA"/>
    <w:rsid w:val="00EE1404"/>
    <w:rsid w:val="00EE143E"/>
    <w:rsid w:val="00EE14D3"/>
    <w:rsid w:val="00EE15D5"/>
    <w:rsid w:val="00EE17C9"/>
    <w:rsid w:val="00EE1939"/>
    <w:rsid w:val="00EE1A5F"/>
    <w:rsid w:val="00EE1C59"/>
    <w:rsid w:val="00EE1DB4"/>
    <w:rsid w:val="00EE1E11"/>
    <w:rsid w:val="00EE1E8C"/>
    <w:rsid w:val="00EE215E"/>
    <w:rsid w:val="00EE2428"/>
    <w:rsid w:val="00EE27AC"/>
    <w:rsid w:val="00EE2905"/>
    <w:rsid w:val="00EE2980"/>
    <w:rsid w:val="00EE2987"/>
    <w:rsid w:val="00EE2BFB"/>
    <w:rsid w:val="00EE2C79"/>
    <w:rsid w:val="00EE2CC2"/>
    <w:rsid w:val="00EE2E97"/>
    <w:rsid w:val="00EE2EAF"/>
    <w:rsid w:val="00EE31E4"/>
    <w:rsid w:val="00EE342F"/>
    <w:rsid w:val="00EE34A0"/>
    <w:rsid w:val="00EE3679"/>
    <w:rsid w:val="00EE3A3B"/>
    <w:rsid w:val="00EE3BCC"/>
    <w:rsid w:val="00EE3D58"/>
    <w:rsid w:val="00EE3DB6"/>
    <w:rsid w:val="00EE4088"/>
    <w:rsid w:val="00EE42C8"/>
    <w:rsid w:val="00EE42E3"/>
    <w:rsid w:val="00EE434C"/>
    <w:rsid w:val="00EE437D"/>
    <w:rsid w:val="00EE4638"/>
    <w:rsid w:val="00EE47A9"/>
    <w:rsid w:val="00EE485F"/>
    <w:rsid w:val="00EE489B"/>
    <w:rsid w:val="00EE489C"/>
    <w:rsid w:val="00EE492D"/>
    <w:rsid w:val="00EE49B2"/>
    <w:rsid w:val="00EE4E34"/>
    <w:rsid w:val="00EE4EBE"/>
    <w:rsid w:val="00EE4F46"/>
    <w:rsid w:val="00EE509F"/>
    <w:rsid w:val="00EE535D"/>
    <w:rsid w:val="00EE543A"/>
    <w:rsid w:val="00EE54A7"/>
    <w:rsid w:val="00EE5687"/>
    <w:rsid w:val="00EE573B"/>
    <w:rsid w:val="00EE587C"/>
    <w:rsid w:val="00EE58CD"/>
    <w:rsid w:val="00EE5A9F"/>
    <w:rsid w:val="00EE62EA"/>
    <w:rsid w:val="00EE639D"/>
    <w:rsid w:val="00EE6A4A"/>
    <w:rsid w:val="00EE718E"/>
    <w:rsid w:val="00EE77C5"/>
    <w:rsid w:val="00EE796A"/>
    <w:rsid w:val="00EE7A9B"/>
    <w:rsid w:val="00EE7CD8"/>
    <w:rsid w:val="00EE7D11"/>
    <w:rsid w:val="00EE7D81"/>
    <w:rsid w:val="00EE7E2F"/>
    <w:rsid w:val="00EF06C3"/>
    <w:rsid w:val="00EF06C6"/>
    <w:rsid w:val="00EF06FA"/>
    <w:rsid w:val="00EF0903"/>
    <w:rsid w:val="00EF0AE3"/>
    <w:rsid w:val="00EF0D46"/>
    <w:rsid w:val="00EF144C"/>
    <w:rsid w:val="00EF1476"/>
    <w:rsid w:val="00EF15FE"/>
    <w:rsid w:val="00EF1627"/>
    <w:rsid w:val="00EF174D"/>
    <w:rsid w:val="00EF1846"/>
    <w:rsid w:val="00EF18A6"/>
    <w:rsid w:val="00EF1991"/>
    <w:rsid w:val="00EF1A3F"/>
    <w:rsid w:val="00EF1D18"/>
    <w:rsid w:val="00EF1E80"/>
    <w:rsid w:val="00EF20FE"/>
    <w:rsid w:val="00EF212B"/>
    <w:rsid w:val="00EF21BD"/>
    <w:rsid w:val="00EF23D0"/>
    <w:rsid w:val="00EF25BF"/>
    <w:rsid w:val="00EF25F9"/>
    <w:rsid w:val="00EF280A"/>
    <w:rsid w:val="00EF29A8"/>
    <w:rsid w:val="00EF2C03"/>
    <w:rsid w:val="00EF2DAD"/>
    <w:rsid w:val="00EF2FCF"/>
    <w:rsid w:val="00EF322D"/>
    <w:rsid w:val="00EF32C2"/>
    <w:rsid w:val="00EF382C"/>
    <w:rsid w:val="00EF39B8"/>
    <w:rsid w:val="00EF3C43"/>
    <w:rsid w:val="00EF3CC8"/>
    <w:rsid w:val="00EF3E46"/>
    <w:rsid w:val="00EF4059"/>
    <w:rsid w:val="00EF40FD"/>
    <w:rsid w:val="00EF4827"/>
    <w:rsid w:val="00EF49C7"/>
    <w:rsid w:val="00EF4A61"/>
    <w:rsid w:val="00EF511F"/>
    <w:rsid w:val="00EF53CB"/>
    <w:rsid w:val="00EF5647"/>
    <w:rsid w:val="00EF580F"/>
    <w:rsid w:val="00EF5A04"/>
    <w:rsid w:val="00EF5AB5"/>
    <w:rsid w:val="00EF61C1"/>
    <w:rsid w:val="00EF61E1"/>
    <w:rsid w:val="00EF633F"/>
    <w:rsid w:val="00EF6393"/>
    <w:rsid w:val="00EF6645"/>
    <w:rsid w:val="00EF68A8"/>
    <w:rsid w:val="00EF6993"/>
    <w:rsid w:val="00EF6995"/>
    <w:rsid w:val="00EF6B1B"/>
    <w:rsid w:val="00EF6C31"/>
    <w:rsid w:val="00EF7380"/>
    <w:rsid w:val="00EF75BF"/>
    <w:rsid w:val="00EF7612"/>
    <w:rsid w:val="00EF769E"/>
    <w:rsid w:val="00EF7718"/>
    <w:rsid w:val="00EF7790"/>
    <w:rsid w:val="00EF796A"/>
    <w:rsid w:val="00EF79CB"/>
    <w:rsid w:val="00EF7AB5"/>
    <w:rsid w:val="00EF7E0C"/>
    <w:rsid w:val="00EF7EF0"/>
    <w:rsid w:val="00F00052"/>
    <w:rsid w:val="00F000C2"/>
    <w:rsid w:val="00F005F9"/>
    <w:rsid w:val="00F00E17"/>
    <w:rsid w:val="00F0137F"/>
    <w:rsid w:val="00F016DE"/>
    <w:rsid w:val="00F01740"/>
    <w:rsid w:val="00F0185E"/>
    <w:rsid w:val="00F01874"/>
    <w:rsid w:val="00F019F8"/>
    <w:rsid w:val="00F01BAC"/>
    <w:rsid w:val="00F01D78"/>
    <w:rsid w:val="00F01DA4"/>
    <w:rsid w:val="00F02239"/>
    <w:rsid w:val="00F0233C"/>
    <w:rsid w:val="00F024AC"/>
    <w:rsid w:val="00F02502"/>
    <w:rsid w:val="00F02534"/>
    <w:rsid w:val="00F027C0"/>
    <w:rsid w:val="00F02A26"/>
    <w:rsid w:val="00F02AA2"/>
    <w:rsid w:val="00F02B1F"/>
    <w:rsid w:val="00F02C79"/>
    <w:rsid w:val="00F02E42"/>
    <w:rsid w:val="00F02E50"/>
    <w:rsid w:val="00F0331B"/>
    <w:rsid w:val="00F033FA"/>
    <w:rsid w:val="00F034AE"/>
    <w:rsid w:val="00F03B49"/>
    <w:rsid w:val="00F03BCF"/>
    <w:rsid w:val="00F03CE5"/>
    <w:rsid w:val="00F04162"/>
    <w:rsid w:val="00F04395"/>
    <w:rsid w:val="00F045DF"/>
    <w:rsid w:val="00F0468A"/>
    <w:rsid w:val="00F046E1"/>
    <w:rsid w:val="00F04C3C"/>
    <w:rsid w:val="00F04C62"/>
    <w:rsid w:val="00F054DE"/>
    <w:rsid w:val="00F057C4"/>
    <w:rsid w:val="00F0584E"/>
    <w:rsid w:val="00F05868"/>
    <w:rsid w:val="00F05BF2"/>
    <w:rsid w:val="00F0625E"/>
    <w:rsid w:val="00F06482"/>
    <w:rsid w:val="00F064DA"/>
    <w:rsid w:val="00F064DB"/>
    <w:rsid w:val="00F06773"/>
    <w:rsid w:val="00F067C2"/>
    <w:rsid w:val="00F067CD"/>
    <w:rsid w:val="00F06B25"/>
    <w:rsid w:val="00F06B79"/>
    <w:rsid w:val="00F06C38"/>
    <w:rsid w:val="00F06E91"/>
    <w:rsid w:val="00F06F25"/>
    <w:rsid w:val="00F07005"/>
    <w:rsid w:val="00F072A3"/>
    <w:rsid w:val="00F0742C"/>
    <w:rsid w:val="00F07742"/>
    <w:rsid w:val="00F07767"/>
    <w:rsid w:val="00F077BE"/>
    <w:rsid w:val="00F0795B"/>
    <w:rsid w:val="00F07CA6"/>
    <w:rsid w:val="00F07CAE"/>
    <w:rsid w:val="00F07EE2"/>
    <w:rsid w:val="00F1009E"/>
    <w:rsid w:val="00F10C32"/>
    <w:rsid w:val="00F10C3A"/>
    <w:rsid w:val="00F111E0"/>
    <w:rsid w:val="00F113CB"/>
    <w:rsid w:val="00F11803"/>
    <w:rsid w:val="00F11992"/>
    <w:rsid w:val="00F12259"/>
    <w:rsid w:val="00F122C3"/>
    <w:rsid w:val="00F126CA"/>
    <w:rsid w:val="00F12809"/>
    <w:rsid w:val="00F12B5F"/>
    <w:rsid w:val="00F12BA2"/>
    <w:rsid w:val="00F12E96"/>
    <w:rsid w:val="00F13008"/>
    <w:rsid w:val="00F1337F"/>
    <w:rsid w:val="00F135C1"/>
    <w:rsid w:val="00F136C2"/>
    <w:rsid w:val="00F13793"/>
    <w:rsid w:val="00F13C3D"/>
    <w:rsid w:val="00F13CD4"/>
    <w:rsid w:val="00F14032"/>
    <w:rsid w:val="00F1442B"/>
    <w:rsid w:val="00F14747"/>
    <w:rsid w:val="00F14842"/>
    <w:rsid w:val="00F14B38"/>
    <w:rsid w:val="00F14B8C"/>
    <w:rsid w:val="00F14D3E"/>
    <w:rsid w:val="00F150C2"/>
    <w:rsid w:val="00F15649"/>
    <w:rsid w:val="00F15758"/>
    <w:rsid w:val="00F15906"/>
    <w:rsid w:val="00F15A3D"/>
    <w:rsid w:val="00F15B56"/>
    <w:rsid w:val="00F15C7D"/>
    <w:rsid w:val="00F15EFD"/>
    <w:rsid w:val="00F16018"/>
    <w:rsid w:val="00F1625B"/>
    <w:rsid w:val="00F168EE"/>
    <w:rsid w:val="00F16A26"/>
    <w:rsid w:val="00F16A6D"/>
    <w:rsid w:val="00F16BD4"/>
    <w:rsid w:val="00F174D6"/>
    <w:rsid w:val="00F1756E"/>
    <w:rsid w:val="00F1787F"/>
    <w:rsid w:val="00F201BE"/>
    <w:rsid w:val="00F2026D"/>
    <w:rsid w:val="00F206BE"/>
    <w:rsid w:val="00F20D13"/>
    <w:rsid w:val="00F20ECD"/>
    <w:rsid w:val="00F20ED2"/>
    <w:rsid w:val="00F20F6B"/>
    <w:rsid w:val="00F21145"/>
    <w:rsid w:val="00F21876"/>
    <w:rsid w:val="00F21894"/>
    <w:rsid w:val="00F2192C"/>
    <w:rsid w:val="00F21933"/>
    <w:rsid w:val="00F2198D"/>
    <w:rsid w:val="00F21AEE"/>
    <w:rsid w:val="00F21E77"/>
    <w:rsid w:val="00F21F54"/>
    <w:rsid w:val="00F21FBE"/>
    <w:rsid w:val="00F21FF3"/>
    <w:rsid w:val="00F22133"/>
    <w:rsid w:val="00F2220D"/>
    <w:rsid w:val="00F222B5"/>
    <w:rsid w:val="00F2245E"/>
    <w:rsid w:val="00F224DD"/>
    <w:rsid w:val="00F2297A"/>
    <w:rsid w:val="00F231BA"/>
    <w:rsid w:val="00F231FF"/>
    <w:rsid w:val="00F2333B"/>
    <w:rsid w:val="00F233FB"/>
    <w:rsid w:val="00F23704"/>
    <w:rsid w:val="00F239D6"/>
    <w:rsid w:val="00F23B0A"/>
    <w:rsid w:val="00F23BBA"/>
    <w:rsid w:val="00F240AA"/>
    <w:rsid w:val="00F248C0"/>
    <w:rsid w:val="00F24991"/>
    <w:rsid w:val="00F24AAB"/>
    <w:rsid w:val="00F24AED"/>
    <w:rsid w:val="00F24B10"/>
    <w:rsid w:val="00F24D78"/>
    <w:rsid w:val="00F24E55"/>
    <w:rsid w:val="00F24E7C"/>
    <w:rsid w:val="00F24FDA"/>
    <w:rsid w:val="00F25374"/>
    <w:rsid w:val="00F25A68"/>
    <w:rsid w:val="00F25C33"/>
    <w:rsid w:val="00F25CE7"/>
    <w:rsid w:val="00F25E48"/>
    <w:rsid w:val="00F26120"/>
    <w:rsid w:val="00F261AE"/>
    <w:rsid w:val="00F261F5"/>
    <w:rsid w:val="00F2621A"/>
    <w:rsid w:val="00F26283"/>
    <w:rsid w:val="00F26464"/>
    <w:rsid w:val="00F264A2"/>
    <w:rsid w:val="00F26773"/>
    <w:rsid w:val="00F269C6"/>
    <w:rsid w:val="00F26D79"/>
    <w:rsid w:val="00F26E10"/>
    <w:rsid w:val="00F26F36"/>
    <w:rsid w:val="00F26FEB"/>
    <w:rsid w:val="00F2717F"/>
    <w:rsid w:val="00F27272"/>
    <w:rsid w:val="00F2730A"/>
    <w:rsid w:val="00F274F6"/>
    <w:rsid w:val="00F27760"/>
    <w:rsid w:val="00F2794B"/>
    <w:rsid w:val="00F27BD1"/>
    <w:rsid w:val="00F27C86"/>
    <w:rsid w:val="00F27DB9"/>
    <w:rsid w:val="00F27E3B"/>
    <w:rsid w:val="00F3006C"/>
    <w:rsid w:val="00F3013B"/>
    <w:rsid w:val="00F3017F"/>
    <w:rsid w:val="00F30239"/>
    <w:rsid w:val="00F3051A"/>
    <w:rsid w:val="00F30541"/>
    <w:rsid w:val="00F30979"/>
    <w:rsid w:val="00F30C35"/>
    <w:rsid w:val="00F30D01"/>
    <w:rsid w:val="00F30DB3"/>
    <w:rsid w:val="00F31036"/>
    <w:rsid w:val="00F3158C"/>
    <w:rsid w:val="00F3176B"/>
    <w:rsid w:val="00F31C25"/>
    <w:rsid w:val="00F31E56"/>
    <w:rsid w:val="00F31EB8"/>
    <w:rsid w:val="00F3224E"/>
    <w:rsid w:val="00F322E9"/>
    <w:rsid w:val="00F3232E"/>
    <w:rsid w:val="00F3240B"/>
    <w:rsid w:val="00F32614"/>
    <w:rsid w:val="00F32950"/>
    <w:rsid w:val="00F32D2E"/>
    <w:rsid w:val="00F32D54"/>
    <w:rsid w:val="00F32ECB"/>
    <w:rsid w:val="00F32FE5"/>
    <w:rsid w:val="00F33253"/>
    <w:rsid w:val="00F333D4"/>
    <w:rsid w:val="00F333EC"/>
    <w:rsid w:val="00F33B18"/>
    <w:rsid w:val="00F3417F"/>
    <w:rsid w:val="00F3433D"/>
    <w:rsid w:val="00F34711"/>
    <w:rsid w:val="00F34B41"/>
    <w:rsid w:val="00F34BDB"/>
    <w:rsid w:val="00F34CEB"/>
    <w:rsid w:val="00F34F32"/>
    <w:rsid w:val="00F35176"/>
    <w:rsid w:val="00F35191"/>
    <w:rsid w:val="00F354E8"/>
    <w:rsid w:val="00F35816"/>
    <w:rsid w:val="00F35A63"/>
    <w:rsid w:val="00F35A8E"/>
    <w:rsid w:val="00F35C81"/>
    <w:rsid w:val="00F35C88"/>
    <w:rsid w:val="00F35D9A"/>
    <w:rsid w:val="00F35E0B"/>
    <w:rsid w:val="00F36140"/>
    <w:rsid w:val="00F3627D"/>
    <w:rsid w:val="00F3658B"/>
    <w:rsid w:val="00F36608"/>
    <w:rsid w:val="00F3666A"/>
    <w:rsid w:val="00F368A2"/>
    <w:rsid w:val="00F3697F"/>
    <w:rsid w:val="00F36BC5"/>
    <w:rsid w:val="00F37002"/>
    <w:rsid w:val="00F377FF"/>
    <w:rsid w:val="00F37869"/>
    <w:rsid w:val="00F3788A"/>
    <w:rsid w:val="00F37949"/>
    <w:rsid w:val="00F37C7C"/>
    <w:rsid w:val="00F37D62"/>
    <w:rsid w:val="00F37DD1"/>
    <w:rsid w:val="00F37E99"/>
    <w:rsid w:val="00F37EDF"/>
    <w:rsid w:val="00F37EEB"/>
    <w:rsid w:val="00F400B7"/>
    <w:rsid w:val="00F4014D"/>
    <w:rsid w:val="00F4049B"/>
    <w:rsid w:val="00F4083B"/>
    <w:rsid w:val="00F40BC9"/>
    <w:rsid w:val="00F40DCC"/>
    <w:rsid w:val="00F40FD8"/>
    <w:rsid w:val="00F410D6"/>
    <w:rsid w:val="00F4130E"/>
    <w:rsid w:val="00F41593"/>
    <w:rsid w:val="00F415CB"/>
    <w:rsid w:val="00F41CCF"/>
    <w:rsid w:val="00F41DD7"/>
    <w:rsid w:val="00F420A2"/>
    <w:rsid w:val="00F421B3"/>
    <w:rsid w:val="00F42287"/>
    <w:rsid w:val="00F4284D"/>
    <w:rsid w:val="00F42938"/>
    <w:rsid w:val="00F429B7"/>
    <w:rsid w:val="00F42C56"/>
    <w:rsid w:val="00F42CC6"/>
    <w:rsid w:val="00F42D4D"/>
    <w:rsid w:val="00F42E86"/>
    <w:rsid w:val="00F431B0"/>
    <w:rsid w:val="00F43349"/>
    <w:rsid w:val="00F433C1"/>
    <w:rsid w:val="00F43422"/>
    <w:rsid w:val="00F436CB"/>
    <w:rsid w:val="00F438AC"/>
    <w:rsid w:val="00F43E00"/>
    <w:rsid w:val="00F44262"/>
    <w:rsid w:val="00F443BF"/>
    <w:rsid w:val="00F44427"/>
    <w:rsid w:val="00F44783"/>
    <w:rsid w:val="00F44EAD"/>
    <w:rsid w:val="00F44F4E"/>
    <w:rsid w:val="00F44F94"/>
    <w:rsid w:val="00F45097"/>
    <w:rsid w:val="00F451E0"/>
    <w:rsid w:val="00F456F5"/>
    <w:rsid w:val="00F45A64"/>
    <w:rsid w:val="00F45BBA"/>
    <w:rsid w:val="00F45E13"/>
    <w:rsid w:val="00F46744"/>
    <w:rsid w:val="00F46E25"/>
    <w:rsid w:val="00F46E60"/>
    <w:rsid w:val="00F47411"/>
    <w:rsid w:val="00F4746D"/>
    <w:rsid w:val="00F47AD3"/>
    <w:rsid w:val="00F47C17"/>
    <w:rsid w:val="00F500A1"/>
    <w:rsid w:val="00F50864"/>
    <w:rsid w:val="00F5088F"/>
    <w:rsid w:val="00F50A56"/>
    <w:rsid w:val="00F50AA0"/>
    <w:rsid w:val="00F51690"/>
    <w:rsid w:val="00F5170A"/>
    <w:rsid w:val="00F51E0E"/>
    <w:rsid w:val="00F51E3B"/>
    <w:rsid w:val="00F51E42"/>
    <w:rsid w:val="00F522DE"/>
    <w:rsid w:val="00F52C20"/>
    <w:rsid w:val="00F52E45"/>
    <w:rsid w:val="00F5330D"/>
    <w:rsid w:val="00F53325"/>
    <w:rsid w:val="00F53444"/>
    <w:rsid w:val="00F5353C"/>
    <w:rsid w:val="00F53659"/>
    <w:rsid w:val="00F536A0"/>
    <w:rsid w:val="00F53908"/>
    <w:rsid w:val="00F53A2C"/>
    <w:rsid w:val="00F53B2D"/>
    <w:rsid w:val="00F53B7E"/>
    <w:rsid w:val="00F53D41"/>
    <w:rsid w:val="00F53DE8"/>
    <w:rsid w:val="00F53E8B"/>
    <w:rsid w:val="00F53FA4"/>
    <w:rsid w:val="00F54094"/>
    <w:rsid w:val="00F542FC"/>
    <w:rsid w:val="00F54365"/>
    <w:rsid w:val="00F544EF"/>
    <w:rsid w:val="00F546C2"/>
    <w:rsid w:val="00F5473C"/>
    <w:rsid w:val="00F548F3"/>
    <w:rsid w:val="00F54E3C"/>
    <w:rsid w:val="00F54EF6"/>
    <w:rsid w:val="00F54F4D"/>
    <w:rsid w:val="00F5500D"/>
    <w:rsid w:val="00F5556F"/>
    <w:rsid w:val="00F555C7"/>
    <w:rsid w:val="00F55D7F"/>
    <w:rsid w:val="00F55E0E"/>
    <w:rsid w:val="00F56097"/>
    <w:rsid w:val="00F56319"/>
    <w:rsid w:val="00F56425"/>
    <w:rsid w:val="00F564CA"/>
    <w:rsid w:val="00F56773"/>
    <w:rsid w:val="00F56D6E"/>
    <w:rsid w:val="00F56EA2"/>
    <w:rsid w:val="00F56F07"/>
    <w:rsid w:val="00F572DF"/>
    <w:rsid w:val="00F5735E"/>
    <w:rsid w:val="00F57771"/>
    <w:rsid w:val="00F57EA6"/>
    <w:rsid w:val="00F57F4E"/>
    <w:rsid w:val="00F6058B"/>
    <w:rsid w:val="00F60791"/>
    <w:rsid w:val="00F60818"/>
    <w:rsid w:val="00F60A34"/>
    <w:rsid w:val="00F60DE3"/>
    <w:rsid w:val="00F60F93"/>
    <w:rsid w:val="00F6142B"/>
    <w:rsid w:val="00F6163D"/>
    <w:rsid w:val="00F61D36"/>
    <w:rsid w:val="00F62029"/>
    <w:rsid w:val="00F6247B"/>
    <w:rsid w:val="00F6253E"/>
    <w:rsid w:val="00F628D9"/>
    <w:rsid w:val="00F629B7"/>
    <w:rsid w:val="00F62AED"/>
    <w:rsid w:val="00F62B7A"/>
    <w:rsid w:val="00F62BAA"/>
    <w:rsid w:val="00F63078"/>
    <w:rsid w:val="00F6328D"/>
    <w:rsid w:val="00F632D0"/>
    <w:rsid w:val="00F63BD6"/>
    <w:rsid w:val="00F63BDB"/>
    <w:rsid w:val="00F63C88"/>
    <w:rsid w:val="00F6409C"/>
    <w:rsid w:val="00F643EE"/>
    <w:rsid w:val="00F6447B"/>
    <w:rsid w:val="00F646B4"/>
    <w:rsid w:val="00F646BA"/>
    <w:rsid w:val="00F647C1"/>
    <w:rsid w:val="00F64A3E"/>
    <w:rsid w:val="00F64B88"/>
    <w:rsid w:val="00F64E08"/>
    <w:rsid w:val="00F64FEA"/>
    <w:rsid w:val="00F65253"/>
    <w:rsid w:val="00F6563C"/>
    <w:rsid w:val="00F657F8"/>
    <w:rsid w:val="00F65880"/>
    <w:rsid w:val="00F65930"/>
    <w:rsid w:val="00F65932"/>
    <w:rsid w:val="00F659DD"/>
    <w:rsid w:val="00F65F07"/>
    <w:rsid w:val="00F6600F"/>
    <w:rsid w:val="00F661E3"/>
    <w:rsid w:val="00F662E4"/>
    <w:rsid w:val="00F66381"/>
    <w:rsid w:val="00F664C5"/>
    <w:rsid w:val="00F66931"/>
    <w:rsid w:val="00F66A6E"/>
    <w:rsid w:val="00F66EAA"/>
    <w:rsid w:val="00F67324"/>
    <w:rsid w:val="00F67363"/>
    <w:rsid w:val="00F678BF"/>
    <w:rsid w:val="00F67A3F"/>
    <w:rsid w:val="00F67D9F"/>
    <w:rsid w:val="00F67E34"/>
    <w:rsid w:val="00F67E7E"/>
    <w:rsid w:val="00F67E95"/>
    <w:rsid w:val="00F70008"/>
    <w:rsid w:val="00F703E7"/>
    <w:rsid w:val="00F7042A"/>
    <w:rsid w:val="00F70662"/>
    <w:rsid w:val="00F70890"/>
    <w:rsid w:val="00F709B9"/>
    <w:rsid w:val="00F70E8D"/>
    <w:rsid w:val="00F70ED8"/>
    <w:rsid w:val="00F71416"/>
    <w:rsid w:val="00F714B0"/>
    <w:rsid w:val="00F719BD"/>
    <w:rsid w:val="00F71A5C"/>
    <w:rsid w:val="00F71B7E"/>
    <w:rsid w:val="00F71BBD"/>
    <w:rsid w:val="00F72136"/>
    <w:rsid w:val="00F721B1"/>
    <w:rsid w:val="00F721D0"/>
    <w:rsid w:val="00F7233F"/>
    <w:rsid w:val="00F724A0"/>
    <w:rsid w:val="00F72512"/>
    <w:rsid w:val="00F72637"/>
    <w:rsid w:val="00F727A2"/>
    <w:rsid w:val="00F72A68"/>
    <w:rsid w:val="00F72BC8"/>
    <w:rsid w:val="00F72BFE"/>
    <w:rsid w:val="00F72E71"/>
    <w:rsid w:val="00F7309B"/>
    <w:rsid w:val="00F7331D"/>
    <w:rsid w:val="00F73518"/>
    <w:rsid w:val="00F736A0"/>
    <w:rsid w:val="00F73755"/>
    <w:rsid w:val="00F73B57"/>
    <w:rsid w:val="00F73E60"/>
    <w:rsid w:val="00F73F50"/>
    <w:rsid w:val="00F74028"/>
    <w:rsid w:val="00F741C1"/>
    <w:rsid w:val="00F74579"/>
    <w:rsid w:val="00F7489E"/>
    <w:rsid w:val="00F74EB7"/>
    <w:rsid w:val="00F74FAD"/>
    <w:rsid w:val="00F74FEC"/>
    <w:rsid w:val="00F753BB"/>
    <w:rsid w:val="00F75444"/>
    <w:rsid w:val="00F7546B"/>
    <w:rsid w:val="00F75A2C"/>
    <w:rsid w:val="00F75C60"/>
    <w:rsid w:val="00F76076"/>
    <w:rsid w:val="00F76203"/>
    <w:rsid w:val="00F76506"/>
    <w:rsid w:val="00F766EF"/>
    <w:rsid w:val="00F767BD"/>
    <w:rsid w:val="00F76847"/>
    <w:rsid w:val="00F76AB2"/>
    <w:rsid w:val="00F76ACD"/>
    <w:rsid w:val="00F76CD1"/>
    <w:rsid w:val="00F774A8"/>
    <w:rsid w:val="00F77968"/>
    <w:rsid w:val="00F77BC5"/>
    <w:rsid w:val="00F77C9D"/>
    <w:rsid w:val="00F77E96"/>
    <w:rsid w:val="00F77EAC"/>
    <w:rsid w:val="00F800FB"/>
    <w:rsid w:val="00F80536"/>
    <w:rsid w:val="00F80956"/>
    <w:rsid w:val="00F809EB"/>
    <w:rsid w:val="00F80C5D"/>
    <w:rsid w:val="00F80CBF"/>
    <w:rsid w:val="00F80CC9"/>
    <w:rsid w:val="00F81584"/>
    <w:rsid w:val="00F818B4"/>
    <w:rsid w:val="00F819B8"/>
    <w:rsid w:val="00F81BB2"/>
    <w:rsid w:val="00F81E87"/>
    <w:rsid w:val="00F822F9"/>
    <w:rsid w:val="00F824C4"/>
    <w:rsid w:val="00F82B67"/>
    <w:rsid w:val="00F82DAA"/>
    <w:rsid w:val="00F82DE8"/>
    <w:rsid w:val="00F82F3A"/>
    <w:rsid w:val="00F832C6"/>
    <w:rsid w:val="00F83457"/>
    <w:rsid w:val="00F8354C"/>
    <w:rsid w:val="00F83D0C"/>
    <w:rsid w:val="00F83E88"/>
    <w:rsid w:val="00F83F7D"/>
    <w:rsid w:val="00F842B4"/>
    <w:rsid w:val="00F84449"/>
    <w:rsid w:val="00F84590"/>
    <w:rsid w:val="00F845B1"/>
    <w:rsid w:val="00F8494B"/>
    <w:rsid w:val="00F84955"/>
    <w:rsid w:val="00F84A3D"/>
    <w:rsid w:val="00F84C46"/>
    <w:rsid w:val="00F84E3F"/>
    <w:rsid w:val="00F8515B"/>
    <w:rsid w:val="00F85280"/>
    <w:rsid w:val="00F852C7"/>
    <w:rsid w:val="00F854B8"/>
    <w:rsid w:val="00F8556C"/>
    <w:rsid w:val="00F85780"/>
    <w:rsid w:val="00F85931"/>
    <w:rsid w:val="00F85A8C"/>
    <w:rsid w:val="00F85B13"/>
    <w:rsid w:val="00F85C32"/>
    <w:rsid w:val="00F85C48"/>
    <w:rsid w:val="00F85FDF"/>
    <w:rsid w:val="00F86039"/>
    <w:rsid w:val="00F86782"/>
    <w:rsid w:val="00F86825"/>
    <w:rsid w:val="00F86C6F"/>
    <w:rsid w:val="00F86C7D"/>
    <w:rsid w:val="00F86CCA"/>
    <w:rsid w:val="00F86CD5"/>
    <w:rsid w:val="00F86F3A"/>
    <w:rsid w:val="00F8713F"/>
    <w:rsid w:val="00F87269"/>
    <w:rsid w:val="00F87388"/>
    <w:rsid w:val="00F87474"/>
    <w:rsid w:val="00F87579"/>
    <w:rsid w:val="00F8780D"/>
    <w:rsid w:val="00F87AD5"/>
    <w:rsid w:val="00F87D70"/>
    <w:rsid w:val="00F87E0E"/>
    <w:rsid w:val="00F87FB9"/>
    <w:rsid w:val="00F900B1"/>
    <w:rsid w:val="00F900D0"/>
    <w:rsid w:val="00F9018B"/>
    <w:rsid w:val="00F901AD"/>
    <w:rsid w:val="00F90211"/>
    <w:rsid w:val="00F9024D"/>
    <w:rsid w:val="00F903F4"/>
    <w:rsid w:val="00F9050F"/>
    <w:rsid w:val="00F90641"/>
    <w:rsid w:val="00F90DB6"/>
    <w:rsid w:val="00F90EEF"/>
    <w:rsid w:val="00F914B1"/>
    <w:rsid w:val="00F915DF"/>
    <w:rsid w:val="00F91A19"/>
    <w:rsid w:val="00F91D16"/>
    <w:rsid w:val="00F91D40"/>
    <w:rsid w:val="00F92007"/>
    <w:rsid w:val="00F921EB"/>
    <w:rsid w:val="00F92249"/>
    <w:rsid w:val="00F92367"/>
    <w:rsid w:val="00F9238F"/>
    <w:rsid w:val="00F925D8"/>
    <w:rsid w:val="00F9269C"/>
    <w:rsid w:val="00F92765"/>
    <w:rsid w:val="00F931F3"/>
    <w:rsid w:val="00F93460"/>
    <w:rsid w:val="00F93497"/>
    <w:rsid w:val="00F9379F"/>
    <w:rsid w:val="00F937AC"/>
    <w:rsid w:val="00F938C9"/>
    <w:rsid w:val="00F93E0D"/>
    <w:rsid w:val="00F94350"/>
    <w:rsid w:val="00F944EA"/>
    <w:rsid w:val="00F946B0"/>
    <w:rsid w:val="00F94D09"/>
    <w:rsid w:val="00F94E28"/>
    <w:rsid w:val="00F94F15"/>
    <w:rsid w:val="00F94F50"/>
    <w:rsid w:val="00F95283"/>
    <w:rsid w:val="00F95466"/>
    <w:rsid w:val="00F959AA"/>
    <w:rsid w:val="00F959B7"/>
    <w:rsid w:val="00F95C61"/>
    <w:rsid w:val="00F96225"/>
    <w:rsid w:val="00F96588"/>
    <w:rsid w:val="00F967F3"/>
    <w:rsid w:val="00F96DBA"/>
    <w:rsid w:val="00F96E84"/>
    <w:rsid w:val="00F96F85"/>
    <w:rsid w:val="00F96FDC"/>
    <w:rsid w:val="00F970A8"/>
    <w:rsid w:val="00F97667"/>
    <w:rsid w:val="00F97784"/>
    <w:rsid w:val="00F9793E"/>
    <w:rsid w:val="00F9798F"/>
    <w:rsid w:val="00F97ADA"/>
    <w:rsid w:val="00F97C8C"/>
    <w:rsid w:val="00FA07F4"/>
    <w:rsid w:val="00FA0A9D"/>
    <w:rsid w:val="00FA0AA6"/>
    <w:rsid w:val="00FA0B24"/>
    <w:rsid w:val="00FA0BD9"/>
    <w:rsid w:val="00FA0EFA"/>
    <w:rsid w:val="00FA1577"/>
    <w:rsid w:val="00FA1D3D"/>
    <w:rsid w:val="00FA1DFA"/>
    <w:rsid w:val="00FA1E69"/>
    <w:rsid w:val="00FA2075"/>
    <w:rsid w:val="00FA2559"/>
    <w:rsid w:val="00FA259B"/>
    <w:rsid w:val="00FA2636"/>
    <w:rsid w:val="00FA2755"/>
    <w:rsid w:val="00FA2B9B"/>
    <w:rsid w:val="00FA2D1D"/>
    <w:rsid w:val="00FA320B"/>
    <w:rsid w:val="00FA365F"/>
    <w:rsid w:val="00FA39B5"/>
    <w:rsid w:val="00FA3B64"/>
    <w:rsid w:val="00FA4171"/>
    <w:rsid w:val="00FA4291"/>
    <w:rsid w:val="00FA437E"/>
    <w:rsid w:val="00FA43D4"/>
    <w:rsid w:val="00FA4BB0"/>
    <w:rsid w:val="00FA4E96"/>
    <w:rsid w:val="00FA4FA5"/>
    <w:rsid w:val="00FA5172"/>
    <w:rsid w:val="00FA5350"/>
    <w:rsid w:val="00FA539B"/>
    <w:rsid w:val="00FA5675"/>
    <w:rsid w:val="00FA59E5"/>
    <w:rsid w:val="00FA5FD1"/>
    <w:rsid w:val="00FA60CE"/>
    <w:rsid w:val="00FA6282"/>
    <w:rsid w:val="00FA66EA"/>
    <w:rsid w:val="00FA6AE3"/>
    <w:rsid w:val="00FA6E89"/>
    <w:rsid w:val="00FA7175"/>
    <w:rsid w:val="00FA71F6"/>
    <w:rsid w:val="00FA730C"/>
    <w:rsid w:val="00FA758A"/>
    <w:rsid w:val="00FA7752"/>
    <w:rsid w:val="00FA7A32"/>
    <w:rsid w:val="00FA7B24"/>
    <w:rsid w:val="00FA7E59"/>
    <w:rsid w:val="00FA7E89"/>
    <w:rsid w:val="00FB0066"/>
    <w:rsid w:val="00FB035C"/>
    <w:rsid w:val="00FB0678"/>
    <w:rsid w:val="00FB0937"/>
    <w:rsid w:val="00FB0974"/>
    <w:rsid w:val="00FB09FA"/>
    <w:rsid w:val="00FB0AA9"/>
    <w:rsid w:val="00FB0C3A"/>
    <w:rsid w:val="00FB0D35"/>
    <w:rsid w:val="00FB0EC5"/>
    <w:rsid w:val="00FB0ED2"/>
    <w:rsid w:val="00FB0F21"/>
    <w:rsid w:val="00FB1028"/>
    <w:rsid w:val="00FB12F9"/>
    <w:rsid w:val="00FB1360"/>
    <w:rsid w:val="00FB136E"/>
    <w:rsid w:val="00FB13E6"/>
    <w:rsid w:val="00FB1790"/>
    <w:rsid w:val="00FB1A09"/>
    <w:rsid w:val="00FB1A98"/>
    <w:rsid w:val="00FB1E85"/>
    <w:rsid w:val="00FB1F9B"/>
    <w:rsid w:val="00FB2168"/>
    <w:rsid w:val="00FB24CC"/>
    <w:rsid w:val="00FB29B0"/>
    <w:rsid w:val="00FB2A53"/>
    <w:rsid w:val="00FB2D98"/>
    <w:rsid w:val="00FB2F3C"/>
    <w:rsid w:val="00FB3210"/>
    <w:rsid w:val="00FB321E"/>
    <w:rsid w:val="00FB3436"/>
    <w:rsid w:val="00FB3612"/>
    <w:rsid w:val="00FB3A25"/>
    <w:rsid w:val="00FB3B2F"/>
    <w:rsid w:val="00FB3BD0"/>
    <w:rsid w:val="00FB3CEA"/>
    <w:rsid w:val="00FB3D1A"/>
    <w:rsid w:val="00FB43B7"/>
    <w:rsid w:val="00FB442A"/>
    <w:rsid w:val="00FB4844"/>
    <w:rsid w:val="00FB4B3D"/>
    <w:rsid w:val="00FB4CA2"/>
    <w:rsid w:val="00FB4D2F"/>
    <w:rsid w:val="00FB4EAD"/>
    <w:rsid w:val="00FB527D"/>
    <w:rsid w:val="00FB540A"/>
    <w:rsid w:val="00FB5419"/>
    <w:rsid w:val="00FB57D1"/>
    <w:rsid w:val="00FB594B"/>
    <w:rsid w:val="00FB5D08"/>
    <w:rsid w:val="00FB5D31"/>
    <w:rsid w:val="00FB5D51"/>
    <w:rsid w:val="00FB605D"/>
    <w:rsid w:val="00FB6126"/>
    <w:rsid w:val="00FB62AD"/>
    <w:rsid w:val="00FB6408"/>
    <w:rsid w:val="00FB6624"/>
    <w:rsid w:val="00FB674B"/>
    <w:rsid w:val="00FB679B"/>
    <w:rsid w:val="00FB69B1"/>
    <w:rsid w:val="00FB6B97"/>
    <w:rsid w:val="00FB6CCA"/>
    <w:rsid w:val="00FB6DFC"/>
    <w:rsid w:val="00FB71E6"/>
    <w:rsid w:val="00FB72BE"/>
    <w:rsid w:val="00FB7751"/>
    <w:rsid w:val="00FB78A5"/>
    <w:rsid w:val="00FB79AB"/>
    <w:rsid w:val="00FB7A7A"/>
    <w:rsid w:val="00FB7AE1"/>
    <w:rsid w:val="00FB7C5D"/>
    <w:rsid w:val="00FB7ECF"/>
    <w:rsid w:val="00FC029C"/>
    <w:rsid w:val="00FC042B"/>
    <w:rsid w:val="00FC0479"/>
    <w:rsid w:val="00FC047A"/>
    <w:rsid w:val="00FC0560"/>
    <w:rsid w:val="00FC08E8"/>
    <w:rsid w:val="00FC0C73"/>
    <w:rsid w:val="00FC0F45"/>
    <w:rsid w:val="00FC1369"/>
    <w:rsid w:val="00FC1665"/>
    <w:rsid w:val="00FC16C5"/>
    <w:rsid w:val="00FC1800"/>
    <w:rsid w:val="00FC189F"/>
    <w:rsid w:val="00FC1A72"/>
    <w:rsid w:val="00FC247A"/>
    <w:rsid w:val="00FC274A"/>
    <w:rsid w:val="00FC29F6"/>
    <w:rsid w:val="00FC2ABA"/>
    <w:rsid w:val="00FC2D31"/>
    <w:rsid w:val="00FC2F19"/>
    <w:rsid w:val="00FC354A"/>
    <w:rsid w:val="00FC36E4"/>
    <w:rsid w:val="00FC3953"/>
    <w:rsid w:val="00FC3E14"/>
    <w:rsid w:val="00FC40CD"/>
    <w:rsid w:val="00FC41DB"/>
    <w:rsid w:val="00FC4245"/>
    <w:rsid w:val="00FC426B"/>
    <w:rsid w:val="00FC4D99"/>
    <w:rsid w:val="00FC4F34"/>
    <w:rsid w:val="00FC4F39"/>
    <w:rsid w:val="00FC5069"/>
    <w:rsid w:val="00FC517B"/>
    <w:rsid w:val="00FC5B6E"/>
    <w:rsid w:val="00FC5BC2"/>
    <w:rsid w:val="00FC5D5E"/>
    <w:rsid w:val="00FC5D88"/>
    <w:rsid w:val="00FC5E3C"/>
    <w:rsid w:val="00FC5FC1"/>
    <w:rsid w:val="00FC62A7"/>
    <w:rsid w:val="00FC6577"/>
    <w:rsid w:val="00FC6DA7"/>
    <w:rsid w:val="00FC6F23"/>
    <w:rsid w:val="00FC70B3"/>
    <w:rsid w:val="00FC7563"/>
    <w:rsid w:val="00FC7568"/>
    <w:rsid w:val="00FC7B21"/>
    <w:rsid w:val="00FC7BBD"/>
    <w:rsid w:val="00FC7FFB"/>
    <w:rsid w:val="00FD0563"/>
    <w:rsid w:val="00FD08DB"/>
    <w:rsid w:val="00FD0CCD"/>
    <w:rsid w:val="00FD0FFF"/>
    <w:rsid w:val="00FD1177"/>
    <w:rsid w:val="00FD1598"/>
    <w:rsid w:val="00FD1678"/>
    <w:rsid w:val="00FD1821"/>
    <w:rsid w:val="00FD1CD9"/>
    <w:rsid w:val="00FD1F54"/>
    <w:rsid w:val="00FD1FA3"/>
    <w:rsid w:val="00FD221E"/>
    <w:rsid w:val="00FD222D"/>
    <w:rsid w:val="00FD27F8"/>
    <w:rsid w:val="00FD2A91"/>
    <w:rsid w:val="00FD2D9F"/>
    <w:rsid w:val="00FD2FC5"/>
    <w:rsid w:val="00FD311E"/>
    <w:rsid w:val="00FD38C2"/>
    <w:rsid w:val="00FD4056"/>
    <w:rsid w:val="00FD4100"/>
    <w:rsid w:val="00FD4736"/>
    <w:rsid w:val="00FD495F"/>
    <w:rsid w:val="00FD508D"/>
    <w:rsid w:val="00FD52CF"/>
    <w:rsid w:val="00FD551E"/>
    <w:rsid w:val="00FD568A"/>
    <w:rsid w:val="00FD588F"/>
    <w:rsid w:val="00FD5A5F"/>
    <w:rsid w:val="00FD5FAC"/>
    <w:rsid w:val="00FD60E8"/>
    <w:rsid w:val="00FD646E"/>
    <w:rsid w:val="00FD65F5"/>
    <w:rsid w:val="00FD6B51"/>
    <w:rsid w:val="00FD6C5E"/>
    <w:rsid w:val="00FD6DA4"/>
    <w:rsid w:val="00FD6F77"/>
    <w:rsid w:val="00FD77F5"/>
    <w:rsid w:val="00FD78AC"/>
    <w:rsid w:val="00FD792F"/>
    <w:rsid w:val="00FD7A68"/>
    <w:rsid w:val="00FD7CE7"/>
    <w:rsid w:val="00FD7F6B"/>
    <w:rsid w:val="00FE0435"/>
    <w:rsid w:val="00FE0533"/>
    <w:rsid w:val="00FE057D"/>
    <w:rsid w:val="00FE05F5"/>
    <w:rsid w:val="00FE05FF"/>
    <w:rsid w:val="00FE06C5"/>
    <w:rsid w:val="00FE06C9"/>
    <w:rsid w:val="00FE076A"/>
    <w:rsid w:val="00FE0B58"/>
    <w:rsid w:val="00FE0DCE"/>
    <w:rsid w:val="00FE1151"/>
    <w:rsid w:val="00FE12B0"/>
    <w:rsid w:val="00FE1509"/>
    <w:rsid w:val="00FE1728"/>
    <w:rsid w:val="00FE186C"/>
    <w:rsid w:val="00FE188E"/>
    <w:rsid w:val="00FE19F8"/>
    <w:rsid w:val="00FE1C68"/>
    <w:rsid w:val="00FE1CCA"/>
    <w:rsid w:val="00FE1E9B"/>
    <w:rsid w:val="00FE1FE2"/>
    <w:rsid w:val="00FE2345"/>
    <w:rsid w:val="00FE2575"/>
    <w:rsid w:val="00FE2D59"/>
    <w:rsid w:val="00FE2ECA"/>
    <w:rsid w:val="00FE2EEE"/>
    <w:rsid w:val="00FE2F72"/>
    <w:rsid w:val="00FE312A"/>
    <w:rsid w:val="00FE37A0"/>
    <w:rsid w:val="00FE3D37"/>
    <w:rsid w:val="00FE3E2A"/>
    <w:rsid w:val="00FE3F97"/>
    <w:rsid w:val="00FE407D"/>
    <w:rsid w:val="00FE4221"/>
    <w:rsid w:val="00FE449E"/>
    <w:rsid w:val="00FE45FB"/>
    <w:rsid w:val="00FE46B3"/>
    <w:rsid w:val="00FE4719"/>
    <w:rsid w:val="00FE4856"/>
    <w:rsid w:val="00FE4BD6"/>
    <w:rsid w:val="00FE4C52"/>
    <w:rsid w:val="00FE4EF9"/>
    <w:rsid w:val="00FE4F89"/>
    <w:rsid w:val="00FE5311"/>
    <w:rsid w:val="00FE53E4"/>
    <w:rsid w:val="00FE5400"/>
    <w:rsid w:val="00FE5881"/>
    <w:rsid w:val="00FE5EFF"/>
    <w:rsid w:val="00FE6340"/>
    <w:rsid w:val="00FE6694"/>
    <w:rsid w:val="00FE66F3"/>
    <w:rsid w:val="00FE69C2"/>
    <w:rsid w:val="00FE6E38"/>
    <w:rsid w:val="00FE6EEE"/>
    <w:rsid w:val="00FE6FA6"/>
    <w:rsid w:val="00FE718D"/>
    <w:rsid w:val="00FE7192"/>
    <w:rsid w:val="00FE74C1"/>
    <w:rsid w:val="00FE7593"/>
    <w:rsid w:val="00FE77F1"/>
    <w:rsid w:val="00FE7838"/>
    <w:rsid w:val="00FE78B9"/>
    <w:rsid w:val="00FE7931"/>
    <w:rsid w:val="00FE7E29"/>
    <w:rsid w:val="00FE7FFB"/>
    <w:rsid w:val="00FF000B"/>
    <w:rsid w:val="00FF0048"/>
    <w:rsid w:val="00FF082F"/>
    <w:rsid w:val="00FF09A5"/>
    <w:rsid w:val="00FF0A75"/>
    <w:rsid w:val="00FF0B7F"/>
    <w:rsid w:val="00FF0C9F"/>
    <w:rsid w:val="00FF0FF4"/>
    <w:rsid w:val="00FF1041"/>
    <w:rsid w:val="00FF11FE"/>
    <w:rsid w:val="00FF120A"/>
    <w:rsid w:val="00FF1368"/>
    <w:rsid w:val="00FF1478"/>
    <w:rsid w:val="00FF168D"/>
    <w:rsid w:val="00FF1B28"/>
    <w:rsid w:val="00FF1BA1"/>
    <w:rsid w:val="00FF1ED8"/>
    <w:rsid w:val="00FF201B"/>
    <w:rsid w:val="00FF2294"/>
    <w:rsid w:val="00FF261C"/>
    <w:rsid w:val="00FF2720"/>
    <w:rsid w:val="00FF2A8E"/>
    <w:rsid w:val="00FF2E5F"/>
    <w:rsid w:val="00FF30D6"/>
    <w:rsid w:val="00FF33B0"/>
    <w:rsid w:val="00FF36C3"/>
    <w:rsid w:val="00FF3710"/>
    <w:rsid w:val="00FF3729"/>
    <w:rsid w:val="00FF3A24"/>
    <w:rsid w:val="00FF3B60"/>
    <w:rsid w:val="00FF3F2E"/>
    <w:rsid w:val="00FF3F86"/>
    <w:rsid w:val="00FF3FA0"/>
    <w:rsid w:val="00FF434C"/>
    <w:rsid w:val="00FF4420"/>
    <w:rsid w:val="00FF45F6"/>
    <w:rsid w:val="00FF466E"/>
    <w:rsid w:val="00FF4763"/>
    <w:rsid w:val="00FF47FB"/>
    <w:rsid w:val="00FF498C"/>
    <w:rsid w:val="00FF4AB0"/>
    <w:rsid w:val="00FF4B60"/>
    <w:rsid w:val="00FF4C3D"/>
    <w:rsid w:val="00FF4CFF"/>
    <w:rsid w:val="00FF4DA1"/>
    <w:rsid w:val="00FF4EB8"/>
    <w:rsid w:val="00FF4F0D"/>
    <w:rsid w:val="00FF4F33"/>
    <w:rsid w:val="00FF4F90"/>
    <w:rsid w:val="00FF4F93"/>
    <w:rsid w:val="00FF555F"/>
    <w:rsid w:val="00FF55EB"/>
    <w:rsid w:val="00FF5636"/>
    <w:rsid w:val="00FF565E"/>
    <w:rsid w:val="00FF589D"/>
    <w:rsid w:val="00FF5CEE"/>
    <w:rsid w:val="00FF5D54"/>
    <w:rsid w:val="00FF5EA5"/>
    <w:rsid w:val="00FF60C8"/>
    <w:rsid w:val="00FF60F9"/>
    <w:rsid w:val="00FF6485"/>
    <w:rsid w:val="00FF6563"/>
    <w:rsid w:val="00FF6BC6"/>
    <w:rsid w:val="00FF6BC7"/>
    <w:rsid w:val="00FF6F58"/>
    <w:rsid w:val="00FF7269"/>
    <w:rsid w:val="00FF7275"/>
    <w:rsid w:val="00FF72D2"/>
    <w:rsid w:val="00FF7902"/>
    <w:rsid w:val="00FF79AA"/>
    <w:rsid w:val="00FF7DE9"/>
    <w:rsid w:val="21C30164"/>
    <w:rsid w:val="255701E1"/>
    <w:rsid w:val="2F417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tabs>
        <w:tab w:val="left" w:pos="2160"/>
        <w:tab w:val="left" w:pos="6240"/>
        <w:tab w:val="left" w:pos="7800"/>
      </w:tabs>
      <w:outlineLvl w:val="0"/>
    </w:pPr>
    <w:rPr>
      <w:snapToGrid w:val="0"/>
      <w:sz w:val="28"/>
      <w:szCs w:val="20"/>
    </w:rPr>
  </w:style>
  <w:style w:type="paragraph" w:styleId="3">
    <w:name w:val="heading 2"/>
    <w:basedOn w:val="1"/>
    <w:next w:val="1"/>
    <w:link w:val="42"/>
    <w:qFormat/>
    <w:uiPriority w:val="0"/>
    <w:pPr>
      <w:keepNext/>
      <w:ind w:left="3190"/>
      <w:outlineLvl w:val="1"/>
    </w:pPr>
    <w:rPr>
      <w:b/>
      <w:snapToGrid w:val="0"/>
      <w:sz w:val="32"/>
      <w:szCs w:val="20"/>
    </w:rPr>
  </w:style>
  <w:style w:type="paragraph" w:styleId="4">
    <w:name w:val="heading 3"/>
    <w:basedOn w:val="1"/>
    <w:next w:val="1"/>
    <w:link w:val="51"/>
    <w:qFormat/>
    <w:uiPriority w:val="9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32"/>
      <w:szCs w:val="20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</w:rPr>
  </w:style>
  <w:style w:type="paragraph" w:styleId="7">
    <w:name w:val="heading 6"/>
    <w:basedOn w:val="1"/>
    <w:next w:val="1"/>
    <w:qFormat/>
    <w:uiPriority w:val="0"/>
    <w:pPr>
      <w:keepNext/>
      <w:ind w:left="34"/>
      <w:outlineLvl w:val="5"/>
    </w:pPr>
    <w:rPr>
      <w:sz w:val="28"/>
      <w:szCs w:val="20"/>
    </w:rPr>
  </w:style>
  <w:style w:type="paragraph" w:styleId="8">
    <w:name w:val="heading 7"/>
    <w:basedOn w:val="1"/>
    <w:next w:val="1"/>
    <w:qFormat/>
    <w:uiPriority w:val="0"/>
    <w:pPr>
      <w:keepNext/>
      <w:jc w:val="right"/>
      <w:outlineLvl w:val="6"/>
    </w:pPr>
    <w:rPr>
      <w:b/>
      <w:sz w:val="28"/>
      <w:szCs w:val="20"/>
    </w:rPr>
  </w:style>
  <w:style w:type="paragraph" w:styleId="9">
    <w:name w:val="heading 8"/>
    <w:basedOn w:val="1"/>
    <w:next w:val="1"/>
    <w:qFormat/>
    <w:uiPriority w:val="0"/>
    <w:pPr>
      <w:keepNext/>
      <w:jc w:val="right"/>
      <w:outlineLvl w:val="7"/>
    </w:pPr>
    <w:rPr>
      <w:sz w:val="28"/>
      <w:szCs w:val="20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sz w:val="28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page number"/>
    <w:basedOn w:val="11"/>
    <w:qFormat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4"/>
    <w:qFormat/>
    <w:uiPriority w:val="0"/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45"/>
    <w:qFormat/>
    <w:uiPriority w:val="0"/>
    <w:rPr>
      <w:sz w:val="32"/>
      <w:szCs w:val="20"/>
    </w:rPr>
  </w:style>
  <w:style w:type="paragraph" w:styleId="20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21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22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23">
    <w:name w:val="index 3"/>
    <w:basedOn w:val="1"/>
    <w:next w:val="1"/>
    <w:autoRedefine/>
    <w:semiHidden/>
    <w:qFormat/>
    <w:uiPriority w:val="0"/>
    <w:pPr>
      <w:ind w:left="720" w:hanging="240"/>
    </w:pPr>
  </w:style>
  <w:style w:type="paragraph" w:styleId="24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25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2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7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28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29">
    <w:name w:val="Body Text"/>
    <w:basedOn w:val="1"/>
    <w:uiPriority w:val="0"/>
    <w:pPr>
      <w:jc w:val="center"/>
    </w:pPr>
    <w:rPr>
      <w:b/>
      <w:sz w:val="32"/>
      <w:szCs w:val="20"/>
    </w:rPr>
  </w:style>
  <w:style w:type="paragraph" w:styleId="30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31">
    <w:name w:val="index heading"/>
    <w:basedOn w:val="1"/>
    <w:next w:val="20"/>
    <w:semiHidden/>
    <w:qFormat/>
    <w:uiPriority w:val="0"/>
  </w:style>
  <w:style w:type="paragraph" w:styleId="32">
    <w:name w:val="Title"/>
    <w:basedOn w:val="1"/>
    <w:qFormat/>
    <w:uiPriority w:val="0"/>
    <w:pPr>
      <w:jc w:val="center"/>
    </w:pPr>
    <w:rPr>
      <w:b/>
      <w:sz w:val="28"/>
      <w:szCs w:val="20"/>
    </w:rPr>
  </w:style>
  <w:style w:type="paragraph" w:styleId="33">
    <w:name w:val="footer"/>
    <w:basedOn w:val="1"/>
    <w:link w:val="47"/>
    <w:qFormat/>
    <w:uiPriority w:val="0"/>
    <w:pPr>
      <w:tabs>
        <w:tab w:val="center" w:pos="4153"/>
        <w:tab w:val="right" w:pos="8306"/>
      </w:tabs>
    </w:pPr>
    <w:rPr>
      <w:spacing w:val="-2"/>
      <w:sz w:val="28"/>
      <w:szCs w:val="20"/>
    </w:rPr>
  </w:style>
  <w:style w:type="paragraph" w:styleId="3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5">
    <w:name w:val="Body Text 3"/>
    <w:basedOn w:val="1"/>
    <w:qFormat/>
    <w:uiPriority w:val="0"/>
    <w:rPr>
      <w:b/>
      <w:sz w:val="36"/>
    </w:rPr>
  </w:style>
  <w:style w:type="table" w:styleId="36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37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customStyle="1" w:styleId="40">
    <w:name w:val="Обычный1"/>
    <w:qFormat/>
    <w:uiPriority w:val="0"/>
    <w:pPr>
      <w:widowControl w:val="0"/>
      <w:spacing w:before="260" w:line="300" w:lineRule="auto"/>
      <w:ind w:left="1600" w:right="1400"/>
      <w:jc w:val="center"/>
    </w:pPr>
    <w:rPr>
      <w:rFonts w:ascii="Times New Roman" w:hAnsi="Times New Roman" w:eastAsia="Times New Roman" w:cs="Times New Roman"/>
      <w:b/>
      <w:snapToGrid w:val="0"/>
      <w:sz w:val="24"/>
      <w:lang w:val="ru-RU" w:eastAsia="ru-RU" w:bidi="ar-SA"/>
    </w:rPr>
  </w:style>
  <w:style w:type="paragraph" w:customStyle="1" w:styleId="41">
    <w:name w:val="FR1"/>
    <w:qFormat/>
    <w:uiPriority w:val="0"/>
    <w:pPr>
      <w:widowControl w:val="0"/>
      <w:spacing w:before="40"/>
      <w:jc w:val="right"/>
    </w:pPr>
    <w:rPr>
      <w:rFonts w:ascii="Arial" w:hAnsi="Arial" w:eastAsia="Times New Roman" w:cs="Times New Roman"/>
      <w:b/>
      <w:snapToGrid w:val="0"/>
      <w:sz w:val="16"/>
      <w:lang w:val="ru-RU" w:eastAsia="ru-RU" w:bidi="ar-SA"/>
    </w:rPr>
  </w:style>
  <w:style w:type="character" w:customStyle="1" w:styleId="42">
    <w:name w:val="Заголовок 2 Знак"/>
    <w:link w:val="3"/>
    <w:qFormat/>
    <w:uiPriority w:val="0"/>
    <w:rPr>
      <w:b/>
      <w:snapToGrid w:val="0"/>
      <w:sz w:val="32"/>
    </w:rPr>
  </w:style>
  <w:style w:type="paragraph" w:styleId="43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en-US"/>
    </w:rPr>
  </w:style>
  <w:style w:type="character" w:customStyle="1" w:styleId="44">
    <w:name w:val="Текст выноски Знак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5">
    <w:name w:val="Основной текст 2 Знак"/>
    <w:link w:val="19"/>
    <w:qFormat/>
    <w:uiPriority w:val="0"/>
    <w:rPr>
      <w:sz w:val="32"/>
    </w:rPr>
  </w:style>
  <w:style w:type="paragraph" w:customStyle="1" w:styleId="46">
    <w:name w:val="noindent"/>
    <w:basedOn w:val="1"/>
    <w:qFormat/>
    <w:uiPriority w:val="0"/>
    <w:rPr>
      <w:color w:val="000000"/>
      <w:sz w:val="21"/>
      <w:szCs w:val="21"/>
    </w:rPr>
  </w:style>
  <w:style w:type="character" w:customStyle="1" w:styleId="47">
    <w:name w:val="Нижний колонтитул Знак"/>
    <w:link w:val="33"/>
    <w:qFormat/>
    <w:uiPriority w:val="0"/>
    <w:rPr>
      <w:spacing w:val="-2"/>
      <w:sz w:val="28"/>
    </w:rPr>
  </w:style>
  <w:style w:type="paragraph" w:customStyle="1" w:styleId="48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49">
    <w:name w:val="Table Contents"/>
    <w:basedOn w:val="1"/>
    <w:qFormat/>
    <w:uiPriority w:val="0"/>
    <w:pPr>
      <w:widowControl w:val="0"/>
      <w:suppressLineNumbers/>
      <w:suppressAutoHyphens/>
      <w:autoSpaceDN w:val="0"/>
      <w:textAlignment w:val="baseline"/>
    </w:pPr>
    <w:rPr>
      <w:rFonts w:ascii="Arial" w:hAnsi="Arial" w:eastAsia="Arial Unicode MS" w:cs="Tahoma"/>
      <w:kern w:val="3"/>
      <w:sz w:val="21"/>
    </w:rPr>
  </w:style>
  <w:style w:type="character" w:customStyle="1" w:styleId="50">
    <w:name w:val="WW-Absatz-Standardschriftart1111111111111111111111111111111"/>
    <w:qFormat/>
    <w:uiPriority w:val="0"/>
  </w:style>
  <w:style w:type="character" w:customStyle="1" w:styleId="51">
    <w:name w:val="Заголовок 3 Знак"/>
    <w:basedOn w:val="11"/>
    <w:link w:val="4"/>
    <w:qFormat/>
    <w:locked/>
    <w:uiPriority w:val="9"/>
    <w:rPr>
      <w:b/>
      <w:sz w:val="28"/>
    </w:rPr>
  </w:style>
  <w:style w:type="character" w:customStyle="1" w:styleId="52">
    <w:name w:val="Заголовок 1 Знак"/>
    <w:link w:val="2"/>
    <w:qFormat/>
    <w:uiPriority w:val="0"/>
    <w:rPr>
      <w:snapToGrid w:val="0"/>
      <w:sz w:val="28"/>
    </w:rPr>
  </w:style>
  <w:style w:type="character" w:customStyle="1" w:styleId="53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4">
    <w:name w:val="x_msonormal"/>
    <w:basedOn w:val="1"/>
    <w:qFormat/>
    <w:uiPriority w:val="0"/>
    <w:pPr>
      <w:spacing w:before="100" w:beforeAutospacing="1" w:after="100" w:afterAutospacing="1"/>
    </w:pPr>
  </w:style>
  <w:style w:type="paragraph" w:styleId="55">
    <w:name w:val="List Paragraph"/>
    <w:basedOn w:val="1"/>
    <w:qFormat/>
    <w:uiPriority w:val="3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72364A-B497-4A55-AF51-E97F43084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ГАУ РК ЦИТ</Company>
  <Pages>10</Pages>
  <Words>2567</Words>
  <Characters>14632</Characters>
  <Lines>121</Lines>
  <Paragraphs>34</Paragraphs>
  <TotalTime>1</TotalTime>
  <ScaleCrop>false</ScaleCrop>
  <LinksUpToDate>false</LinksUpToDate>
  <CharactersWithSpaces>17165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2025-06-09T06:16:00Z</dcterms:created>
  <dc:creator>*</dc:creator>
  <cp:lastModifiedBy>Puser33_3</cp:lastModifiedBy>
  <cp:lastPrinted>2025-03-18T14:33:00Z</cp:lastPrinted>
  <dcterms:modified xsi:type="dcterms:W3CDTF">2026-01-12T13:56:24Z</dcterms:modified>
  <dc:title>С П И С О К      Т Е Л Е Ф О Н О 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1319968751</vt:i4>
  </property>
  <property fmtid="{D5CDD505-2E9C-101B-9397-08002B2CF9AE}" pid="3" name="KSOProductBuildVer">
    <vt:lpwstr>1049-12.2.0.23196</vt:lpwstr>
  </property>
  <property fmtid="{D5CDD505-2E9C-101B-9397-08002B2CF9AE}" pid="4" name="ICV">
    <vt:lpwstr>945C5942E06D421F974D27015F70648C_12</vt:lpwstr>
  </property>
</Properties>
</file>