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096" w:rsidRPr="002462EF" w:rsidRDefault="00BF6096" w:rsidP="00BF6096">
      <w:pPr>
        <w:autoSpaceDE w:val="0"/>
        <w:autoSpaceDN w:val="0"/>
        <w:adjustRightInd w:val="0"/>
        <w:jc w:val="center"/>
        <w:outlineLvl w:val="0"/>
        <w:rPr>
          <w:rFonts w:ascii="Courier New" w:hAnsi="Courier New" w:cs="Courier New"/>
        </w:rPr>
      </w:pPr>
      <w:r w:rsidRPr="002462EF">
        <w:rPr>
          <w:rFonts w:ascii="Courier New" w:hAnsi="Courier New" w:cs="Courier New"/>
        </w:rPr>
        <w:t>АНКЕТА</w:t>
      </w:r>
    </w:p>
    <w:p w:rsidR="00BF6096" w:rsidRPr="002462EF" w:rsidRDefault="00BF6096" w:rsidP="00BF6096">
      <w:pPr>
        <w:autoSpaceDE w:val="0"/>
        <w:autoSpaceDN w:val="0"/>
        <w:adjustRightInd w:val="0"/>
        <w:jc w:val="center"/>
        <w:outlineLvl w:val="0"/>
        <w:rPr>
          <w:rFonts w:ascii="Courier New" w:hAnsi="Courier New" w:cs="Courier New"/>
        </w:rPr>
      </w:pPr>
      <w:r w:rsidRPr="002462EF">
        <w:rPr>
          <w:rFonts w:ascii="Courier New" w:hAnsi="Courier New" w:cs="Courier New"/>
        </w:rPr>
        <w:t>кандидат</w:t>
      </w:r>
      <w:bookmarkStart w:id="0" w:name="_GoBack"/>
      <w:bookmarkEnd w:id="0"/>
      <w:r w:rsidRPr="002462EF">
        <w:rPr>
          <w:rFonts w:ascii="Courier New" w:hAnsi="Courier New" w:cs="Courier New"/>
        </w:rPr>
        <w:t>а в резерв управленческих кадров</w:t>
      </w:r>
    </w:p>
    <w:p w:rsidR="00BF6096" w:rsidRPr="002462EF" w:rsidRDefault="00BF6096" w:rsidP="00BF6096">
      <w:pPr>
        <w:autoSpaceDE w:val="0"/>
        <w:autoSpaceDN w:val="0"/>
        <w:adjustRightInd w:val="0"/>
        <w:jc w:val="center"/>
        <w:outlineLvl w:val="0"/>
        <w:rPr>
          <w:rFonts w:ascii="Courier New" w:hAnsi="Courier New" w:cs="Courier New"/>
        </w:rPr>
      </w:pPr>
      <w:r w:rsidRPr="002462EF">
        <w:rPr>
          <w:rFonts w:ascii="Courier New" w:hAnsi="Courier New" w:cs="Courier New"/>
        </w:rPr>
        <w:t>муниципального района "Сыктывдинский"</w:t>
      </w:r>
    </w:p>
    <w:p w:rsidR="00BF6096" w:rsidRPr="002462EF" w:rsidRDefault="00BF6096" w:rsidP="00BF6096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BF6096" w:rsidRPr="002462EF" w:rsidRDefault="00BF6096" w:rsidP="00BF6096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462EF">
        <w:rPr>
          <w:rFonts w:ascii="Courier New" w:hAnsi="Courier New" w:cs="Courier New"/>
          <w:sz w:val="20"/>
          <w:szCs w:val="20"/>
        </w:rPr>
        <w:t xml:space="preserve">                                                               ┌──────────┐</w:t>
      </w:r>
    </w:p>
    <w:p w:rsidR="00BF6096" w:rsidRPr="002462EF" w:rsidRDefault="00BF6096" w:rsidP="00BF6096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bookmarkStart w:id="1" w:name="Par12"/>
      <w:bookmarkEnd w:id="1"/>
      <w:r w:rsidRPr="002462EF">
        <w:rPr>
          <w:rFonts w:ascii="Courier New" w:hAnsi="Courier New" w:cs="Courier New"/>
          <w:sz w:val="20"/>
          <w:szCs w:val="20"/>
        </w:rPr>
        <w:t xml:space="preserve">    1. Фамилия _________________________________________       │  Место   │</w:t>
      </w:r>
    </w:p>
    <w:p w:rsidR="00BF6096" w:rsidRPr="002462EF" w:rsidRDefault="00BF6096" w:rsidP="00BF6096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462EF">
        <w:rPr>
          <w:rFonts w:ascii="Courier New" w:hAnsi="Courier New" w:cs="Courier New"/>
          <w:sz w:val="20"/>
          <w:szCs w:val="20"/>
        </w:rPr>
        <w:t xml:space="preserve">       Имя _____________________________________________       │   </w:t>
      </w:r>
      <w:proofErr w:type="gramStart"/>
      <w:r w:rsidRPr="002462EF">
        <w:rPr>
          <w:rFonts w:ascii="Courier New" w:hAnsi="Courier New" w:cs="Courier New"/>
          <w:sz w:val="20"/>
          <w:szCs w:val="20"/>
        </w:rPr>
        <w:t>для</w:t>
      </w:r>
      <w:proofErr w:type="gramEnd"/>
      <w:r w:rsidRPr="002462EF">
        <w:rPr>
          <w:rFonts w:ascii="Courier New" w:hAnsi="Courier New" w:cs="Courier New"/>
          <w:sz w:val="20"/>
          <w:szCs w:val="20"/>
        </w:rPr>
        <w:t xml:space="preserve">    │</w:t>
      </w:r>
    </w:p>
    <w:p w:rsidR="00BF6096" w:rsidRPr="002462EF" w:rsidRDefault="00BF6096" w:rsidP="00BF6096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462EF">
        <w:rPr>
          <w:rFonts w:ascii="Courier New" w:hAnsi="Courier New" w:cs="Courier New"/>
          <w:sz w:val="20"/>
          <w:szCs w:val="20"/>
        </w:rPr>
        <w:t xml:space="preserve">       Отчество ________________________________________       │фотографии│</w:t>
      </w:r>
    </w:p>
    <w:p w:rsidR="00BF6096" w:rsidRPr="002462EF" w:rsidRDefault="00BF6096" w:rsidP="00BF6096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462EF">
        <w:rPr>
          <w:rFonts w:ascii="Courier New" w:hAnsi="Courier New" w:cs="Courier New"/>
          <w:sz w:val="20"/>
          <w:szCs w:val="20"/>
        </w:rPr>
        <w:t xml:space="preserve">                                                               └──────────┘</w:t>
      </w:r>
    </w:p>
    <w:p w:rsidR="00BF6096" w:rsidRPr="002462EF" w:rsidRDefault="00BF6096" w:rsidP="00BF6096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BF6096" w:rsidRPr="002462EF" w:rsidTr="00AE1928">
        <w:tc>
          <w:tcPr>
            <w:tcW w:w="4535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</w:tcPr>
          <w:p w:rsidR="00BF6096" w:rsidRPr="002462EF" w:rsidRDefault="00BF6096" w:rsidP="00AE19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462EF">
              <w:rPr>
                <w:rFonts w:ascii="Times New Roman" w:hAnsi="Times New Roman" w:cs="Times New Roman"/>
              </w:rPr>
              <w:t>2. Если изменяли фамилию, имя или отчество, то укажите их, а также когда, где и по какой причине изменяли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:rsidR="00BF6096" w:rsidRPr="002462EF" w:rsidRDefault="00BF6096" w:rsidP="00AE1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F6096" w:rsidRPr="002462EF" w:rsidTr="00AE1928">
        <w:tc>
          <w:tcPr>
            <w:tcW w:w="4535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</w:tcPr>
          <w:p w:rsidR="00BF6096" w:rsidRPr="002462EF" w:rsidRDefault="00BF6096" w:rsidP="00AE19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bookmarkStart w:id="2" w:name="Par19"/>
            <w:bookmarkEnd w:id="2"/>
            <w:r w:rsidRPr="002462EF">
              <w:rPr>
                <w:rFonts w:ascii="Times New Roman" w:hAnsi="Times New Roman" w:cs="Times New Roman"/>
              </w:rPr>
              <w:t xml:space="preserve">3. </w:t>
            </w:r>
            <w:proofErr w:type="gramStart"/>
            <w:r w:rsidRPr="002462EF">
              <w:rPr>
                <w:rFonts w:ascii="Times New Roman" w:hAnsi="Times New Roman" w:cs="Times New Roman"/>
              </w:rPr>
              <w:t>Число, месяц, год и место рождения (село, деревня, город, район, область, край, республика, страна)</w:t>
            </w:r>
            <w:proofErr w:type="gramEnd"/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:rsidR="00BF6096" w:rsidRPr="002462EF" w:rsidRDefault="00BF6096" w:rsidP="00AE1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F6096" w:rsidRPr="002462EF" w:rsidTr="00AE1928">
        <w:tc>
          <w:tcPr>
            <w:tcW w:w="4535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</w:tcPr>
          <w:p w:rsidR="00BF6096" w:rsidRPr="002462EF" w:rsidRDefault="00BF6096" w:rsidP="00AE19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462EF">
              <w:rPr>
                <w:rFonts w:ascii="Times New Roman" w:hAnsi="Times New Roman" w:cs="Times New Roman"/>
              </w:rPr>
              <w:t>4. Гражданство (если изменяли, то укажите, когда и по какой причине, если имеете гражданство другого государства - укажите)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:rsidR="00BF6096" w:rsidRPr="002462EF" w:rsidRDefault="00BF6096" w:rsidP="00AE1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F6096" w:rsidRPr="002462EF" w:rsidTr="00AE1928">
        <w:tc>
          <w:tcPr>
            <w:tcW w:w="4535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</w:tcPr>
          <w:p w:rsidR="00BF6096" w:rsidRPr="002462EF" w:rsidRDefault="00BF6096" w:rsidP="00AE19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bookmarkStart w:id="3" w:name="Par23"/>
            <w:bookmarkEnd w:id="3"/>
            <w:r w:rsidRPr="002462EF">
              <w:rPr>
                <w:rFonts w:ascii="Times New Roman" w:hAnsi="Times New Roman" w:cs="Times New Roman"/>
              </w:rPr>
              <w:t xml:space="preserve">5. Образование (когда </w:t>
            </w:r>
            <w:proofErr w:type="gramStart"/>
            <w:r w:rsidRPr="002462EF">
              <w:rPr>
                <w:rFonts w:ascii="Times New Roman" w:hAnsi="Times New Roman" w:cs="Times New Roman"/>
              </w:rPr>
              <w:t>и</w:t>
            </w:r>
            <w:proofErr w:type="gramEnd"/>
            <w:r w:rsidRPr="002462EF">
              <w:rPr>
                <w:rFonts w:ascii="Times New Roman" w:hAnsi="Times New Roman" w:cs="Times New Roman"/>
              </w:rPr>
              <w:t xml:space="preserve"> какие учебные заведения окончили, номера дипломов)</w:t>
            </w:r>
          </w:p>
          <w:p w:rsidR="00BF6096" w:rsidRPr="002462EF" w:rsidRDefault="00BF6096" w:rsidP="00AE19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462EF">
              <w:rPr>
                <w:rFonts w:ascii="Times New Roman" w:hAnsi="Times New Roman" w:cs="Times New Roman"/>
              </w:rPr>
              <w:t>Направление подготовки или специальность по диплому</w:t>
            </w:r>
          </w:p>
          <w:p w:rsidR="00BF6096" w:rsidRPr="002462EF" w:rsidRDefault="00BF6096" w:rsidP="00AE19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462EF">
              <w:rPr>
                <w:rFonts w:ascii="Times New Roman" w:hAnsi="Times New Roman" w:cs="Times New Roman"/>
              </w:rPr>
              <w:t>Квалификация по диплому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:rsidR="00BF6096" w:rsidRPr="002462EF" w:rsidRDefault="00BF6096" w:rsidP="00AE1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F6096" w:rsidRPr="002462EF" w:rsidTr="00AE1928">
        <w:tc>
          <w:tcPr>
            <w:tcW w:w="4535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</w:tcPr>
          <w:p w:rsidR="00BF6096" w:rsidRPr="002462EF" w:rsidRDefault="00BF6096" w:rsidP="00AE19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bookmarkStart w:id="4" w:name="Par27"/>
            <w:bookmarkEnd w:id="4"/>
            <w:r w:rsidRPr="002462EF">
              <w:rPr>
                <w:rFonts w:ascii="Times New Roman" w:hAnsi="Times New Roman" w:cs="Times New Roman"/>
              </w:rPr>
              <w:t>6. 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</w:t>
            </w:r>
          </w:p>
          <w:p w:rsidR="00BF6096" w:rsidRPr="002462EF" w:rsidRDefault="00BF6096" w:rsidP="00AE19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462EF">
              <w:rPr>
                <w:rFonts w:ascii="Times New Roman" w:hAnsi="Times New Roman" w:cs="Times New Roman"/>
              </w:rPr>
              <w:t>Ученая степень, ученое звание (когда присвоены, номера дипломов, аттестатов)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:rsidR="00BF6096" w:rsidRPr="002462EF" w:rsidRDefault="00BF6096" w:rsidP="00AE1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F6096" w:rsidRPr="002462EF" w:rsidTr="00AE1928">
        <w:tc>
          <w:tcPr>
            <w:tcW w:w="4535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</w:tcPr>
          <w:p w:rsidR="00BF6096" w:rsidRPr="002462EF" w:rsidRDefault="00BF6096" w:rsidP="00AE19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bookmarkStart w:id="5" w:name="Par30"/>
            <w:bookmarkEnd w:id="5"/>
            <w:r w:rsidRPr="002462EF">
              <w:rPr>
                <w:rFonts w:ascii="Times New Roman" w:hAnsi="Times New Roman" w:cs="Times New Roman"/>
              </w:rPr>
              <w:t xml:space="preserve">7. Какими иностранными языками и языками народов Российской Федерации владеете </w:t>
            </w:r>
            <w:proofErr w:type="gramStart"/>
            <w:r w:rsidRPr="002462EF">
              <w:rPr>
                <w:rFonts w:ascii="Times New Roman" w:hAnsi="Times New Roman" w:cs="Times New Roman"/>
              </w:rPr>
              <w:t>и</w:t>
            </w:r>
            <w:proofErr w:type="gramEnd"/>
            <w:r w:rsidRPr="002462EF">
              <w:rPr>
                <w:rFonts w:ascii="Times New Roman" w:hAnsi="Times New Roman" w:cs="Times New Roman"/>
              </w:rPr>
              <w:t xml:space="preserve"> в какой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:rsidR="00BF6096" w:rsidRPr="002462EF" w:rsidRDefault="00BF6096" w:rsidP="00AE1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F6096" w:rsidRPr="002462EF" w:rsidTr="00AE1928">
        <w:tc>
          <w:tcPr>
            <w:tcW w:w="4535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</w:tcPr>
          <w:p w:rsidR="00BF6096" w:rsidRPr="002462EF" w:rsidRDefault="00BF6096" w:rsidP="00AE19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462EF">
              <w:rPr>
                <w:rFonts w:ascii="Times New Roman" w:hAnsi="Times New Roman" w:cs="Times New Roman"/>
              </w:rPr>
              <w:t xml:space="preserve">8. Классный чин федеральной гражданской службы, дипломатический ранг, воинское или специальное звание, классный чин правоохранительной службы, классный чин гражданской службы субъекта Российской Федерации, квалификационный разряд государственной службы (кем </w:t>
            </w:r>
            <w:proofErr w:type="gramStart"/>
            <w:r w:rsidRPr="002462EF">
              <w:rPr>
                <w:rFonts w:ascii="Times New Roman" w:hAnsi="Times New Roman" w:cs="Times New Roman"/>
              </w:rPr>
              <w:t>и</w:t>
            </w:r>
            <w:proofErr w:type="gramEnd"/>
            <w:r w:rsidRPr="002462EF">
              <w:rPr>
                <w:rFonts w:ascii="Times New Roman" w:hAnsi="Times New Roman" w:cs="Times New Roman"/>
              </w:rPr>
              <w:t xml:space="preserve"> когда присвоены)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:rsidR="00BF6096" w:rsidRPr="002462EF" w:rsidRDefault="00BF6096" w:rsidP="00AE1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F6096" w:rsidRPr="002462EF" w:rsidTr="00AE1928">
        <w:tc>
          <w:tcPr>
            <w:tcW w:w="4535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</w:tcPr>
          <w:p w:rsidR="00BF6096" w:rsidRPr="002462EF" w:rsidRDefault="00BF6096" w:rsidP="00AE19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462EF">
              <w:rPr>
                <w:rFonts w:ascii="Times New Roman" w:hAnsi="Times New Roman" w:cs="Times New Roman"/>
              </w:rPr>
              <w:t>9. Были ли Вы судимы (когда и за что)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:rsidR="00BF6096" w:rsidRPr="002462EF" w:rsidRDefault="00BF6096" w:rsidP="00AE1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F6096" w:rsidRPr="002462EF" w:rsidTr="00AE1928">
        <w:tc>
          <w:tcPr>
            <w:tcW w:w="4535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</w:tcPr>
          <w:p w:rsidR="00BF6096" w:rsidRPr="002462EF" w:rsidRDefault="00BF6096" w:rsidP="00AE19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462EF">
              <w:rPr>
                <w:rFonts w:ascii="Times New Roman" w:hAnsi="Times New Roman" w:cs="Times New Roman"/>
              </w:rPr>
              <w:lastRenderedPageBreak/>
              <w:t>10. Допуск к государственной тайне, оформленный за период работы, службы, учебы, его форма, номер и дата (если имеется)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:rsidR="00BF6096" w:rsidRPr="002462EF" w:rsidRDefault="00BF6096" w:rsidP="00AE1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BF6096" w:rsidRPr="002462EF" w:rsidRDefault="00BF6096" w:rsidP="00BF6096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F6096" w:rsidRPr="002462EF" w:rsidRDefault="00BF6096" w:rsidP="00BF6096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462EF">
        <w:rPr>
          <w:rFonts w:ascii="Courier New" w:hAnsi="Courier New" w:cs="Courier New"/>
          <w:sz w:val="20"/>
          <w:szCs w:val="20"/>
        </w:rPr>
        <w:t xml:space="preserve">    11.  </w:t>
      </w:r>
      <w:proofErr w:type="gramStart"/>
      <w:r w:rsidRPr="002462EF">
        <w:rPr>
          <w:rFonts w:ascii="Courier New" w:hAnsi="Courier New" w:cs="Courier New"/>
          <w:sz w:val="20"/>
          <w:szCs w:val="20"/>
        </w:rPr>
        <w:t>Выполняемая работа с начала трудовой деятельности (включая учебу в</w:t>
      </w:r>
      <w:proofErr w:type="gramEnd"/>
    </w:p>
    <w:p w:rsidR="00BF6096" w:rsidRPr="002462EF" w:rsidRDefault="00BF6096" w:rsidP="00BF6096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462EF">
        <w:rPr>
          <w:rFonts w:ascii="Courier New" w:hAnsi="Courier New" w:cs="Courier New"/>
          <w:sz w:val="20"/>
          <w:szCs w:val="20"/>
        </w:rPr>
        <w:t xml:space="preserve">высших  и средних специальных учебных заведениях, военную службу, работу </w:t>
      </w:r>
      <w:proofErr w:type="gramStart"/>
      <w:r w:rsidRPr="002462EF">
        <w:rPr>
          <w:rFonts w:ascii="Courier New" w:hAnsi="Courier New" w:cs="Courier New"/>
          <w:sz w:val="20"/>
          <w:szCs w:val="20"/>
        </w:rPr>
        <w:t>по</w:t>
      </w:r>
      <w:proofErr w:type="gramEnd"/>
    </w:p>
    <w:p w:rsidR="00BF6096" w:rsidRPr="002462EF" w:rsidRDefault="00BF6096" w:rsidP="00BF6096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462EF">
        <w:rPr>
          <w:rFonts w:ascii="Courier New" w:hAnsi="Courier New" w:cs="Courier New"/>
          <w:sz w:val="20"/>
          <w:szCs w:val="20"/>
        </w:rPr>
        <w:t>совместительству, предпринимательскую деятельность и т.п.).</w:t>
      </w:r>
    </w:p>
    <w:p w:rsidR="00BF6096" w:rsidRPr="002462EF" w:rsidRDefault="00BF6096" w:rsidP="00BF6096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462EF">
        <w:rPr>
          <w:rFonts w:ascii="Courier New" w:hAnsi="Courier New" w:cs="Courier New"/>
          <w:sz w:val="20"/>
          <w:szCs w:val="20"/>
        </w:rPr>
        <w:t xml:space="preserve">    При заполнении данного пункта необходимо именовать организации так, как</w:t>
      </w:r>
    </w:p>
    <w:p w:rsidR="00BF6096" w:rsidRPr="002462EF" w:rsidRDefault="00BF6096" w:rsidP="00BF6096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462EF">
        <w:rPr>
          <w:rFonts w:ascii="Courier New" w:hAnsi="Courier New" w:cs="Courier New"/>
          <w:sz w:val="20"/>
          <w:szCs w:val="20"/>
        </w:rPr>
        <w:t>они  назывались  в  свое  время,  военную  службу  записывать  с  указанием</w:t>
      </w:r>
    </w:p>
    <w:p w:rsidR="00BF6096" w:rsidRPr="002462EF" w:rsidRDefault="00BF6096" w:rsidP="00BF6096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462EF">
        <w:rPr>
          <w:rFonts w:ascii="Courier New" w:hAnsi="Courier New" w:cs="Courier New"/>
          <w:sz w:val="20"/>
          <w:szCs w:val="20"/>
        </w:rPr>
        <w:t>должности и номера воинской части.</w:t>
      </w:r>
    </w:p>
    <w:p w:rsidR="00BF6096" w:rsidRPr="002462EF" w:rsidRDefault="00BF6096" w:rsidP="00BF6096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0"/>
        <w:gridCol w:w="990"/>
        <w:gridCol w:w="3628"/>
        <w:gridCol w:w="2438"/>
      </w:tblGrid>
      <w:tr w:rsidR="00BF6096" w:rsidRPr="002462EF" w:rsidTr="00AE1928"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96" w:rsidRPr="002462EF" w:rsidRDefault="00BF6096" w:rsidP="00AE19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62EF">
              <w:rPr>
                <w:rFonts w:ascii="Times New Roman" w:hAnsi="Times New Roman" w:cs="Times New Roman"/>
              </w:rPr>
              <w:t>Месяц и год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96" w:rsidRPr="002462EF" w:rsidRDefault="00BF6096" w:rsidP="00AE19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62EF">
              <w:rPr>
                <w:rFonts w:ascii="Times New Roman" w:hAnsi="Times New Roman" w:cs="Times New Roman"/>
              </w:rPr>
              <w:t>Должность с указанием организации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96" w:rsidRPr="002462EF" w:rsidRDefault="00BF6096" w:rsidP="00AE19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62EF">
              <w:rPr>
                <w:rFonts w:ascii="Times New Roman" w:hAnsi="Times New Roman" w:cs="Times New Roman"/>
              </w:rPr>
              <w:t xml:space="preserve">Адрес организации (в </w:t>
            </w:r>
            <w:proofErr w:type="spellStart"/>
            <w:r w:rsidRPr="002462EF">
              <w:rPr>
                <w:rFonts w:ascii="Times New Roman" w:hAnsi="Times New Roman" w:cs="Times New Roman"/>
              </w:rPr>
              <w:t>т.ч</w:t>
            </w:r>
            <w:proofErr w:type="spellEnd"/>
            <w:r w:rsidRPr="002462EF">
              <w:rPr>
                <w:rFonts w:ascii="Times New Roman" w:hAnsi="Times New Roman" w:cs="Times New Roman"/>
              </w:rPr>
              <w:t>. за границей)</w:t>
            </w:r>
          </w:p>
        </w:tc>
      </w:tr>
      <w:tr w:rsidR="00BF6096" w:rsidRPr="002462EF" w:rsidTr="00AE192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96" w:rsidRPr="002462EF" w:rsidRDefault="00BF6096" w:rsidP="00AE19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62EF">
              <w:rPr>
                <w:rFonts w:ascii="Times New Roman" w:hAnsi="Times New Roman" w:cs="Times New Roman"/>
              </w:rPr>
              <w:t>поступления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96" w:rsidRPr="002462EF" w:rsidRDefault="00BF6096" w:rsidP="00AE19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62EF">
              <w:rPr>
                <w:rFonts w:ascii="Times New Roman" w:hAnsi="Times New Roman" w:cs="Times New Roman"/>
              </w:rPr>
              <w:t>ухода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96" w:rsidRPr="002462EF" w:rsidRDefault="00BF6096" w:rsidP="00AE19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96" w:rsidRPr="002462EF" w:rsidRDefault="00BF6096" w:rsidP="00AE19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6096" w:rsidRPr="002462EF" w:rsidTr="00AE192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96" w:rsidRPr="002462EF" w:rsidRDefault="00BF6096" w:rsidP="00AE1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96" w:rsidRPr="002462EF" w:rsidRDefault="00BF6096" w:rsidP="00AE1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96" w:rsidRPr="002462EF" w:rsidRDefault="00BF6096" w:rsidP="00AE1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96" w:rsidRPr="002462EF" w:rsidRDefault="00BF6096" w:rsidP="00AE1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F6096" w:rsidRPr="002462EF" w:rsidTr="00AE192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96" w:rsidRPr="002462EF" w:rsidRDefault="00BF6096" w:rsidP="00AE1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96" w:rsidRPr="002462EF" w:rsidRDefault="00BF6096" w:rsidP="00AE1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96" w:rsidRPr="002462EF" w:rsidRDefault="00BF6096" w:rsidP="00AE1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96" w:rsidRPr="002462EF" w:rsidRDefault="00BF6096" w:rsidP="00AE1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F6096" w:rsidRPr="002462EF" w:rsidTr="00AE192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96" w:rsidRPr="002462EF" w:rsidRDefault="00BF6096" w:rsidP="00AE1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96" w:rsidRPr="002462EF" w:rsidRDefault="00BF6096" w:rsidP="00AE1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96" w:rsidRPr="002462EF" w:rsidRDefault="00BF6096" w:rsidP="00AE1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96" w:rsidRPr="002462EF" w:rsidRDefault="00BF6096" w:rsidP="00AE1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F6096" w:rsidRPr="002462EF" w:rsidTr="00AE192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96" w:rsidRPr="002462EF" w:rsidRDefault="00BF6096" w:rsidP="00AE1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96" w:rsidRPr="002462EF" w:rsidRDefault="00BF6096" w:rsidP="00AE1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96" w:rsidRPr="002462EF" w:rsidRDefault="00BF6096" w:rsidP="00AE1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96" w:rsidRPr="002462EF" w:rsidRDefault="00BF6096" w:rsidP="00AE1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F6096" w:rsidRPr="002462EF" w:rsidTr="00AE192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96" w:rsidRPr="002462EF" w:rsidRDefault="00BF6096" w:rsidP="00AE1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96" w:rsidRPr="002462EF" w:rsidRDefault="00BF6096" w:rsidP="00AE1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96" w:rsidRPr="002462EF" w:rsidRDefault="00BF6096" w:rsidP="00AE1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96" w:rsidRPr="002462EF" w:rsidRDefault="00BF6096" w:rsidP="00AE1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F6096" w:rsidRPr="002462EF" w:rsidTr="00AE192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96" w:rsidRPr="002462EF" w:rsidRDefault="00BF6096" w:rsidP="00AE1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96" w:rsidRPr="002462EF" w:rsidRDefault="00BF6096" w:rsidP="00AE1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96" w:rsidRPr="002462EF" w:rsidRDefault="00BF6096" w:rsidP="00AE1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96" w:rsidRPr="002462EF" w:rsidRDefault="00BF6096" w:rsidP="00AE1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F6096" w:rsidRPr="002462EF" w:rsidTr="00AE192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96" w:rsidRPr="002462EF" w:rsidRDefault="00BF6096" w:rsidP="00AE1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96" w:rsidRPr="002462EF" w:rsidRDefault="00BF6096" w:rsidP="00AE1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96" w:rsidRPr="002462EF" w:rsidRDefault="00BF6096" w:rsidP="00AE1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96" w:rsidRPr="002462EF" w:rsidRDefault="00BF6096" w:rsidP="00AE1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F6096" w:rsidRPr="002462EF" w:rsidTr="00AE192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96" w:rsidRPr="002462EF" w:rsidRDefault="00BF6096" w:rsidP="00AE1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96" w:rsidRPr="002462EF" w:rsidRDefault="00BF6096" w:rsidP="00AE1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96" w:rsidRPr="002462EF" w:rsidRDefault="00BF6096" w:rsidP="00AE1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96" w:rsidRPr="002462EF" w:rsidRDefault="00BF6096" w:rsidP="00AE1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F6096" w:rsidRPr="002462EF" w:rsidTr="00AE192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96" w:rsidRPr="002462EF" w:rsidRDefault="00BF6096" w:rsidP="00AE1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96" w:rsidRPr="002462EF" w:rsidRDefault="00BF6096" w:rsidP="00AE1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96" w:rsidRPr="002462EF" w:rsidRDefault="00BF6096" w:rsidP="00AE1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96" w:rsidRPr="002462EF" w:rsidRDefault="00BF6096" w:rsidP="00AE1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F6096" w:rsidRPr="002462EF" w:rsidTr="00AE192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96" w:rsidRPr="002462EF" w:rsidRDefault="00BF6096" w:rsidP="00AE1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96" w:rsidRPr="002462EF" w:rsidRDefault="00BF6096" w:rsidP="00AE1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96" w:rsidRPr="002462EF" w:rsidRDefault="00BF6096" w:rsidP="00AE1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96" w:rsidRPr="002462EF" w:rsidRDefault="00BF6096" w:rsidP="00AE1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F6096" w:rsidRPr="002462EF" w:rsidTr="00AE192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96" w:rsidRPr="002462EF" w:rsidRDefault="00BF6096" w:rsidP="00AE1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96" w:rsidRPr="002462EF" w:rsidRDefault="00BF6096" w:rsidP="00AE1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96" w:rsidRPr="002462EF" w:rsidRDefault="00BF6096" w:rsidP="00AE1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96" w:rsidRPr="002462EF" w:rsidRDefault="00BF6096" w:rsidP="00AE1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BF6096" w:rsidRPr="002462EF" w:rsidRDefault="00BF6096" w:rsidP="00BF6096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F6096" w:rsidRPr="002462EF" w:rsidRDefault="00BF6096" w:rsidP="00BF6096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bookmarkStart w:id="6" w:name="Par96"/>
      <w:bookmarkEnd w:id="6"/>
      <w:r w:rsidRPr="002462EF">
        <w:rPr>
          <w:rFonts w:ascii="Courier New" w:hAnsi="Courier New" w:cs="Courier New"/>
          <w:sz w:val="20"/>
          <w:szCs w:val="20"/>
        </w:rPr>
        <w:t xml:space="preserve">    12. Государственные награды, иные награды и знаки отличия</w:t>
      </w:r>
    </w:p>
    <w:p w:rsidR="00BF6096" w:rsidRPr="002462EF" w:rsidRDefault="00BF6096" w:rsidP="00BF6096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462EF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F6096" w:rsidRPr="002462EF" w:rsidRDefault="00BF6096" w:rsidP="00BF6096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462EF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F6096" w:rsidRPr="00850EF8" w:rsidRDefault="00BF6096" w:rsidP="00BF6096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bookmarkStart w:id="7" w:name="Par99"/>
      <w:bookmarkEnd w:id="7"/>
      <w:r w:rsidRPr="002462EF">
        <w:rPr>
          <w:rFonts w:ascii="Courier New" w:hAnsi="Courier New" w:cs="Courier New"/>
          <w:sz w:val="20"/>
          <w:szCs w:val="20"/>
        </w:rPr>
        <w:t xml:space="preserve">    13.  </w:t>
      </w:r>
      <w:r w:rsidRPr="00850EF8">
        <w:rPr>
          <w:rFonts w:ascii="Courier New" w:hAnsi="Courier New" w:cs="Courier New"/>
          <w:sz w:val="20"/>
          <w:szCs w:val="20"/>
        </w:rPr>
        <w:t xml:space="preserve">    Ваши близкие родственники (отец, мать, братья, сестры и дети),</w:t>
      </w:r>
    </w:p>
    <w:p w:rsidR="00BF6096" w:rsidRPr="00850EF8" w:rsidRDefault="00BF6096" w:rsidP="00BF6096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50EF8">
        <w:rPr>
          <w:rFonts w:ascii="Courier New" w:hAnsi="Courier New" w:cs="Courier New"/>
          <w:sz w:val="20"/>
          <w:szCs w:val="20"/>
        </w:rPr>
        <w:t>а также супруга (супруг),  в  том числе  бывшая (бывший)</w:t>
      </w:r>
      <w:proofErr w:type="gramStart"/>
      <w:r w:rsidRPr="00850EF8">
        <w:rPr>
          <w:rFonts w:ascii="Courier New" w:hAnsi="Courier New" w:cs="Courier New"/>
          <w:sz w:val="20"/>
          <w:szCs w:val="20"/>
        </w:rPr>
        <w:t>,с</w:t>
      </w:r>
      <w:proofErr w:type="gramEnd"/>
      <w:r w:rsidRPr="00850EF8">
        <w:rPr>
          <w:rFonts w:ascii="Courier New" w:hAnsi="Courier New" w:cs="Courier New"/>
          <w:sz w:val="20"/>
          <w:szCs w:val="20"/>
        </w:rPr>
        <w:t>упруги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850EF8">
        <w:rPr>
          <w:rFonts w:ascii="Courier New" w:hAnsi="Courier New" w:cs="Courier New"/>
          <w:sz w:val="20"/>
          <w:szCs w:val="20"/>
        </w:rPr>
        <w:t>братьев и сестер, братья и сестры супругов.</w:t>
      </w:r>
    </w:p>
    <w:p w:rsidR="00BF6096" w:rsidRPr="002462EF" w:rsidRDefault="00BF6096" w:rsidP="00BF6096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50EF8">
        <w:rPr>
          <w:rFonts w:ascii="Courier New" w:hAnsi="Courier New" w:cs="Courier New"/>
          <w:sz w:val="20"/>
          <w:szCs w:val="20"/>
        </w:rPr>
        <w:t xml:space="preserve">    Если родственники изменяли фамилию, имя, отчество,  необходимо</w:t>
      </w:r>
      <w:r>
        <w:rPr>
          <w:rFonts w:ascii="Courier New" w:hAnsi="Courier New" w:cs="Courier New"/>
          <w:sz w:val="20"/>
          <w:szCs w:val="20"/>
        </w:rPr>
        <w:t xml:space="preserve">        </w:t>
      </w:r>
      <w:r w:rsidRPr="00850EF8">
        <w:rPr>
          <w:rFonts w:ascii="Courier New" w:hAnsi="Courier New" w:cs="Courier New"/>
          <w:sz w:val="20"/>
          <w:szCs w:val="20"/>
        </w:rPr>
        <w:t>также указать их прежние фамилию, имя, отчество</w:t>
      </w:r>
      <w:r w:rsidRPr="002462EF">
        <w:rPr>
          <w:rFonts w:ascii="Courier New" w:hAnsi="Courier New" w:cs="Courier New"/>
          <w:sz w:val="20"/>
          <w:szCs w:val="20"/>
        </w:rPr>
        <w:t>.</w:t>
      </w:r>
    </w:p>
    <w:p w:rsidR="00BF6096" w:rsidRPr="002462EF" w:rsidRDefault="00BF6096" w:rsidP="00BF6096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1984"/>
        <w:gridCol w:w="1928"/>
        <w:gridCol w:w="1757"/>
        <w:gridCol w:w="1984"/>
      </w:tblGrid>
      <w:tr w:rsidR="00BF6096" w:rsidRPr="002462EF" w:rsidTr="00AE1928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96" w:rsidRPr="002462EF" w:rsidRDefault="00BF6096" w:rsidP="00AE19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62EF">
              <w:rPr>
                <w:rFonts w:ascii="Times New Roman" w:hAnsi="Times New Roman" w:cs="Times New Roman"/>
              </w:rPr>
              <w:t>Степень родства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96" w:rsidRPr="002462EF" w:rsidRDefault="00BF6096" w:rsidP="00AE19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62EF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96" w:rsidRPr="002462EF" w:rsidRDefault="00BF6096" w:rsidP="00AE19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62EF">
              <w:rPr>
                <w:rFonts w:ascii="Times New Roman" w:hAnsi="Times New Roman" w:cs="Times New Roman"/>
              </w:rPr>
              <w:t>Год, число, месяц и место рождения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96" w:rsidRPr="002462EF" w:rsidRDefault="00BF6096" w:rsidP="00AE19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62EF">
              <w:rPr>
                <w:rFonts w:ascii="Times New Roman" w:hAnsi="Times New Roman" w:cs="Times New Roman"/>
              </w:rPr>
              <w:t>Место работы (наименование и адрес организации), должность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96" w:rsidRPr="002462EF" w:rsidRDefault="00BF6096" w:rsidP="00AE19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62EF">
              <w:rPr>
                <w:rFonts w:ascii="Times New Roman" w:hAnsi="Times New Roman" w:cs="Times New Roman"/>
              </w:rPr>
              <w:t>Домашний адрес (адрес регистрации, фактического проживания)</w:t>
            </w:r>
          </w:p>
        </w:tc>
      </w:tr>
      <w:tr w:rsidR="00BF6096" w:rsidRPr="002462EF" w:rsidTr="00AE1928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96" w:rsidRPr="002462EF" w:rsidRDefault="00BF6096" w:rsidP="00AE1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96" w:rsidRPr="002462EF" w:rsidRDefault="00BF6096" w:rsidP="00AE1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96" w:rsidRPr="002462EF" w:rsidRDefault="00BF6096" w:rsidP="00AE1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96" w:rsidRPr="002462EF" w:rsidRDefault="00BF6096" w:rsidP="00AE1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96" w:rsidRPr="002462EF" w:rsidRDefault="00BF6096" w:rsidP="00AE1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F6096" w:rsidRPr="002462EF" w:rsidTr="00AE1928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96" w:rsidRPr="002462EF" w:rsidRDefault="00BF6096" w:rsidP="00AE1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96" w:rsidRPr="002462EF" w:rsidRDefault="00BF6096" w:rsidP="00AE1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96" w:rsidRPr="002462EF" w:rsidRDefault="00BF6096" w:rsidP="00AE1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96" w:rsidRPr="002462EF" w:rsidRDefault="00BF6096" w:rsidP="00AE1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96" w:rsidRPr="002462EF" w:rsidRDefault="00BF6096" w:rsidP="00AE1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F6096" w:rsidRPr="002462EF" w:rsidTr="00AE1928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96" w:rsidRPr="002462EF" w:rsidRDefault="00BF6096" w:rsidP="00AE1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96" w:rsidRPr="002462EF" w:rsidRDefault="00BF6096" w:rsidP="00AE1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96" w:rsidRPr="002462EF" w:rsidRDefault="00BF6096" w:rsidP="00AE1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96" w:rsidRPr="002462EF" w:rsidRDefault="00BF6096" w:rsidP="00AE1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96" w:rsidRPr="002462EF" w:rsidRDefault="00BF6096" w:rsidP="00AE1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F6096" w:rsidRPr="002462EF" w:rsidTr="00AE1928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96" w:rsidRPr="002462EF" w:rsidRDefault="00BF6096" w:rsidP="00AE1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96" w:rsidRPr="002462EF" w:rsidRDefault="00BF6096" w:rsidP="00AE1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96" w:rsidRPr="002462EF" w:rsidRDefault="00BF6096" w:rsidP="00AE1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96" w:rsidRPr="002462EF" w:rsidRDefault="00BF6096" w:rsidP="00AE1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96" w:rsidRPr="002462EF" w:rsidRDefault="00BF6096" w:rsidP="00AE1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F6096" w:rsidRPr="002462EF" w:rsidTr="00AE1928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96" w:rsidRPr="002462EF" w:rsidRDefault="00BF6096" w:rsidP="00AE1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96" w:rsidRPr="002462EF" w:rsidRDefault="00BF6096" w:rsidP="00AE1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96" w:rsidRPr="002462EF" w:rsidRDefault="00BF6096" w:rsidP="00AE1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96" w:rsidRPr="002462EF" w:rsidRDefault="00BF6096" w:rsidP="00AE1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96" w:rsidRPr="002462EF" w:rsidRDefault="00BF6096" w:rsidP="00AE1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F6096" w:rsidRPr="002462EF" w:rsidTr="00AE1928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96" w:rsidRPr="002462EF" w:rsidRDefault="00BF6096" w:rsidP="00AE1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96" w:rsidRPr="002462EF" w:rsidRDefault="00BF6096" w:rsidP="00AE1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96" w:rsidRPr="002462EF" w:rsidRDefault="00BF6096" w:rsidP="00AE1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96" w:rsidRPr="002462EF" w:rsidRDefault="00BF6096" w:rsidP="00AE1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96" w:rsidRPr="002462EF" w:rsidRDefault="00BF6096" w:rsidP="00AE1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F6096" w:rsidRPr="002462EF" w:rsidTr="00AE1928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96" w:rsidRPr="002462EF" w:rsidRDefault="00BF6096" w:rsidP="00AE1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96" w:rsidRPr="002462EF" w:rsidRDefault="00BF6096" w:rsidP="00AE1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96" w:rsidRPr="002462EF" w:rsidRDefault="00BF6096" w:rsidP="00AE1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96" w:rsidRPr="002462EF" w:rsidRDefault="00BF6096" w:rsidP="00AE1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96" w:rsidRPr="002462EF" w:rsidRDefault="00BF6096" w:rsidP="00AE1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F6096" w:rsidRPr="002462EF" w:rsidTr="00AE1928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96" w:rsidRPr="002462EF" w:rsidRDefault="00BF6096" w:rsidP="00AE1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96" w:rsidRPr="002462EF" w:rsidRDefault="00BF6096" w:rsidP="00AE1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96" w:rsidRPr="002462EF" w:rsidRDefault="00BF6096" w:rsidP="00AE1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96" w:rsidRPr="002462EF" w:rsidRDefault="00BF6096" w:rsidP="00AE1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96" w:rsidRPr="002462EF" w:rsidRDefault="00BF6096" w:rsidP="00AE1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F6096" w:rsidRPr="002462EF" w:rsidTr="00AE1928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96" w:rsidRPr="002462EF" w:rsidRDefault="00BF6096" w:rsidP="00AE1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96" w:rsidRPr="002462EF" w:rsidRDefault="00BF6096" w:rsidP="00AE1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96" w:rsidRPr="002462EF" w:rsidRDefault="00BF6096" w:rsidP="00AE1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96" w:rsidRPr="002462EF" w:rsidRDefault="00BF6096" w:rsidP="00AE1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96" w:rsidRPr="002462EF" w:rsidRDefault="00BF6096" w:rsidP="00AE1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BF6096" w:rsidRPr="002462EF" w:rsidRDefault="00BF6096" w:rsidP="00BF6096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F6096" w:rsidRPr="00F31943" w:rsidRDefault="00BF6096" w:rsidP="00BF6096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462EF">
        <w:rPr>
          <w:rFonts w:ascii="Courier New" w:hAnsi="Courier New" w:cs="Courier New"/>
          <w:sz w:val="20"/>
          <w:szCs w:val="20"/>
        </w:rPr>
        <w:t xml:space="preserve">    14.  </w:t>
      </w:r>
      <w:r w:rsidRPr="00F31943">
        <w:rPr>
          <w:rFonts w:ascii="Courier New" w:hAnsi="Courier New" w:cs="Courier New"/>
          <w:sz w:val="20"/>
          <w:szCs w:val="20"/>
        </w:rPr>
        <w:t xml:space="preserve">    Ваши близкие родственники (отец, мать, братья, сестры и дети),</w:t>
      </w:r>
    </w:p>
    <w:p w:rsidR="00BF6096" w:rsidRPr="002462EF" w:rsidRDefault="00BF6096" w:rsidP="00BF6096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31943">
        <w:rPr>
          <w:rFonts w:ascii="Courier New" w:hAnsi="Courier New" w:cs="Courier New"/>
          <w:sz w:val="20"/>
          <w:szCs w:val="20"/>
        </w:rPr>
        <w:t xml:space="preserve">а также супруга (супруг),  в  том  </w:t>
      </w:r>
      <w:proofErr w:type="gramStart"/>
      <w:r w:rsidRPr="00F31943">
        <w:rPr>
          <w:rFonts w:ascii="Courier New" w:hAnsi="Courier New" w:cs="Courier New"/>
          <w:sz w:val="20"/>
          <w:szCs w:val="20"/>
        </w:rPr>
        <w:t>числе</w:t>
      </w:r>
      <w:proofErr w:type="gramEnd"/>
      <w:r w:rsidRPr="00F31943">
        <w:rPr>
          <w:rFonts w:ascii="Courier New" w:hAnsi="Courier New" w:cs="Courier New"/>
          <w:sz w:val="20"/>
          <w:szCs w:val="20"/>
        </w:rPr>
        <w:t xml:space="preserve"> бывшая (бывший),  супруги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F31943">
        <w:rPr>
          <w:rFonts w:ascii="Courier New" w:hAnsi="Courier New" w:cs="Courier New"/>
          <w:sz w:val="20"/>
          <w:szCs w:val="20"/>
        </w:rPr>
        <w:t>братьев и сестер, братья и сестры  супругов, постоянно проживающие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F31943">
        <w:rPr>
          <w:rFonts w:ascii="Courier New" w:hAnsi="Courier New" w:cs="Courier New"/>
          <w:sz w:val="20"/>
          <w:szCs w:val="20"/>
        </w:rPr>
        <w:t>за границей и (или) оформляющие документы для выезда на постоянное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F31943">
        <w:rPr>
          <w:rFonts w:ascii="Courier New" w:hAnsi="Courier New" w:cs="Courier New"/>
          <w:sz w:val="20"/>
          <w:szCs w:val="20"/>
        </w:rPr>
        <w:t>место жительства в другое государство</w:t>
      </w:r>
      <w:r w:rsidRPr="002462EF">
        <w:rPr>
          <w:rFonts w:ascii="Courier New" w:hAnsi="Courier New" w:cs="Courier New"/>
          <w:sz w:val="20"/>
          <w:szCs w:val="20"/>
        </w:rPr>
        <w:t>________________________________________________________</w:t>
      </w:r>
    </w:p>
    <w:p w:rsidR="00BF6096" w:rsidRPr="002462EF" w:rsidRDefault="00BF6096" w:rsidP="00BF6096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462EF">
        <w:rPr>
          <w:rFonts w:ascii="Courier New" w:hAnsi="Courier New" w:cs="Courier New"/>
          <w:sz w:val="20"/>
          <w:szCs w:val="20"/>
        </w:rPr>
        <w:t xml:space="preserve">                         </w:t>
      </w:r>
      <w:proofErr w:type="gramStart"/>
      <w:r w:rsidRPr="002462EF">
        <w:rPr>
          <w:rFonts w:ascii="Courier New" w:hAnsi="Courier New" w:cs="Courier New"/>
          <w:sz w:val="20"/>
          <w:szCs w:val="20"/>
        </w:rPr>
        <w:t>(фамилия, имя, отчество,</w:t>
      </w:r>
      <w:proofErr w:type="gramEnd"/>
    </w:p>
    <w:p w:rsidR="00BF6096" w:rsidRPr="002462EF" w:rsidRDefault="00BF6096" w:rsidP="00BF6096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462EF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F6096" w:rsidRPr="002462EF" w:rsidRDefault="00BF6096" w:rsidP="00BF6096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462EF">
        <w:rPr>
          <w:rFonts w:ascii="Courier New" w:hAnsi="Courier New" w:cs="Courier New"/>
          <w:sz w:val="20"/>
          <w:szCs w:val="20"/>
        </w:rPr>
        <w:t xml:space="preserve">                с какого времени они проживают за границей)</w:t>
      </w:r>
    </w:p>
    <w:p w:rsidR="00BF6096" w:rsidRPr="002462EF" w:rsidRDefault="00BF6096" w:rsidP="00BF6096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462EF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F6096" w:rsidRPr="002462EF" w:rsidRDefault="00BF6096" w:rsidP="00BF6096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462EF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F6096" w:rsidRDefault="00BF6096" w:rsidP="00BF6096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462EF">
        <w:rPr>
          <w:rFonts w:ascii="Courier New" w:hAnsi="Courier New" w:cs="Courier New"/>
          <w:sz w:val="20"/>
          <w:szCs w:val="20"/>
        </w:rPr>
        <w:t xml:space="preserve">    </w:t>
      </w:r>
    </w:p>
    <w:p w:rsidR="00BF6096" w:rsidRDefault="00BF6096" w:rsidP="00BF6096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BF6096" w:rsidRDefault="00BF6096" w:rsidP="00BF6096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BF6096" w:rsidRDefault="00BF6096" w:rsidP="00BF6096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62AC0">
        <w:rPr>
          <w:rFonts w:ascii="Courier New" w:hAnsi="Courier New" w:cs="Courier New"/>
          <w:sz w:val="20"/>
          <w:szCs w:val="20"/>
        </w:rPr>
        <w:t>14(1). Гражданство (подданство)  супруги (супруга).  Если  супруга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A62AC0">
        <w:rPr>
          <w:rFonts w:ascii="Courier New" w:hAnsi="Courier New" w:cs="Courier New"/>
          <w:sz w:val="20"/>
          <w:szCs w:val="20"/>
        </w:rPr>
        <w:t>(супруг)  не  имеет гражданства Российской  Федерации  или  помимо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A62AC0">
        <w:rPr>
          <w:rFonts w:ascii="Courier New" w:hAnsi="Courier New" w:cs="Courier New"/>
          <w:sz w:val="20"/>
          <w:szCs w:val="20"/>
        </w:rPr>
        <w:t>гражданства   Российской   Федерации   имеет   также   гражданство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A62AC0">
        <w:rPr>
          <w:rFonts w:ascii="Courier New" w:hAnsi="Courier New" w:cs="Courier New"/>
          <w:sz w:val="20"/>
          <w:szCs w:val="20"/>
        </w:rPr>
        <w:t>(подданство)   другого   государства,   укажите  (заполняется  при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A62AC0">
        <w:rPr>
          <w:rFonts w:ascii="Courier New" w:hAnsi="Courier New" w:cs="Courier New"/>
          <w:sz w:val="20"/>
          <w:szCs w:val="20"/>
        </w:rPr>
        <w:t>поступлении  на  федеральную государственную  гражданскую   службу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A62AC0">
        <w:rPr>
          <w:rFonts w:ascii="Courier New" w:hAnsi="Courier New" w:cs="Courier New"/>
          <w:sz w:val="20"/>
          <w:szCs w:val="20"/>
        </w:rPr>
        <w:t>в системе Министерства иностранных  дел Российской  Федерации  для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A62AC0">
        <w:rPr>
          <w:rFonts w:ascii="Courier New" w:hAnsi="Courier New" w:cs="Courier New"/>
          <w:sz w:val="20"/>
          <w:szCs w:val="20"/>
        </w:rPr>
        <w:t>замещения  должности    федеральной  государственной   гражданской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A62AC0">
        <w:rPr>
          <w:rFonts w:ascii="Courier New" w:hAnsi="Courier New" w:cs="Courier New"/>
          <w:sz w:val="20"/>
          <w:szCs w:val="20"/>
        </w:rPr>
        <w:t>службы,  по   которой  предусмотрено  присвоение  дипломатического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A62AC0">
        <w:rPr>
          <w:rFonts w:ascii="Courier New" w:hAnsi="Courier New" w:cs="Courier New"/>
          <w:sz w:val="20"/>
          <w:szCs w:val="20"/>
        </w:rPr>
        <w:t>ранга)</w:t>
      </w:r>
    </w:p>
    <w:p w:rsidR="00BF6096" w:rsidRPr="00A62AC0" w:rsidRDefault="00BF6096" w:rsidP="00BF6096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62AC0">
        <w:rPr>
          <w:rFonts w:ascii="Courier New" w:hAnsi="Courier New" w:cs="Courier New"/>
          <w:sz w:val="20"/>
          <w:szCs w:val="20"/>
        </w:rPr>
        <w:t>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________________</w:t>
      </w:r>
    </w:p>
    <w:p w:rsidR="00BF6096" w:rsidRPr="00A62AC0" w:rsidRDefault="00BF6096" w:rsidP="00BF6096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62AC0"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BF6096" w:rsidRPr="002462EF" w:rsidRDefault="00BF6096" w:rsidP="00BF6096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Pr="002462EF">
        <w:rPr>
          <w:rFonts w:ascii="Courier New" w:hAnsi="Courier New" w:cs="Courier New"/>
          <w:sz w:val="20"/>
          <w:szCs w:val="20"/>
        </w:rPr>
        <w:t>15. Пребывание за границей (когда, где, с какой целью) ________________</w:t>
      </w:r>
    </w:p>
    <w:p w:rsidR="00BF6096" w:rsidRPr="002462EF" w:rsidRDefault="00BF6096" w:rsidP="00BF6096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462EF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F6096" w:rsidRPr="002462EF" w:rsidRDefault="00BF6096" w:rsidP="00BF6096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462EF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F6096" w:rsidRPr="002462EF" w:rsidRDefault="00BF6096" w:rsidP="00BF6096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462EF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F6096" w:rsidRPr="002462EF" w:rsidRDefault="00BF6096" w:rsidP="00BF6096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462EF">
        <w:rPr>
          <w:rFonts w:ascii="Courier New" w:hAnsi="Courier New" w:cs="Courier New"/>
          <w:sz w:val="20"/>
          <w:szCs w:val="20"/>
        </w:rPr>
        <w:t xml:space="preserve">    16. Отношение к воинской обязанности и воинское звание ________________</w:t>
      </w:r>
    </w:p>
    <w:p w:rsidR="00BF6096" w:rsidRPr="002462EF" w:rsidRDefault="00BF6096" w:rsidP="00BF6096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462EF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F6096" w:rsidRPr="002462EF" w:rsidRDefault="00BF6096" w:rsidP="00BF6096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462EF">
        <w:rPr>
          <w:rFonts w:ascii="Courier New" w:hAnsi="Courier New" w:cs="Courier New"/>
          <w:sz w:val="20"/>
          <w:szCs w:val="20"/>
        </w:rPr>
        <w:t xml:space="preserve">    17.  Домашний адрес (адрес регистрации, фактического проживания), номер</w:t>
      </w:r>
    </w:p>
    <w:p w:rsidR="00BF6096" w:rsidRPr="002462EF" w:rsidRDefault="00BF6096" w:rsidP="00BF6096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462EF">
        <w:rPr>
          <w:rFonts w:ascii="Courier New" w:hAnsi="Courier New" w:cs="Courier New"/>
          <w:sz w:val="20"/>
          <w:szCs w:val="20"/>
        </w:rPr>
        <w:t>телефона (либо иной вид связи) ____________________________________________</w:t>
      </w:r>
    </w:p>
    <w:p w:rsidR="00BF6096" w:rsidRPr="002462EF" w:rsidRDefault="00BF6096" w:rsidP="00BF6096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462EF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F6096" w:rsidRPr="002462EF" w:rsidRDefault="00BF6096" w:rsidP="00BF6096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462EF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F6096" w:rsidRPr="002462EF" w:rsidRDefault="00BF6096" w:rsidP="00BF6096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462EF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F6096" w:rsidRPr="002462EF" w:rsidRDefault="00BF6096" w:rsidP="00BF6096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462EF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F6096" w:rsidRPr="002462EF" w:rsidRDefault="00BF6096" w:rsidP="00BF6096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462EF">
        <w:rPr>
          <w:rFonts w:ascii="Courier New" w:hAnsi="Courier New" w:cs="Courier New"/>
          <w:sz w:val="20"/>
          <w:szCs w:val="20"/>
        </w:rPr>
        <w:t xml:space="preserve">    18. Паспорт или документ, его заменяющий ______________________________</w:t>
      </w:r>
    </w:p>
    <w:p w:rsidR="00BF6096" w:rsidRPr="002462EF" w:rsidRDefault="00BF6096" w:rsidP="00BF6096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462EF">
        <w:rPr>
          <w:rFonts w:ascii="Courier New" w:hAnsi="Courier New" w:cs="Courier New"/>
          <w:sz w:val="20"/>
          <w:szCs w:val="20"/>
        </w:rPr>
        <w:t xml:space="preserve">                                          (серия, номер, кем </w:t>
      </w:r>
      <w:proofErr w:type="gramStart"/>
      <w:r w:rsidRPr="002462EF">
        <w:rPr>
          <w:rFonts w:ascii="Courier New" w:hAnsi="Courier New" w:cs="Courier New"/>
          <w:sz w:val="20"/>
          <w:szCs w:val="20"/>
        </w:rPr>
        <w:t>и</w:t>
      </w:r>
      <w:proofErr w:type="gramEnd"/>
      <w:r w:rsidRPr="002462EF">
        <w:rPr>
          <w:rFonts w:ascii="Courier New" w:hAnsi="Courier New" w:cs="Courier New"/>
          <w:sz w:val="20"/>
          <w:szCs w:val="20"/>
        </w:rPr>
        <w:t xml:space="preserve"> когда выдан)</w:t>
      </w:r>
    </w:p>
    <w:p w:rsidR="00BF6096" w:rsidRPr="002462EF" w:rsidRDefault="00BF6096" w:rsidP="00BF6096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462EF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F6096" w:rsidRPr="002462EF" w:rsidRDefault="00BF6096" w:rsidP="00BF6096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462EF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F6096" w:rsidRPr="002462EF" w:rsidRDefault="00BF6096" w:rsidP="00BF6096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462EF">
        <w:rPr>
          <w:rFonts w:ascii="Courier New" w:hAnsi="Courier New" w:cs="Courier New"/>
          <w:sz w:val="20"/>
          <w:szCs w:val="20"/>
        </w:rPr>
        <w:t xml:space="preserve">    19. Наличие заграничного паспорта _____________________________________</w:t>
      </w:r>
    </w:p>
    <w:p w:rsidR="00BF6096" w:rsidRPr="002462EF" w:rsidRDefault="00BF6096" w:rsidP="00BF6096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462EF">
        <w:rPr>
          <w:rFonts w:ascii="Courier New" w:hAnsi="Courier New" w:cs="Courier New"/>
          <w:sz w:val="20"/>
          <w:szCs w:val="20"/>
        </w:rPr>
        <w:t xml:space="preserve">                                         (серия, номер, кем </w:t>
      </w:r>
      <w:proofErr w:type="gramStart"/>
      <w:r w:rsidRPr="002462EF">
        <w:rPr>
          <w:rFonts w:ascii="Courier New" w:hAnsi="Courier New" w:cs="Courier New"/>
          <w:sz w:val="20"/>
          <w:szCs w:val="20"/>
        </w:rPr>
        <w:t>и</w:t>
      </w:r>
      <w:proofErr w:type="gramEnd"/>
      <w:r w:rsidRPr="002462EF">
        <w:rPr>
          <w:rFonts w:ascii="Courier New" w:hAnsi="Courier New" w:cs="Courier New"/>
          <w:sz w:val="20"/>
          <w:szCs w:val="20"/>
        </w:rPr>
        <w:t xml:space="preserve"> когда выдан)</w:t>
      </w:r>
    </w:p>
    <w:p w:rsidR="00BF6096" w:rsidRPr="002462EF" w:rsidRDefault="00BF6096" w:rsidP="00BF6096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462EF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F6096" w:rsidRPr="002462EF" w:rsidRDefault="00BF6096" w:rsidP="00BF6096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462EF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F6096" w:rsidRPr="002462EF" w:rsidRDefault="00BF6096" w:rsidP="00BF6096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462EF">
        <w:rPr>
          <w:rFonts w:ascii="Courier New" w:hAnsi="Courier New" w:cs="Courier New"/>
          <w:sz w:val="20"/>
          <w:szCs w:val="20"/>
        </w:rPr>
        <w:t xml:space="preserve">    20.    Номер   страхового   свидетельства   обязательного   пенсионного</w:t>
      </w:r>
    </w:p>
    <w:p w:rsidR="00BF6096" w:rsidRPr="002462EF" w:rsidRDefault="00BF6096" w:rsidP="00BF6096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462EF">
        <w:rPr>
          <w:rFonts w:ascii="Courier New" w:hAnsi="Courier New" w:cs="Courier New"/>
          <w:sz w:val="20"/>
          <w:szCs w:val="20"/>
        </w:rPr>
        <w:t>страхования (если имеется) ________________________________________________</w:t>
      </w:r>
    </w:p>
    <w:p w:rsidR="00BF6096" w:rsidRPr="002462EF" w:rsidRDefault="00BF6096" w:rsidP="00BF6096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462EF">
        <w:rPr>
          <w:rFonts w:ascii="Courier New" w:hAnsi="Courier New" w:cs="Courier New"/>
          <w:sz w:val="20"/>
          <w:szCs w:val="20"/>
        </w:rPr>
        <w:t xml:space="preserve">    21. ИНН (если имеется) ________________________________________________</w:t>
      </w:r>
    </w:p>
    <w:p w:rsidR="00BF6096" w:rsidRPr="002462EF" w:rsidRDefault="00BF6096" w:rsidP="00BF6096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462EF">
        <w:rPr>
          <w:rFonts w:ascii="Courier New" w:hAnsi="Courier New" w:cs="Courier New"/>
          <w:sz w:val="20"/>
          <w:szCs w:val="20"/>
        </w:rPr>
        <w:t xml:space="preserve">    22.   </w:t>
      </w:r>
      <w:proofErr w:type="gramStart"/>
      <w:r w:rsidRPr="002462EF">
        <w:rPr>
          <w:rFonts w:ascii="Courier New" w:hAnsi="Courier New" w:cs="Courier New"/>
          <w:sz w:val="20"/>
          <w:szCs w:val="20"/>
        </w:rPr>
        <w:t>Дополнительные  сведения  (участие  в  выборных  представительных</w:t>
      </w:r>
      <w:proofErr w:type="gramEnd"/>
    </w:p>
    <w:p w:rsidR="00BF6096" w:rsidRPr="002462EF" w:rsidRDefault="00BF6096" w:rsidP="00BF6096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2462EF">
        <w:rPr>
          <w:rFonts w:ascii="Courier New" w:hAnsi="Courier New" w:cs="Courier New"/>
          <w:sz w:val="20"/>
          <w:szCs w:val="20"/>
        </w:rPr>
        <w:lastRenderedPageBreak/>
        <w:t>органах</w:t>
      </w:r>
      <w:proofErr w:type="gramEnd"/>
      <w:r w:rsidRPr="002462EF">
        <w:rPr>
          <w:rFonts w:ascii="Courier New" w:hAnsi="Courier New" w:cs="Courier New"/>
          <w:sz w:val="20"/>
          <w:szCs w:val="20"/>
        </w:rPr>
        <w:t>, другая информация, которую желаете сообщить о себе) ______________</w:t>
      </w:r>
    </w:p>
    <w:p w:rsidR="00BF6096" w:rsidRPr="002462EF" w:rsidRDefault="00BF6096" w:rsidP="00BF6096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462EF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F6096" w:rsidRPr="002462EF" w:rsidRDefault="00BF6096" w:rsidP="00BF6096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462EF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F6096" w:rsidRPr="002462EF" w:rsidRDefault="00BF6096" w:rsidP="00BF6096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462EF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F6096" w:rsidRPr="002462EF" w:rsidRDefault="00BF6096" w:rsidP="00BF6096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462EF">
        <w:rPr>
          <w:rFonts w:ascii="Courier New" w:hAnsi="Courier New" w:cs="Courier New"/>
          <w:sz w:val="20"/>
          <w:szCs w:val="20"/>
        </w:rPr>
        <w:t xml:space="preserve">    23. Принимаете ли Вы участие в деятельности коммерческих организаций </w:t>
      </w:r>
      <w:proofErr w:type="gramStart"/>
      <w:r w:rsidRPr="002462EF"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BF6096" w:rsidRPr="002462EF" w:rsidRDefault="00BF6096" w:rsidP="00BF6096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462EF">
        <w:rPr>
          <w:rFonts w:ascii="Courier New" w:hAnsi="Courier New" w:cs="Courier New"/>
          <w:sz w:val="20"/>
          <w:szCs w:val="20"/>
        </w:rPr>
        <w:t xml:space="preserve">платной  основе;  владеете  ли  ценными бумагами, акциями, долями участия </w:t>
      </w:r>
      <w:proofErr w:type="gramStart"/>
      <w:r w:rsidRPr="002462EF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BF6096" w:rsidRPr="002462EF" w:rsidRDefault="00BF6096" w:rsidP="00BF6096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2462EF">
        <w:rPr>
          <w:rFonts w:ascii="Courier New" w:hAnsi="Courier New" w:cs="Courier New"/>
          <w:sz w:val="20"/>
          <w:szCs w:val="20"/>
        </w:rPr>
        <w:t>уставных  капиталах  организации (информацию необходимо представить на дату</w:t>
      </w:r>
      <w:proofErr w:type="gramEnd"/>
    </w:p>
    <w:p w:rsidR="00BF6096" w:rsidRPr="002462EF" w:rsidRDefault="00BF6096" w:rsidP="00BF6096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462EF">
        <w:rPr>
          <w:rFonts w:ascii="Courier New" w:hAnsi="Courier New" w:cs="Courier New"/>
          <w:sz w:val="20"/>
          <w:szCs w:val="20"/>
        </w:rPr>
        <w:t>заполнения анкеты) ________________________________________________________</w:t>
      </w:r>
    </w:p>
    <w:p w:rsidR="00BF6096" w:rsidRPr="002462EF" w:rsidRDefault="00BF6096" w:rsidP="00BF6096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462EF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F6096" w:rsidRPr="002462EF" w:rsidRDefault="00BF6096" w:rsidP="00BF6096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462EF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F6096" w:rsidRPr="002462EF" w:rsidRDefault="00BF6096" w:rsidP="00BF6096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462EF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F6096" w:rsidRPr="002462EF" w:rsidRDefault="00BF6096" w:rsidP="00BF6096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462EF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F6096" w:rsidRPr="002462EF" w:rsidRDefault="00BF6096" w:rsidP="00BF6096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462EF">
        <w:rPr>
          <w:rFonts w:ascii="Courier New" w:hAnsi="Courier New" w:cs="Courier New"/>
          <w:sz w:val="20"/>
          <w:szCs w:val="20"/>
        </w:rPr>
        <w:t xml:space="preserve">    24.  Мне  известно,  что  сообщение  о  себе  в  анкете заведомо ложных</w:t>
      </w:r>
    </w:p>
    <w:p w:rsidR="00BF6096" w:rsidRPr="002462EF" w:rsidRDefault="00BF6096" w:rsidP="00BF6096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462EF">
        <w:rPr>
          <w:rFonts w:ascii="Courier New" w:hAnsi="Courier New" w:cs="Courier New"/>
          <w:sz w:val="20"/>
          <w:szCs w:val="20"/>
        </w:rPr>
        <w:t>сведений  может  повлечь  отказ  в  зачислении меня в резерв управленческих</w:t>
      </w:r>
    </w:p>
    <w:p w:rsidR="00BF6096" w:rsidRPr="002462EF" w:rsidRDefault="00BF6096" w:rsidP="00BF6096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462EF">
        <w:rPr>
          <w:rFonts w:ascii="Courier New" w:hAnsi="Courier New" w:cs="Courier New"/>
          <w:sz w:val="20"/>
          <w:szCs w:val="20"/>
        </w:rPr>
        <w:t>кадров муниципального образования муниципального района "Сыктывдинский". На</w:t>
      </w:r>
    </w:p>
    <w:p w:rsidR="00BF6096" w:rsidRPr="002462EF" w:rsidRDefault="00BF6096" w:rsidP="00BF6096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462EF">
        <w:rPr>
          <w:rFonts w:ascii="Courier New" w:hAnsi="Courier New" w:cs="Courier New"/>
          <w:sz w:val="20"/>
          <w:szCs w:val="20"/>
        </w:rPr>
        <w:t xml:space="preserve">проведение в отношении меня проверочных мероприятий </w:t>
      </w:r>
      <w:proofErr w:type="gramStart"/>
      <w:r w:rsidRPr="002462EF">
        <w:rPr>
          <w:rFonts w:ascii="Courier New" w:hAnsi="Courier New" w:cs="Courier New"/>
          <w:sz w:val="20"/>
          <w:szCs w:val="20"/>
        </w:rPr>
        <w:t>согласен</w:t>
      </w:r>
      <w:proofErr w:type="gramEnd"/>
      <w:r w:rsidRPr="002462EF">
        <w:rPr>
          <w:rFonts w:ascii="Courier New" w:hAnsi="Courier New" w:cs="Courier New"/>
          <w:sz w:val="20"/>
          <w:szCs w:val="20"/>
        </w:rPr>
        <w:t xml:space="preserve"> (согласна).</w:t>
      </w:r>
    </w:p>
    <w:p w:rsidR="00BF6096" w:rsidRPr="002462EF" w:rsidRDefault="00BF6096" w:rsidP="00BF6096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462EF">
        <w:rPr>
          <w:rFonts w:ascii="Courier New" w:hAnsi="Courier New" w:cs="Courier New"/>
          <w:sz w:val="20"/>
          <w:szCs w:val="20"/>
        </w:rPr>
        <w:t xml:space="preserve">    25. Я, ___________________________________________________________, даю</w:t>
      </w:r>
    </w:p>
    <w:p w:rsidR="00BF6096" w:rsidRPr="002462EF" w:rsidRDefault="00BF6096" w:rsidP="00BF6096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462EF">
        <w:rPr>
          <w:rFonts w:ascii="Courier New" w:hAnsi="Courier New" w:cs="Courier New"/>
          <w:sz w:val="20"/>
          <w:szCs w:val="20"/>
        </w:rPr>
        <w:t>согласие   на   тестирование  и  использование  моих  персональных  данных,</w:t>
      </w:r>
    </w:p>
    <w:p w:rsidR="00BF6096" w:rsidRPr="002462EF" w:rsidRDefault="00BF6096" w:rsidP="00BF6096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462EF">
        <w:rPr>
          <w:rFonts w:ascii="Courier New" w:hAnsi="Courier New" w:cs="Courier New"/>
          <w:sz w:val="20"/>
          <w:szCs w:val="20"/>
        </w:rPr>
        <w:t>указанных  в  анкете,  для  формирования  базы  данных участников проекта и</w:t>
      </w:r>
    </w:p>
    <w:p w:rsidR="00BF6096" w:rsidRPr="002462EF" w:rsidRDefault="00BF6096" w:rsidP="00BF6096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462EF">
        <w:rPr>
          <w:rFonts w:ascii="Courier New" w:hAnsi="Courier New" w:cs="Courier New"/>
          <w:sz w:val="20"/>
          <w:szCs w:val="20"/>
        </w:rPr>
        <w:t>передачу этих данных кругу лиц, осуществляющих отбор и формирование резерва</w:t>
      </w:r>
    </w:p>
    <w:p w:rsidR="00BF6096" w:rsidRPr="002462EF" w:rsidRDefault="00BF6096" w:rsidP="00BF6096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462EF">
        <w:rPr>
          <w:rFonts w:ascii="Courier New" w:hAnsi="Courier New" w:cs="Courier New"/>
          <w:sz w:val="20"/>
          <w:szCs w:val="20"/>
        </w:rPr>
        <w:t>управленческих  кадров  муниципального  образования  муниципального  района</w:t>
      </w:r>
    </w:p>
    <w:p w:rsidR="00BF6096" w:rsidRPr="002462EF" w:rsidRDefault="00BF6096" w:rsidP="00BF6096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462EF">
        <w:rPr>
          <w:rFonts w:ascii="Courier New" w:hAnsi="Courier New" w:cs="Courier New"/>
          <w:sz w:val="20"/>
          <w:szCs w:val="20"/>
        </w:rPr>
        <w:t xml:space="preserve">"Сыктывдинский".  Также  даю  согласие  на  использование </w:t>
      </w:r>
      <w:proofErr w:type="gramStart"/>
      <w:r w:rsidRPr="002462EF">
        <w:rPr>
          <w:rFonts w:ascii="Courier New" w:hAnsi="Courier New" w:cs="Courier New"/>
          <w:sz w:val="20"/>
          <w:szCs w:val="20"/>
        </w:rPr>
        <w:t>моих</w:t>
      </w:r>
      <w:proofErr w:type="gramEnd"/>
      <w:r w:rsidRPr="002462EF">
        <w:rPr>
          <w:rFonts w:ascii="Courier New" w:hAnsi="Courier New" w:cs="Courier New"/>
          <w:sz w:val="20"/>
          <w:szCs w:val="20"/>
        </w:rPr>
        <w:t xml:space="preserve"> персональных</w:t>
      </w:r>
    </w:p>
    <w:p w:rsidR="00BF6096" w:rsidRPr="002462EF" w:rsidRDefault="00BF6096" w:rsidP="00BF6096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462EF">
        <w:rPr>
          <w:rFonts w:ascii="Courier New" w:hAnsi="Courier New" w:cs="Courier New"/>
          <w:sz w:val="20"/>
          <w:szCs w:val="20"/>
        </w:rPr>
        <w:t xml:space="preserve">данных,  указанных </w:t>
      </w:r>
      <w:hyperlink w:anchor="Par12" w:history="1">
        <w:proofErr w:type="spellStart"/>
        <w:r w:rsidRPr="002462EF">
          <w:rPr>
            <w:rFonts w:ascii="Courier New" w:hAnsi="Courier New" w:cs="Courier New"/>
            <w:color w:val="0000FF"/>
            <w:sz w:val="20"/>
            <w:szCs w:val="20"/>
          </w:rPr>
          <w:t>пп</w:t>
        </w:r>
        <w:proofErr w:type="spellEnd"/>
        <w:r w:rsidRPr="002462EF">
          <w:rPr>
            <w:rFonts w:ascii="Courier New" w:hAnsi="Courier New" w:cs="Courier New"/>
            <w:color w:val="0000FF"/>
            <w:sz w:val="20"/>
            <w:szCs w:val="20"/>
          </w:rPr>
          <w:t>. 1</w:t>
        </w:r>
      </w:hyperlink>
      <w:r w:rsidRPr="002462EF">
        <w:rPr>
          <w:rFonts w:ascii="Courier New" w:hAnsi="Courier New" w:cs="Courier New"/>
          <w:sz w:val="20"/>
          <w:szCs w:val="20"/>
        </w:rPr>
        <w:t xml:space="preserve">, </w:t>
      </w:r>
      <w:hyperlink w:anchor="Par19" w:history="1">
        <w:r w:rsidRPr="002462EF">
          <w:rPr>
            <w:rFonts w:ascii="Courier New" w:hAnsi="Courier New" w:cs="Courier New"/>
            <w:color w:val="0000FF"/>
            <w:sz w:val="20"/>
            <w:szCs w:val="20"/>
          </w:rPr>
          <w:t>3</w:t>
        </w:r>
      </w:hyperlink>
      <w:r w:rsidRPr="002462EF">
        <w:rPr>
          <w:rFonts w:ascii="Courier New" w:hAnsi="Courier New" w:cs="Courier New"/>
          <w:sz w:val="20"/>
          <w:szCs w:val="20"/>
        </w:rPr>
        <w:t xml:space="preserve">, </w:t>
      </w:r>
      <w:hyperlink w:anchor="Par23" w:history="1">
        <w:r w:rsidRPr="002462EF">
          <w:rPr>
            <w:rFonts w:ascii="Courier New" w:hAnsi="Courier New" w:cs="Courier New"/>
            <w:color w:val="0000FF"/>
            <w:sz w:val="20"/>
            <w:szCs w:val="20"/>
          </w:rPr>
          <w:t>5</w:t>
        </w:r>
      </w:hyperlink>
      <w:r w:rsidRPr="002462EF">
        <w:rPr>
          <w:rFonts w:ascii="Courier New" w:hAnsi="Courier New" w:cs="Courier New"/>
          <w:sz w:val="20"/>
          <w:szCs w:val="20"/>
        </w:rPr>
        <w:t xml:space="preserve">, </w:t>
      </w:r>
      <w:hyperlink w:anchor="Par27" w:history="1">
        <w:r w:rsidRPr="002462EF">
          <w:rPr>
            <w:rFonts w:ascii="Courier New" w:hAnsi="Courier New" w:cs="Courier New"/>
            <w:color w:val="0000FF"/>
            <w:sz w:val="20"/>
            <w:szCs w:val="20"/>
          </w:rPr>
          <w:t>6</w:t>
        </w:r>
      </w:hyperlink>
      <w:r w:rsidRPr="002462EF">
        <w:rPr>
          <w:rFonts w:ascii="Courier New" w:hAnsi="Courier New" w:cs="Courier New"/>
          <w:sz w:val="20"/>
          <w:szCs w:val="20"/>
        </w:rPr>
        <w:t xml:space="preserve">, </w:t>
      </w:r>
      <w:hyperlink w:anchor="Par30" w:history="1">
        <w:r w:rsidRPr="002462EF">
          <w:rPr>
            <w:rFonts w:ascii="Courier New" w:hAnsi="Courier New" w:cs="Courier New"/>
            <w:color w:val="0000FF"/>
            <w:sz w:val="20"/>
            <w:szCs w:val="20"/>
          </w:rPr>
          <w:t>7</w:t>
        </w:r>
      </w:hyperlink>
      <w:r w:rsidRPr="002462EF">
        <w:rPr>
          <w:rFonts w:ascii="Courier New" w:hAnsi="Courier New" w:cs="Courier New"/>
          <w:sz w:val="20"/>
          <w:szCs w:val="20"/>
        </w:rPr>
        <w:t xml:space="preserve">, </w:t>
      </w:r>
      <w:hyperlink w:anchor="Par96" w:history="1">
        <w:r w:rsidRPr="002462EF">
          <w:rPr>
            <w:rFonts w:ascii="Courier New" w:hAnsi="Courier New" w:cs="Courier New"/>
            <w:color w:val="0000FF"/>
            <w:sz w:val="20"/>
            <w:szCs w:val="20"/>
          </w:rPr>
          <w:t>12</w:t>
        </w:r>
      </w:hyperlink>
      <w:r w:rsidRPr="002462EF">
        <w:rPr>
          <w:rFonts w:ascii="Courier New" w:hAnsi="Courier New" w:cs="Courier New"/>
          <w:sz w:val="20"/>
          <w:szCs w:val="20"/>
        </w:rPr>
        <w:t xml:space="preserve">, </w:t>
      </w:r>
      <w:hyperlink w:anchor="Par99" w:history="1">
        <w:r w:rsidRPr="002462EF">
          <w:rPr>
            <w:rFonts w:ascii="Courier New" w:hAnsi="Courier New" w:cs="Courier New"/>
            <w:color w:val="0000FF"/>
            <w:sz w:val="20"/>
            <w:szCs w:val="20"/>
          </w:rPr>
          <w:t>13</w:t>
        </w:r>
      </w:hyperlink>
      <w:r w:rsidRPr="002462EF">
        <w:rPr>
          <w:rFonts w:ascii="Courier New" w:hAnsi="Courier New" w:cs="Courier New"/>
          <w:sz w:val="20"/>
          <w:szCs w:val="20"/>
        </w:rPr>
        <w:t xml:space="preserve"> анкеты, для открытого доступа,</w:t>
      </w:r>
    </w:p>
    <w:p w:rsidR="00BF6096" w:rsidRPr="002462EF" w:rsidRDefault="00BF6096" w:rsidP="00BF6096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462EF">
        <w:rPr>
          <w:rFonts w:ascii="Courier New" w:hAnsi="Courier New" w:cs="Courier New"/>
          <w:sz w:val="20"/>
          <w:szCs w:val="20"/>
        </w:rPr>
        <w:t xml:space="preserve">в  том  числе на официальном сайте администрации </w:t>
      </w:r>
      <w:proofErr w:type="gramStart"/>
      <w:r w:rsidRPr="002462EF">
        <w:rPr>
          <w:rFonts w:ascii="Courier New" w:hAnsi="Courier New" w:cs="Courier New"/>
          <w:sz w:val="20"/>
          <w:szCs w:val="20"/>
        </w:rPr>
        <w:t>муниципального</w:t>
      </w:r>
      <w:proofErr w:type="gramEnd"/>
      <w:r w:rsidRPr="002462EF">
        <w:rPr>
          <w:rFonts w:ascii="Courier New" w:hAnsi="Courier New" w:cs="Courier New"/>
          <w:sz w:val="20"/>
          <w:szCs w:val="20"/>
        </w:rPr>
        <w:t xml:space="preserve"> образования</w:t>
      </w:r>
    </w:p>
    <w:p w:rsidR="00BF6096" w:rsidRPr="002462EF" w:rsidRDefault="00BF6096" w:rsidP="00BF6096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462EF">
        <w:rPr>
          <w:rFonts w:ascii="Courier New" w:hAnsi="Courier New" w:cs="Courier New"/>
          <w:sz w:val="20"/>
          <w:szCs w:val="20"/>
        </w:rPr>
        <w:t>муниципального района "Сыктывдинский".</w:t>
      </w:r>
    </w:p>
    <w:p w:rsidR="00BF6096" w:rsidRPr="002462EF" w:rsidRDefault="00BF6096" w:rsidP="00BF6096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BF6096" w:rsidRPr="002462EF" w:rsidRDefault="00BF6096" w:rsidP="00BF6096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462EF">
        <w:rPr>
          <w:rFonts w:ascii="Courier New" w:hAnsi="Courier New" w:cs="Courier New"/>
          <w:sz w:val="20"/>
          <w:szCs w:val="20"/>
        </w:rPr>
        <w:t xml:space="preserve">    "___" __________ 20__ г.                     Подпись __________________</w:t>
      </w:r>
    </w:p>
    <w:p w:rsidR="00BF6096" w:rsidRPr="002462EF" w:rsidRDefault="00BF6096" w:rsidP="00BF6096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BF6096" w:rsidRDefault="00BF6096" w:rsidP="00BF6096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462EF">
        <w:rPr>
          <w:rFonts w:ascii="Courier New" w:hAnsi="Courier New" w:cs="Courier New"/>
          <w:sz w:val="20"/>
          <w:szCs w:val="20"/>
        </w:rPr>
        <w:t xml:space="preserve">                          </w:t>
      </w:r>
    </w:p>
    <w:p w:rsidR="00BF6096" w:rsidRDefault="00BF6096" w:rsidP="00BF6096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</w:t>
      </w:r>
    </w:p>
    <w:p w:rsidR="00BF6096" w:rsidRDefault="00BF6096" w:rsidP="00BF6096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BF6096" w:rsidRDefault="00BF6096" w:rsidP="00BF6096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BF6096" w:rsidRDefault="00BF6096" w:rsidP="00BF6096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BF6096" w:rsidRDefault="00BF6096" w:rsidP="00BF6096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BF6096" w:rsidRDefault="00BF6096" w:rsidP="00BF6096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BF6096" w:rsidRDefault="00BF6096" w:rsidP="00BF6096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BF6096" w:rsidRDefault="00BF6096" w:rsidP="00BF6096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BF6096" w:rsidRDefault="00BF6096" w:rsidP="00BF6096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BF6096" w:rsidRDefault="00BF6096" w:rsidP="00BF6096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BF6096" w:rsidRDefault="00BF6096" w:rsidP="00BF6096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BF6096" w:rsidRDefault="00BF6096" w:rsidP="00BF6096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BF6096" w:rsidRDefault="00BF6096" w:rsidP="00BF6096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BF6096" w:rsidRDefault="00BF6096" w:rsidP="00BF6096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BF6096" w:rsidRDefault="00BF6096" w:rsidP="00BF6096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BF6096" w:rsidRDefault="00BF6096" w:rsidP="00BF6096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BF6096" w:rsidRDefault="00BF6096" w:rsidP="00BF6096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BF6096" w:rsidRDefault="00BF6096" w:rsidP="00BF6096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BF6096" w:rsidRDefault="00BF6096" w:rsidP="00BF6096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BF6096" w:rsidRDefault="00BF6096" w:rsidP="00BF6096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BF6096" w:rsidRDefault="00BF6096" w:rsidP="00BF6096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BF6096" w:rsidRDefault="00BF6096" w:rsidP="00BF6096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BF6096" w:rsidRDefault="00BF6096" w:rsidP="00BF6096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BF6096" w:rsidRDefault="00BF6096" w:rsidP="00BF6096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BF6096" w:rsidRDefault="00BF6096" w:rsidP="00BF6096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BF6096" w:rsidRDefault="00BF6096" w:rsidP="00BF6096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BF6096" w:rsidRDefault="00BF6096" w:rsidP="00BF6096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BF6096" w:rsidRDefault="00BF6096" w:rsidP="00BF6096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BF6096" w:rsidRDefault="00BF6096" w:rsidP="00BF6096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BF6096" w:rsidRDefault="00BF6096" w:rsidP="00BF6096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BF6096" w:rsidRDefault="00BF6096" w:rsidP="00BF6096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BF6096" w:rsidRDefault="00BF6096" w:rsidP="00BF6096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BF6096" w:rsidRDefault="00BF6096" w:rsidP="00BF6096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BF6096" w:rsidRDefault="00BF6096" w:rsidP="00BF6096">
      <w:pPr>
        <w:autoSpaceDE w:val="0"/>
        <w:autoSpaceDN w:val="0"/>
        <w:adjustRightInd w:val="0"/>
        <w:jc w:val="center"/>
        <w:outlineLvl w:val="0"/>
        <w:rPr>
          <w:rFonts w:ascii="Courier New" w:hAnsi="Courier New" w:cs="Courier New"/>
          <w:sz w:val="20"/>
          <w:szCs w:val="20"/>
        </w:rPr>
      </w:pPr>
    </w:p>
    <w:p w:rsidR="00BF6096" w:rsidRDefault="00BF6096" w:rsidP="00BF6096">
      <w:pPr>
        <w:autoSpaceDE w:val="0"/>
        <w:autoSpaceDN w:val="0"/>
        <w:adjustRightInd w:val="0"/>
        <w:jc w:val="center"/>
        <w:outlineLvl w:val="0"/>
        <w:rPr>
          <w:rFonts w:ascii="Courier New" w:hAnsi="Courier New" w:cs="Courier New"/>
          <w:sz w:val="20"/>
          <w:szCs w:val="20"/>
        </w:rPr>
      </w:pPr>
    </w:p>
    <w:p w:rsidR="00BF6096" w:rsidRDefault="00BF6096" w:rsidP="00BF6096">
      <w:pPr>
        <w:autoSpaceDE w:val="0"/>
        <w:autoSpaceDN w:val="0"/>
        <w:adjustRightInd w:val="0"/>
        <w:jc w:val="center"/>
        <w:outlineLvl w:val="0"/>
        <w:rPr>
          <w:rFonts w:ascii="Courier New" w:hAnsi="Courier New" w:cs="Courier New"/>
          <w:sz w:val="20"/>
          <w:szCs w:val="20"/>
        </w:rPr>
      </w:pPr>
    </w:p>
    <w:p w:rsidR="00BF6096" w:rsidRPr="002462EF" w:rsidRDefault="00BF6096" w:rsidP="00BF6096">
      <w:pPr>
        <w:autoSpaceDE w:val="0"/>
        <w:autoSpaceDN w:val="0"/>
        <w:adjustRightInd w:val="0"/>
        <w:jc w:val="center"/>
        <w:outlineLvl w:val="0"/>
        <w:rPr>
          <w:rFonts w:ascii="Courier New" w:hAnsi="Courier New" w:cs="Courier New"/>
          <w:sz w:val="20"/>
          <w:szCs w:val="20"/>
        </w:rPr>
      </w:pPr>
      <w:r w:rsidRPr="002462EF">
        <w:rPr>
          <w:rFonts w:ascii="Courier New" w:hAnsi="Courier New" w:cs="Courier New"/>
          <w:sz w:val="20"/>
          <w:szCs w:val="20"/>
        </w:rPr>
        <w:t>ДОПОЛНИТЕЛЬНЫЕ СВЕДЕНИЯ</w:t>
      </w:r>
    </w:p>
    <w:p w:rsidR="00BF6096" w:rsidRPr="002462EF" w:rsidRDefault="00BF6096" w:rsidP="00BF6096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462EF">
        <w:rPr>
          <w:rFonts w:ascii="Courier New" w:hAnsi="Courier New" w:cs="Courier New"/>
          <w:sz w:val="20"/>
          <w:szCs w:val="20"/>
        </w:rPr>
        <w:t xml:space="preserve">            Личные достижения в профессиональной деятельности:</w:t>
      </w:r>
    </w:p>
    <w:p w:rsidR="00BF6096" w:rsidRPr="002462EF" w:rsidRDefault="00BF6096" w:rsidP="00BF6096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1985"/>
        <w:gridCol w:w="1984"/>
        <w:gridCol w:w="2665"/>
      </w:tblGrid>
      <w:tr w:rsidR="00BF6096" w:rsidRPr="002462EF" w:rsidTr="00AE1928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96" w:rsidRPr="002462EF" w:rsidRDefault="00BF6096" w:rsidP="00AE19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62EF">
              <w:rPr>
                <w:rFonts w:ascii="Times New Roman" w:hAnsi="Times New Roman" w:cs="Times New Roman"/>
              </w:rPr>
              <w:t>Период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96" w:rsidRPr="002462EF" w:rsidRDefault="00BF6096" w:rsidP="00AE19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62EF">
              <w:rPr>
                <w:rFonts w:ascii="Times New Roman" w:hAnsi="Times New Roman" w:cs="Times New Roman"/>
              </w:rPr>
              <w:t>Организация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96" w:rsidRPr="002462EF" w:rsidRDefault="00BF6096" w:rsidP="00AE19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62EF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96" w:rsidRPr="002462EF" w:rsidRDefault="00BF6096" w:rsidP="00AE19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62EF">
              <w:rPr>
                <w:rFonts w:ascii="Times New Roman" w:hAnsi="Times New Roman" w:cs="Times New Roman"/>
              </w:rPr>
              <w:t>Личные достижения</w:t>
            </w:r>
          </w:p>
        </w:tc>
      </w:tr>
      <w:tr w:rsidR="00BF6096" w:rsidRPr="002462EF" w:rsidTr="00AE1928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96" w:rsidRPr="002462EF" w:rsidRDefault="00BF6096" w:rsidP="00AE1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96" w:rsidRPr="002462EF" w:rsidRDefault="00BF6096" w:rsidP="00AE1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96" w:rsidRPr="002462EF" w:rsidRDefault="00BF6096" w:rsidP="00AE1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96" w:rsidRPr="002462EF" w:rsidRDefault="00BF6096" w:rsidP="00AE1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BF6096" w:rsidRPr="002462EF" w:rsidRDefault="00BF6096" w:rsidP="00BF6096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F6096" w:rsidRPr="002462EF" w:rsidRDefault="00BF6096" w:rsidP="00BF6096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462EF">
        <w:rPr>
          <w:rFonts w:ascii="Courier New" w:hAnsi="Courier New" w:cs="Courier New"/>
          <w:sz w:val="20"/>
          <w:szCs w:val="20"/>
        </w:rPr>
        <w:t xml:space="preserve">                          Профессиональные навыки</w:t>
      </w:r>
    </w:p>
    <w:p w:rsidR="00BF6096" w:rsidRPr="002462EF" w:rsidRDefault="00BF6096" w:rsidP="00BF6096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3912"/>
      </w:tblGrid>
      <w:tr w:rsidR="00BF6096" w:rsidRPr="002462EF" w:rsidTr="00AE1928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96" w:rsidRPr="002462EF" w:rsidRDefault="00BF6096" w:rsidP="00AE19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462EF">
              <w:rPr>
                <w:rFonts w:ascii="Times New Roman" w:hAnsi="Times New Roman" w:cs="Times New Roman"/>
              </w:rPr>
              <w:t>Опишите Ваш наиболее масштабный управленческий опыт (нет опыта, менее 1 года, более 1 года, более 3 лет, 4 - 5 лет, более 5 лет, более 10 лет)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96" w:rsidRPr="002462EF" w:rsidRDefault="00BF6096" w:rsidP="00AE1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F6096" w:rsidRPr="002462EF" w:rsidTr="00AE1928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96" w:rsidRPr="002462EF" w:rsidRDefault="00BF6096" w:rsidP="00AE19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462EF">
              <w:rPr>
                <w:rFonts w:ascii="Times New Roman" w:hAnsi="Times New Roman" w:cs="Times New Roman"/>
              </w:rPr>
              <w:t>Количество человек во вверенном подразделении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96" w:rsidRPr="002462EF" w:rsidRDefault="00BF6096" w:rsidP="00AE1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F6096" w:rsidRPr="002462EF" w:rsidTr="00AE1928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96" w:rsidRPr="002462EF" w:rsidRDefault="00BF6096" w:rsidP="00AE19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462EF">
              <w:rPr>
                <w:rFonts w:ascii="Times New Roman" w:hAnsi="Times New Roman" w:cs="Times New Roman"/>
              </w:rPr>
              <w:t>Создание чего-либо "с нуля" (сфера, отрасль, "тема", кратко опишите результаты - максимум 50 слов, три основных пункта)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96" w:rsidRPr="002462EF" w:rsidRDefault="00BF6096" w:rsidP="00AE1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F6096" w:rsidRPr="002462EF" w:rsidTr="00AE1928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96" w:rsidRPr="002462EF" w:rsidRDefault="00BF6096" w:rsidP="00AE19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462EF">
              <w:rPr>
                <w:rFonts w:ascii="Times New Roman" w:hAnsi="Times New Roman" w:cs="Times New Roman"/>
              </w:rPr>
              <w:t>Публичные выступления: регулярность (не выступаю вообще; реже 1 раза в год; раз в год, несколько раз в год, каждый месяц, каждую неделю, каждый день), максимальная аудитория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96" w:rsidRPr="002462EF" w:rsidRDefault="00BF6096" w:rsidP="00AE1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F6096" w:rsidRPr="002462EF" w:rsidTr="00AE1928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96" w:rsidRPr="002462EF" w:rsidRDefault="00BF6096" w:rsidP="00AE19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462EF">
              <w:rPr>
                <w:rFonts w:ascii="Times New Roman" w:hAnsi="Times New Roman" w:cs="Times New Roman"/>
              </w:rPr>
              <w:t>Опыт общения со СМИ (нет, однократный, редко, часто).</w:t>
            </w:r>
          </w:p>
          <w:p w:rsidR="00BF6096" w:rsidRPr="002462EF" w:rsidRDefault="00BF6096" w:rsidP="00AE19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462EF">
              <w:rPr>
                <w:rFonts w:ascii="Times New Roman" w:hAnsi="Times New Roman" w:cs="Times New Roman"/>
              </w:rPr>
              <w:t>Является ли частью обязанностей?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96" w:rsidRPr="002462EF" w:rsidRDefault="00BF6096" w:rsidP="00AE1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F6096" w:rsidRPr="002462EF" w:rsidTr="00AE1928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96" w:rsidRPr="002462EF" w:rsidRDefault="00BF6096" w:rsidP="00AE19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462EF">
              <w:rPr>
                <w:rFonts w:ascii="Times New Roman" w:hAnsi="Times New Roman" w:cs="Times New Roman"/>
              </w:rPr>
              <w:t>Компьютер: укажите подчеркиванием приложения и языки программирования, которыми Вы владеете на хорошем уровне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96" w:rsidRPr="002462EF" w:rsidRDefault="00BF6096" w:rsidP="00AE1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2462EF">
              <w:rPr>
                <w:rFonts w:ascii="Times New Roman" w:hAnsi="Times New Roman" w:cs="Times New Roman"/>
              </w:rPr>
              <w:t>Интернет</w:t>
            </w:r>
            <w:r w:rsidRPr="002462EF">
              <w:rPr>
                <w:rFonts w:ascii="Times New Roman" w:hAnsi="Times New Roman" w:cs="Times New Roman"/>
                <w:lang w:val="en-US"/>
              </w:rPr>
              <w:t>, MS Outlook, MSWord, MS Excel, MS PowerPoint</w:t>
            </w:r>
          </w:p>
          <w:p w:rsidR="00BF6096" w:rsidRPr="002462EF" w:rsidRDefault="00BF6096" w:rsidP="00AE1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2462EF">
              <w:rPr>
                <w:rFonts w:ascii="Times New Roman" w:hAnsi="Times New Roman" w:cs="Times New Roman"/>
                <w:lang w:val="en-US"/>
              </w:rPr>
              <w:t xml:space="preserve">MS Access, MS </w:t>
            </w:r>
            <w:proofErr w:type="spellStart"/>
            <w:r w:rsidRPr="002462EF">
              <w:rPr>
                <w:rFonts w:ascii="Times New Roman" w:hAnsi="Times New Roman" w:cs="Times New Roman"/>
                <w:lang w:val="en-US"/>
              </w:rPr>
              <w:t>Sharepoint</w:t>
            </w:r>
            <w:proofErr w:type="spellEnd"/>
            <w:r w:rsidRPr="002462EF">
              <w:rPr>
                <w:rFonts w:ascii="Times New Roman" w:hAnsi="Times New Roman" w:cs="Times New Roman"/>
                <w:lang w:val="en-US"/>
              </w:rPr>
              <w:t xml:space="preserve">, MS Project, SAP, </w:t>
            </w:r>
            <w:proofErr w:type="spellStart"/>
            <w:r w:rsidRPr="002462EF">
              <w:rPr>
                <w:rFonts w:ascii="Times New Roman" w:hAnsi="Times New Roman" w:cs="Times New Roman"/>
                <w:lang w:val="en-US"/>
              </w:rPr>
              <w:t>FineReader</w:t>
            </w:r>
            <w:proofErr w:type="spellEnd"/>
          </w:p>
          <w:p w:rsidR="00BF6096" w:rsidRPr="002462EF" w:rsidRDefault="00BF6096" w:rsidP="00AE1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2462EF">
              <w:rPr>
                <w:rFonts w:ascii="Times New Roman" w:hAnsi="Times New Roman" w:cs="Times New Roman"/>
                <w:lang w:val="en-US"/>
              </w:rPr>
              <w:t xml:space="preserve">Adobe Acrobat, Adobe Photoshop, Corel Draw, Macromedia Flash, Dreamweaver Visual Basic, PHP, ASP.Net, MS SQL, </w:t>
            </w:r>
            <w:r w:rsidRPr="002462EF">
              <w:rPr>
                <w:rFonts w:ascii="Times New Roman" w:hAnsi="Times New Roman" w:cs="Times New Roman"/>
              </w:rPr>
              <w:t>другое</w:t>
            </w:r>
          </w:p>
        </w:tc>
      </w:tr>
      <w:tr w:rsidR="00BF6096" w:rsidRPr="002462EF" w:rsidTr="00AE1928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96" w:rsidRPr="002462EF" w:rsidRDefault="00BF6096" w:rsidP="00AE19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462EF">
              <w:rPr>
                <w:rFonts w:ascii="Times New Roman" w:hAnsi="Times New Roman" w:cs="Times New Roman"/>
              </w:rPr>
              <w:t>Участие в общественной деятельности (указать название организации, статус в организации)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96" w:rsidRPr="002462EF" w:rsidRDefault="00BF6096" w:rsidP="00AE1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F6096" w:rsidRPr="002462EF" w:rsidTr="00AE1928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96" w:rsidRPr="002462EF" w:rsidRDefault="00BF6096" w:rsidP="00AE19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462EF">
              <w:rPr>
                <w:rFonts w:ascii="Times New Roman" w:hAnsi="Times New Roman" w:cs="Times New Roman"/>
              </w:rPr>
              <w:t>Участие в благотворительной деятельности по личной инициативе (взносы в организации, участвую волонтером, сам создал организацию, создал общественную организацию).</w:t>
            </w:r>
          </w:p>
          <w:p w:rsidR="00BF6096" w:rsidRPr="002462EF" w:rsidRDefault="00BF6096" w:rsidP="00AE19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462EF">
              <w:rPr>
                <w:rFonts w:ascii="Times New Roman" w:hAnsi="Times New Roman" w:cs="Times New Roman"/>
              </w:rPr>
              <w:t>Укажите название общественной организации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96" w:rsidRPr="002462EF" w:rsidRDefault="00BF6096" w:rsidP="00AE1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F6096" w:rsidRPr="002462EF" w:rsidTr="00AE1928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96" w:rsidRPr="002462EF" w:rsidRDefault="00BF6096" w:rsidP="00AE19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462EF">
              <w:rPr>
                <w:rFonts w:ascii="Times New Roman" w:hAnsi="Times New Roman" w:cs="Times New Roman"/>
              </w:rPr>
              <w:t>Являетесь ли вы членом профессионального, научного или экспертного общества?</w:t>
            </w:r>
          </w:p>
          <w:p w:rsidR="00BF6096" w:rsidRPr="002462EF" w:rsidRDefault="00BF6096" w:rsidP="00AE19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462EF">
              <w:rPr>
                <w:rFonts w:ascii="Times New Roman" w:hAnsi="Times New Roman" w:cs="Times New Roman"/>
              </w:rPr>
              <w:t>Укажите название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96" w:rsidRPr="002462EF" w:rsidRDefault="00BF6096" w:rsidP="00AE1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F6096" w:rsidRPr="002462EF" w:rsidTr="00AE1928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96" w:rsidRPr="002462EF" w:rsidRDefault="00BF6096" w:rsidP="00AE19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462EF">
              <w:rPr>
                <w:rFonts w:ascii="Times New Roman" w:hAnsi="Times New Roman" w:cs="Times New Roman"/>
              </w:rPr>
              <w:t xml:space="preserve">Есть ли у Вас публикации (монографии, </w:t>
            </w:r>
            <w:r w:rsidRPr="002462EF">
              <w:rPr>
                <w:rFonts w:ascii="Times New Roman" w:hAnsi="Times New Roman" w:cs="Times New Roman"/>
              </w:rPr>
              <w:lastRenderedPageBreak/>
              <w:t>научные статьи, публицистика и пр. - не интервью или упоминания в прессе)?</w:t>
            </w:r>
          </w:p>
          <w:p w:rsidR="00BF6096" w:rsidRPr="002462EF" w:rsidRDefault="00BF6096" w:rsidP="00AE19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462EF">
              <w:rPr>
                <w:rFonts w:ascii="Times New Roman" w:hAnsi="Times New Roman" w:cs="Times New Roman"/>
              </w:rPr>
              <w:t>Укажите тип (книга/статья, личная/в соавторстве), тематику, название и дату издания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96" w:rsidRPr="002462EF" w:rsidRDefault="00BF6096" w:rsidP="00AE1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BF6096" w:rsidRPr="002462EF" w:rsidRDefault="00BF6096" w:rsidP="00BF6096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F6096" w:rsidRPr="002462EF" w:rsidRDefault="00BF6096" w:rsidP="00BF6096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462EF">
        <w:rPr>
          <w:rFonts w:ascii="Courier New" w:hAnsi="Courier New" w:cs="Courier New"/>
          <w:sz w:val="20"/>
          <w:szCs w:val="20"/>
        </w:rPr>
        <w:t xml:space="preserve">                              Карьерные планы</w:t>
      </w:r>
    </w:p>
    <w:p w:rsidR="00BF6096" w:rsidRPr="002462EF" w:rsidRDefault="00BF6096" w:rsidP="00BF6096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02"/>
        <w:gridCol w:w="3855"/>
        <w:gridCol w:w="2381"/>
      </w:tblGrid>
      <w:tr w:rsidR="00BF6096" w:rsidRPr="002462EF" w:rsidTr="00AE1928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96" w:rsidRPr="002462EF" w:rsidRDefault="00BF6096" w:rsidP="00AE19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462EF">
              <w:rPr>
                <w:rFonts w:ascii="Times New Roman" w:hAnsi="Times New Roman" w:cs="Times New Roman"/>
              </w:rPr>
              <w:t>Какие факторы для Вас наиболее важны при выборе (оценке) места работы?</w:t>
            </w:r>
          </w:p>
          <w:p w:rsidR="00BF6096" w:rsidRPr="002462EF" w:rsidRDefault="00BF6096" w:rsidP="00AE19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462EF">
              <w:rPr>
                <w:rFonts w:ascii="Times New Roman" w:hAnsi="Times New Roman" w:cs="Times New Roman"/>
              </w:rPr>
              <w:t xml:space="preserve">Укажите 3 фактора в порядке значимости для вас (1 - наиболее </w:t>
            </w:r>
            <w:proofErr w:type="gramStart"/>
            <w:r w:rsidRPr="002462EF">
              <w:rPr>
                <w:rFonts w:ascii="Times New Roman" w:hAnsi="Times New Roman" w:cs="Times New Roman"/>
              </w:rPr>
              <w:t>значимый</w:t>
            </w:r>
            <w:proofErr w:type="gramEnd"/>
            <w:r w:rsidRPr="002462E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96" w:rsidRPr="002462EF" w:rsidRDefault="00BF6096" w:rsidP="00AE1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62EF">
              <w:rPr>
                <w:rFonts w:ascii="Times New Roman" w:hAnsi="Times New Roman" w:cs="Times New Roman"/>
              </w:rPr>
              <w:t>Близость места работы к дому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96" w:rsidRPr="002462EF" w:rsidRDefault="00BF6096" w:rsidP="00AE1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F6096" w:rsidRPr="002462EF" w:rsidTr="00AE1928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96" w:rsidRPr="002462EF" w:rsidRDefault="00BF6096" w:rsidP="00AE1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96" w:rsidRPr="002462EF" w:rsidRDefault="00BF6096" w:rsidP="00AE1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62EF">
              <w:rPr>
                <w:rFonts w:ascii="Times New Roman" w:hAnsi="Times New Roman" w:cs="Times New Roman"/>
              </w:rPr>
              <w:t>Статус и значимость организации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96" w:rsidRPr="002462EF" w:rsidRDefault="00BF6096" w:rsidP="00AE1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F6096" w:rsidRPr="002462EF" w:rsidTr="00AE1928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96" w:rsidRPr="002462EF" w:rsidRDefault="00BF6096" w:rsidP="00AE1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96" w:rsidRPr="002462EF" w:rsidRDefault="00BF6096" w:rsidP="00AE1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62EF">
              <w:rPr>
                <w:rFonts w:ascii="Times New Roman" w:hAnsi="Times New Roman" w:cs="Times New Roman"/>
              </w:rPr>
              <w:t>Продвижение по карьерной лестнице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96" w:rsidRPr="002462EF" w:rsidRDefault="00BF6096" w:rsidP="00AE1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F6096" w:rsidRPr="002462EF" w:rsidTr="00AE1928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96" w:rsidRPr="002462EF" w:rsidRDefault="00BF6096" w:rsidP="00AE1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96" w:rsidRPr="002462EF" w:rsidRDefault="00BF6096" w:rsidP="00AE1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62EF">
              <w:rPr>
                <w:rFonts w:ascii="Times New Roman" w:hAnsi="Times New Roman" w:cs="Times New Roman"/>
              </w:rPr>
              <w:t>Возможность освоить несколько профессий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96" w:rsidRPr="002462EF" w:rsidRDefault="00BF6096" w:rsidP="00AE1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F6096" w:rsidRPr="002462EF" w:rsidTr="00AE1928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96" w:rsidRPr="002462EF" w:rsidRDefault="00BF6096" w:rsidP="00AE1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96" w:rsidRPr="002462EF" w:rsidRDefault="00BF6096" w:rsidP="00AE1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62EF">
              <w:rPr>
                <w:rFonts w:ascii="Times New Roman" w:hAnsi="Times New Roman" w:cs="Times New Roman"/>
              </w:rPr>
              <w:t>Возможность профессионального роста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96" w:rsidRPr="002462EF" w:rsidRDefault="00BF6096" w:rsidP="00AE1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F6096" w:rsidRPr="002462EF" w:rsidTr="00AE1928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96" w:rsidRPr="002462EF" w:rsidRDefault="00BF6096" w:rsidP="00AE1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96" w:rsidRPr="002462EF" w:rsidRDefault="00BF6096" w:rsidP="00AE1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62EF">
              <w:rPr>
                <w:rFonts w:ascii="Times New Roman" w:hAnsi="Times New Roman" w:cs="Times New Roman"/>
              </w:rPr>
              <w:t>Возможность управлять людьми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96" w:rsidRPr="002462EF" w:rsidRDefault="00BF6096" w:rsidP="00AE1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F6096" w:rsidRPr="002462EF" w:rsidTr="00AE1928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96" w:rsidRPr="002462EF" w:rsidRDefault="00BF6096" w:rsidP="00AE1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96" w:rsidRPr="002462EF" w:rsidRDefault="00BF6096" w:rsidP="00AE1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62EF">
              <w:rPr>
                <w:rFonts w:ascii="Times New Roman" w:hAnsi="Times New Roman" w:cs="Times New Roman"/>
              </w:rPr>
              <w:t>Высокий социальный статус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96" w:rsidRPr="002462EF" w:rsidRDefault="00BF6096" w:rsidP="00AE1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F6096" w:rsidRPr="002462EF" w:rsidTr="00AE1928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96" w:rsidRPr="002462EF" w:rsidRDefault="00BF6096" w:rsidP="00AE1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96" w:rsidRPr="002462EF" w:rsidRDefault="00BF6096" w:rsidP="00AE1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62EF">
              <w:rPr>
                <w:rFonts w:ascii="Times New Roman" w:hAnsi="Times New Roman" w:cs="Times New Roman"/>
              </w:rPr>
              <w:t>Гибкий график работы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96" w:rsidRPr="002462EF" w:rsidRDefault="00BF6096" w:rsidP="00AE1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F6096" w:rsidRPr="002462EF" w:rsidTr="00AE1928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96" w:rsidRPr="002462EF" w:rsidRDefault="00BF6096" w:rsidP="00AE1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96" w:rsidRPr="002462EF" w:rsidRDefault="00BF6096" w:rsidP="00AE1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62EF">
              <w:rPr>
                <w:rFonts w:ascii="Times New Roman" w:hAnsi="Times New Roman" w:cs="Times New Roman"/>
              </w:rPr>
              <w:t>Деньги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96" w:rsidRPr="002462EF" w:rsidRDefault="00BF6096" w:rsidP="00AE1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F6096" w:rsidRPr="002462EF" w:rsidTr="00AE1928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96" w:rsidRPr="002462EF" w:rsidRDefault="00BF6096" w:rsidP="00AE1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96" w:rsidRPr="002462EF" w:rsidRDefault="00BF6096" w:rsidP="00AE1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62EF">
              <w:rPr>
                <w:rFonts w:ascii="Times New Roman" w:hAnsi="Times New Roman" w:cs="Times New Roman"/>
              </w:rPr>
              <w:t>Интересная работа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96" w:rsidRPr="002462EF" w:rsidRDefault="00BF6096" w:rsidP="00AE1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F6096" w:rsidRPr="002462EF" w:rsidTr="00AE1928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96" w:rsidRPr="002462EF" w:rsidRDefault="00BF6096" w:rsidP="00AE1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96" w:rsidRPr="002462EF" w:rsidRDefault="00BF6096" w:rsidP="00AE1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62EF">
              <w:rPr>
                <w:rFonts w:ascii="Times New Roman" w:hAnsi="Times New Roman" w:cs="Times New Roman"/>
              </w:rPr>
              <w:t>Красивый офис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96" w:rsidRPr="002462EF" w:rsidRDefault="00BF6096" w:rsidP="00AE1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F6096" w:rsidRPr="002462EF" w:rsidTr="00AE1928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96" w:rsidRPr="002462EF" w:rsidRDefault="00BF6096" w:rsidP="00AE1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96" w:rsidRPr="002462EF" w:rsidRDefault="00BF6096" w:rsidP="00AE1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62EF">
              <w:rPr>
                <w:rFonts w:ascii="Times New Roman" w:hAnsi="Times New Roman" w:cs="Times New Roman"/>
              </w:rPr>
              <w:t>Нормированный рабочий день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96" w:rsidRPr="002462EF" w:rsidRDefault="00BF6096" w:rsidP="00AE1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F6096" w:rsidRPr="002462EF" w:rsidTr="00AE1928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96" w:rsidRPr="002462EF" w:rsidRDefault="00BF6096" w:rsidP="00AE1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96" w:rsidRPr="002462EF" w:rsidRDefault="00BF6096" w:rsidP="00AE1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62EF">
              <w:rPr>
                <w:rFonts w:ascii="Times New Roman" w:hAnsi="Times New Roman" w:cs="Times New Roman"/>
              </w:rPr>
              <w:t>Комфортные условия труда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96" w:rsidRPr="002462EF" w:rsidRDefault="00BF6096" w:rsidP="00AE1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F6096" w:rsidRPr="002462EF" w:rsidTr="00AE1928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96" w:rsidRPr="002462EF" w:rsidRDefault="00BF6096" w:rsidP="00AE1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96" w:rsidRPr="002462EF" w:rsidRDefault="00BF6096" w:rsidP="00AE1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62EF">
              <w:rPr>
                <w:rFonts w:ascii="Times New Roman" w:hAnsi="Times New Roman" w:cs="Times New Roman"/>
              </w:rPr>
              <w:t>Обучение за счет организации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96" w:rsidRPr="002462EF" w:rsidRDefault="00BF6096" w:rsidP="00AE1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F6096" w:rsidRPr="002462EF" w:rsidTr="00AE1928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96" w:rsidRPr="002462EF" w:rsidRDefault="00BF6096" w:rsidP="00AE1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96" w:rsidRPr="002462EF" w:rsidRDefault="00BF6096" w:rsidP="00AE1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62EF">
              <w:rPr>
                <w:rFonts w:ascii="Times New Roman" w:hAnsi="Times New Roman" w:cs="Times New Roman"/>
              </w:rPr>
              <w:t>Признание, ощущение значимости в организации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96" w:rsidRPr="002462EF" w:rsidRDefault="00BF6096" w:rsidP="00AE1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F6096" w:rsidRPr="002462EF" w:rsidTr="00AE1928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96" w:rsidRPr="002462EF" w:rsidRDefault="00BF6096" w:rsidP="00AE1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96" w:rsidRPr="002462EF" w:rsidRDefault="00BF6096" w:rsidP="00AE1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62EF">
              <w:rPr>
                <w:rFonts w:ascii="Times New Roman" w:hAnsi="Times New Roman" w:cs="Times New Roman"/>
              </w:rPr>
              <w:t>Работа по специальности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96" w:rsidRPr="002462EF" w:rsidRDefault="00BF6096" w:rsidP="00AE1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F6096" w:rsidRPr="002462EF" w:rsidTr="00AE1928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96" w:rsidRPr="002462EF" w:rsidRDefault="00BF6096" w:rsidP="00AE1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96" w:rsidRPr="002462EF" w:rsidRDefault="00BF6096" w:rsidP="00AE1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62EF">
              <w:rPr>
                <w:rFonts w:ascii="Times New Roman" w:hAnsi="Times New Roman" w:cs="Times New Roman"/>
              </w:rPr>
              <w:t>Общение, возможность занять свободное время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96" w:rsidRPr="002462EF" w:rsidRDefault="00BF6096" w:rsidP="00AE1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F6096" w:rsidRPr="002462EF" w:rsidTr="00AE1928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96" w:rsidRPr="002462EF" w:rsidRDefault="00BF6096" w:rsidP="00AE1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96" w:rsidRPr="002462EF" w:rsidRDefault="00BF6096" w:rsidP="00AE1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62EF">
              <w:rPr>
                <w:rFonts w:ascii="Times New Roman" w:hAnsi="Times New Roman" w:cs="Times New Roman"/>
              </w:rPr>
              <w:t>Самореализация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96" w:rsidRPr="002462EF" w:rsidRDefault="00BF6096" w:rsidP="00AE1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F6096" w:rsidRPr="002462EF" w:rsidTr="00AE1928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96" w:rsidRPr="002462EF" w:rsidRDefault="00BF6096" w:rsidP="00AE1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96" w:rsidRPr="002462EF" w:rsidRDefault="00BF6096" w:rsidP="00AE1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62EF">
              <w:rPr>
                <w:rFonts w:ascii="Times New Roman" w:hAnsi="Times New Roman" w:cs="Times New Roman"/>
              </w:rPr>
              <w:t>Ответственная работа с большими полномочиями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96" w:rsidRPr="002462EF" w:rsidRDefault="00BF6096" w:rsidP="00AE1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F6096" w:rsidRPr="002462EF" w:rsidTr="00AE1928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96" w:rsidRPr="002462EF" w:rsidRDefault="00BF6096" w:rsidP="00AE1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96" w:rsidRPr="002462EF" w:rsidRDefault="00BF6096" w:rsidP="00AE1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62EF">
              <w:rPr>
                <w:rFonts w:ascii="Times New Roman" w:hAnsi="Times New Roman" w:cs="Times New Roman"/>
              </w:rPr>
              <w:t>Возможность получения льгот для меня и семьи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96" w:rsidRPr="002462EF" w:rsidRDefault="00BF6096" w:rsidP="00AE1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F6096" w:rsidRPr="002462EF" w:rsidTr="00AE1928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96" w:rsidRPr="002462EF" w:rsidRDefault="00BF6096" w:rsidP="00AE1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96" w:rsidRPr="002462EF" w:rsidRDefault="00BF6096" w:rsidP="00AE1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62EF">
              <w:rPr>
                <w:rFonts w:ascii="Times New Roman" w:hAnsi="Times New Roman" w:cs="Times New Roman"/>
              </w:rPr>
              <w:t>Служение стране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96" w:rsidRPr="002462EF" w:rsidRDefault="00BF6096" w:rsidP="00AE1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F6096" w:rsidRPr="002462EF" w:rsidTr="00AE1928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96" w:rsidRPr="002462EF" w:rsidRDefault="00BF6096" w:rsidP="00AE1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96" w:rsidRPr="002462EF" w:rsidRDefault="00BF6096" w:rsidP="00AE1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62EF">
              <w:rPr>
                <w:rFonts w:ascii="Times New Roman" w:hAnsi="Times New Roman" w:cs="Times New Roman"/>
              </w:rPr>
              <w:t>Стабильность работы и/или организации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96" w:rsidRPr="002462EF" w:rsidRDefault="00BF6096" w:rsidP="00AE1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F6096" w:rsidRPr="002462EF" w:rsidTr="00AE1928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96" w:rsidRPr="002462EF" w:rsidRDefault="00BF6096" w:rsidP="00AE1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96" w:rsidRPr="002462EF" w:rsidRDefault="00BF6096" w:rsidP="00AE1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62EF">
              <w:rPr>
                <w:rFonts w:ascii="Times New Roman" w:hAnsi="Times New Roman" w:cs="Times New Roman"/>
              </w:rPr>
              <w:t>Возможность работы в другом регионе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96" w:rsidRPr="002462EF" w:rsidRDefault="00BF6096" w:rsidP="00AE1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F6096" w:rsidRPr="002462EF" w:rsidTr="00AE1928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96" w:rsidRPr="002462EF" w:rsidRDefault="00BF6096" w:rsidP="00AE1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96" w:rsidRPr="002462EF" w:rsidRDefault="00BF6096" w:rsidP="00AE1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62EF">
              <w:rPr>
                <w:rFonts w:ascii="Times New Roman" w:hAnsi="Times New Roman" w:cs="Times New Roman"/>
              </w:rPr>
              <w:t>Уважение на работе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96" w:rsidRPr="002462EF" w:rsidRDefault="00BF6096" w:rsidP="00AE1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F6096" w:rsidRPr="002462EF" w:rsidTr="00AE1928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96" w:rsidRPr="002462EF" w:rsidRDefault="00BF6096" w:rsidP="00AE1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96" w:rsidRPr="002462EF" w:rsidRDefault="00BF6096" w:rsidP="00AE1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62EF">
              <w:rPr>
                <w:rFonts w:ascii="Times New Roman" w:hAnsi="Times New Roman" w:cs="Times New Roman"/>
              </w:rPr>
              <w:t>Хороший коллектив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96" w:rsidRPr="002462EF" w:rsidRDefault="00BF6096" w:rsidP="00AE1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F6096" w:rsidRPr="002462EF" w:rsidTr="00AE1928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96" w:rsidRPr="002462EF" w:rsidRDefault="00BF6096" w:rsidP="00AE1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96" w:rsidRPr="002462EF" w:rsidRDefault="00BF6096" w:rsidP="00AE1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62EF">
              <w:rPr>
                <w:rFonts w:ascii="Times New Roman" w:hAnsi="Times New Roman" w:cs="Times New Roman"/>
              </w:rPr>
              <w:t>Возможность проявлять инициативу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96" w:rsidRPr="002462EF" w:rsidRDefault="00BF6096" w:rsidP="00AE1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F6096" w:rsidRPr="002462EF" w:rsidTr="00AE192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96" w:rsidRPr="002462EF" w:rsidRDefault="00BF6096" w:rsidP="00AE19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462EF">
              <w:rPr>
                <w:rFonts w:ascii="Times New Roman" w:hAnsi="Times New Roman" w:cs="Times New Roman"/>
              </w:rPr>
              <w:t>На какую должность претендуете?</w:t>
            </w:r>
          </w:p>
        </w:tc>
        <w:tc>
          <w:tcPr>
            <w:tcW w:w="6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96" w:rsidRPr="002462EF" w:rsidRDefault="00BF6096" w:rsidP="00AE1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F6096" w:rsidRPr="002462EF" w:rsidTr="00AE192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96" w:rsidRPr="002462EF" w:rsidRDefault="00BF6096" w:rsidP="00AE19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462EF">
              <w:rPr>
                <w:rFonts w:ascii="Times New Roman" w:hAnsi="Times New Roman" w:cs="Times New Roman"/>
              </w:rPr>
              <w:t>Рекомендатели</w:t>
            </w:r>
            <w:proofErr w:type="spellEnd"/>
            <w:r w:rsidRPr="002462EF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2462EF">
              <w:rPr>
                <w:rFonts w:ascii="Times New Roman" w:hAnsi="Times New Roman" w:cs="Times New Roman"/>
              </w:rPr>
              <w:t>ф.и.о.</w:t>
            </w:r>
            <w:proofErr w:type="spellEnd"/>
            <w:r w:rsidRPr="002462EF">
              <w:rPr>
                <w:rFonts w:ascii="Times New Roman" w:hAnsi="Times New Roman" w:cs="Times New Roman"/>
              </w:rPr>
              <w:t>, должность, контактный телефон)</w:t>
            </w:r>
          </w:p>
        </w:tc>
        <w:tc>
          <w:tcPr>
            <w:tcW w:w="6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96" w:rsidRPr="002462EF" w:rsidRDefault="00BF6096" w:rsidP="00AE1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BF6096" w:rsidRPr="002462EF" w:rsidRDefault="00BF6096" w:rsidP="00BF6096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F6096" w:rsidRPr="002462EF" w:rsidRDefault="00BF6096" w:rsidP="00BF6096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462EF">
        <w:rPr>
          <w:rFonts w:ascii="Courier New" w:hAnsi="Courier New" w:cs="Courier New"/>
          <w:sz w:val="20"/>
          <w:szCs w:val="20"/>
        </w:rPr>
        <w:t xml:space="preserve">    "___" ________ 20__ г.                    _____________________ Подпись</w:t>
      </w:r>
    </w:p>
    <w:p w:rsidR="00BF6096" w:rsidRPr="002462EF" w:rsidRDefault="00BF6096" w:rsidP="00BF6096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F6096" w:rsidRPr="002462EF" w:rsidRDefault="00BF6096" w:rsidP="00BF6096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F6096" w:rsidRPr="002462EF" w:rsidRDefault="00BF6096" w:rsidP="00BF6096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F6096" w:rsidRPr="002462EF" w:rsidRDefault="00BF6096" w:rsidP="00BF6096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F6096" w:rsidRPr="00164CB2" w:rsidRDefault="00BF6096" w:rsidP="00BF6096">
      <w:pPr>
        <w:widowControl w:val="0"/>
        <w:suppressAutoHyphens/>
        <w:autoSpaceDN w:val="0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lang w:eastAsia="en-US" w:bidi="en-US"/>
        </w:rPr>
      </w:pPr>
    </w:p>
    <w:p w:rsidR="006C143A" w:rsidRDefault="006C143A"/>
    <w:sectPr w:rsidR="006C1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096"/>
    <w:rsid w:val="006C143A"/>
    <w:rsid w:val="00BF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096"/>
    <w:pPr>
      <w:spacing w:after="0" w:line="240" w:lineRule="auto"/>
    </w:pPr>
    <w:rPr>
      <w:rFonts w:ascii="T" w:eastAsia="Times New Roman" w:hAnsi="T" w:cs="T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096"/>
    <w:pPr>
      <w:spacing w:after="0" w:line="240" w:lineRule="auto"/>
    </w:pPr>
    <w:rPr>
      <w:rFonts w:ascii="T" w:eastAsia="Times New Roman" w:hAnsi="T" w:cs="T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1711</Words>
  <Characters>9755</Characters>
  <Application>Microsoft Office Word</Application>
  <DocSecurity>0</DocSecurity>
  <Lines>81</Lines>
  <Paragraphs>22</Paragraphs>
  <ScaleCrop>false</ScaleCrop>
  <Company/>
  <LinksUpToDate>false</LinksUpToDate>
  <CharactersWithSpaces>11444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2022-11-02T13:07:00Z</dcterms:created>
  <dcterms:modified xsi:type="dcterms:W3CDTF">2022-11-02T13:08:00Z</dcterms:modified>
</cp:coreProperties>
</file>